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A30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222»</w:t>
      </w:r>
    </w:p>
    <w:p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в конкурсном движении</w:t>
      </w:r>
    </w:p>
    <w:p w:rsidR="00A30A4B" w:rsidRDefault="007C367E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6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FC62C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A30A4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="00A30A4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1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601" w:type="dxa"/>
        <w:tblLook w:val="04A0"/>
      </w:tblPr>
      <w:tblGrid>
        <w:gridCol w:w="458"/>
        <w:gridCol w:w="3795"/>
        <w:gridCol w:w="1418"/>
        <w:gridCol w:w="2835"/>
        <w:gridCol w:w="2126"/>
      </w:tblGrid>
      <w:tr w:rsidR="00D10F12" w:rsidTr="004925B7">
        <w:tc>
          <w:tcPr>
            <w:tcW w:w="45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5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141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2835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</w:t>
            </w:r>
          </w:p>
        </w:tc>
        <w:tc>
          <w:tcPr>
            <w:tcW w:w="2126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10F12" w:rsidTr="004925B7">
        <w:tc>
          <w:tcPr>
            <w:tcW w:w="458" w:type="dxa"/>
          </w:tcPr>
          <w:p w:rsidR="00D10F12" w:rsidRPr="0078103C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7C367E" w:rsidRPr="00531F68" w:rsidRDefault="00FC62C4" w:rsidP="007C3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фестиваль эстрадного вокала </w:t>
            </w:r>
            <w:r w:rsidRPr="00FC62C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C367E">
              <w:rPr>
                <w:rFonts w:ascii="Times New Roman" w:hAnsi="Times New Roman" w:cs="Times New Roman"/>
                <w:bCs/>
                <w:sz w:val="24"/>
                <w:szCs w:val="24"/>
              </w:rPr>
              <w:t>Поющий Ярославль</w:t>
            </w:r>
            <w:r w:rsidRPr="00FC62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F6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AC8" w:rsidRPr="00531F68" w:rsidRDefault="00540AC8" w:rsidP="00531F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9C8" w:rsidRPr="00E171AB" w:rsidRDefault="00EC79C8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C" w:rsidRPr="00E171AB" w:rsidRDefault="0078103C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C" w:rsidRPr="00E171AB" w:rsidRDefault="007C367E" w:rsidP="00C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 по 30.06.2022</w:t>
            </w:r>
            <w:r w:rsidR="0078103C" w:rsidRPr="00E171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E72EA" w:rsidRPr="0078103C" w:rsidRDefault="007C367E" w:rsidP="007C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Реутова Наталия Даниловна с воспитанницей Фалеевой Ксюшей, гр. Вишенка</w:t>
            </w:r>
            <w:r w:rsidR="004925B7">
              <w:rPr>
                <w:rFonts w:ascii="Times New Roman" w:hAnsi="Times New Roman" w:cs="Times New Roman"/>
                <w:sz w:val="24"/>
                <w:szCs w:val="24"/>
              </w:rPr>
              <w:t>. Песня «А я чайничала»</w:t>
            </w:r>
          </w:p>
        </w:tc>
        <w:tc>
          <w:tcPr>
            <w:tcW w:w="2126" w:type="dxa"/>
          </w:tcPr>
          <w:p w:rsidR="0078103C" w:rsidRDefault="0078103C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CF6617" w:rsidRPr="0078103C" w:rsidRDefault="00CF6617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81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3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7E">
              <w:rPr>
                <w:rFonts w:ascii="Times New Roman" w:hAnsi="Times New Roman" w:cs="Times New Roman"/>
                <w:sz w:val="24"/>
                <w:szCs w:val="24"/>
              </w:rPr>
              <w:t>Фадеева Ксюша</w:t>
            </w:r>
          </w:p>
          <w:p w:rsidR="0078103C" w:rsidRPr="0078103C" w:rsidRDefault="007C367E" w:rsidP="0078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педагогу</w:t>
            </w:r>
            <w:r w:rsidR="00CF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Реутовой Наталии Даниловне</w:t>
            </w:r>
            <w:r w:rsidR="0078103C" w:rsidRPr="007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F12" w:rsidRPr="0078103C" w:rsidRDefault="00D10F12" w:rsidP="00CF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C0" w:rsidTr="004925B7">
        <w:tc>
          <w:tcPr>
            <w:tcW w:w="458" w:type="dxa"/>
          </w:tcPr>
          <w:p w:rsidR="00AF5DC0" w:rsidRPr="0078103C" w:rsidRDefault="00AF5DC0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7C367E" w:rsidRDefault="00AF5DC0" w:rsidP="007C36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</w:t>
            </w:r>
            <w:r w:rsidR="007C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дистанционный конкурс – выставка декоративно – прикладного и изобразительного творчества по краеведению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5DC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C367E">
              <w:rPr>
                <w:rFonts w:ascii="Times New Roman" w:hAnsi="Times New Roman" w:cs="Times New Roman"/>
                <w:bCs/>
                <w:sz w:val="24"/>
                <w:szCs w:val="24"/>
              </w:rPr>
              <w:t>Здесь прописано мое сердце</w:t>
            </w:r>
            <w:r w:rsidRPr="00AF5DC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D7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5DC0" w:rsidRDefault="00AF5DC0" w:rsidP="007C36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</w:t>
            </w:r>
            <w:r w:rsidR="007C367E">
              <w:rPr>
                <w:rFonts w:ascii="Times New Roman" w:hAnsi="Times New Roman" w:cs="Times New Roman"/>
                <w:bCs/>
                <w:sz w:val="24"/>
                <w:szCs w:val="24"/>
              </w:rPr>
              <w:t>49 от</w:t>
            </w:r>
            <w:r w:rsidR="001C026C">
              <w:rPr>
                <w:rFonts w:ascii="Times New Roman" w:hAnsi="Times New Roman" w:cs="Times New Roman"/>
                <w:bCs/>
                <w:sz w:val="24"/>
                <w:szCs w:val="24"/>
              </w:rPr>
              <w:t>19.01.2022</w:t>
            </w:r>
          </w:p>
        </w:tc>
        <w:tc>
          <w:tcPr>
            <w:tcW w:w="1418" w:type="dxa"/>
          </w:tcPr>
          <w:p w:rsidR="00AF5DC0" w:rsidRPr="00E171AB" w:rsidRDefault="007C367E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по 21.03.2022</w:t>
            </w:r>
          </w:p>
        </w:tc>
        <w:tc>
          <w:tcPr>
            <w:tcW w:w="2835" w:type="dxa"/>
          </w:tcPr>
          <w:p w:rsidR="00AF5DC0" w:rsidRDefault="007C367E" w:rsidP="00EC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Серафима</w:t>
            </w:r>
            <w:r w:rsidR="00AF5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1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5DC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Смородинка</w:t>
            </w:r>
          </w:p>
          <w:p w:rsidR="00AF5DC0" w:rsidRDefault="007C367E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Турнецкая С. М. в возрастной категории «педагоги»</w:t>
            </w:r>
          </w:p>
        </w:tc>
        <w:tc>
          <w:tcPr>
            <w:tcW w:w="2126" w:type="dxa"/>
          </w:tcPr>
          <w:p w:rsidR="00AF5DC0" w:rsidRDefault="00AF5DC0" w:rsidP="00AF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AF5DC0" w:rsidRPr="00AF5DC0" w:rsidRDefault="007C367E" w:rsidP="00AF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E723FB" w:rsidTr="004925B7">
        <w:tc>
          <w:tcPr>
            <w:tcW w:w="458" w:type="dxa"/>
          </w:tcPr>
          <w:p w:rsidR="00E723FB" w:rsidRDefault="00AF5DC0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E723FB" w:rsidRDefault="00CF6617" w:rsidP="007810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</w:t>
            </w:r>
            <w:r w:rsidR="007C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патриотический конкурс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6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C367E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Ярославль – город моего будущего</w:t>
            </w:r>
            <w:r w:rsidRPr="00CF66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6617" w:rsidRPr="00E723FB" w:rsidRDefault="00CF6617" w:rsidP="007C36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</w:t>
            </w:r>
            <w:r w:rsidR="007C367E">
              <w:rPr>
                <w:rFonts w:ascii="Times New Roman" w:hAnsi="Times New Roman" w:cs="Times New Roman"/>
                <w:bCs/>
                <w:sz w:val="24"/>
                <w:szCs w:val="24"/>
              </w:rPr>
              <w:t>78 от 27.01.2022</w:t>
            </w:r>
          </w:p>
        </w:tc>
        <w:tc>
          <w:tcPr>
            <w:tcW w:w="1418" w:type="dxa"/>
          </w:tcPr>
          <w:p w:rsidR="00E723FB" w:rsidRDefault="00E723FB" w:rsidP="00EC7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E171AB" w:rsidRDefault="001C026C" w:rsidP="00CF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 по 30.03.2022</w:t>
            </w:r>
            <w:r w:rsidR="00E723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5642A1" w:rsidRDefault="007C367E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гр. Звездочка</w:t>
            </w:r>
          </w:p>
        </w:tc>
        <w:tc>
          <w:tcPr>
            <w:tcW w:w="2126" w:type="dxa"/>
          </w:tcPr>
          <w:p w:rsidR="00E723FB" w:rsidRDefault="00E723FB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723FB" w:rsidRPr="005642A1" w:rsidRDefault="007C367E" w:rsidP="0078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723FB" w:rsidTr="004925B7">
        <w:tc>
          <w:tcPr>
            <w:tcW w:w="458" w:type="dxa"/>
          </w:tcPr>
          <w:p w:rsidR="00E723FB" w:rsidRDefault="000D79B5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0D79B5" w:rsidRPr="00C638B3" w:rsidRDefault="000D79B5" w:rsidP="000D79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творческих работ </w:t>
            </w:r>
            <w:r w:rsidRPr="00C638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="001C026C">
              <w:rPr>
                <w:rFonts w:ascii="Times New Roman" w:hAnsi="Times New Roman" w:cs="Times New Roman"/>
                <w:bCs/>
                <w:sz w:val="26"/>
                <w:szCs w:val="26"/>
              </w:rPr>
              <w:t>Лэпбук</w:t>
            </w:r>
            <w:proofErr w:type="spellEnd"/>
            <w:r w:rsidR="001C02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интерактивное наглядное пособие</w:t>
            </w:r>
            <w:r w:rsidRPr="00C638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C638B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C638B3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воспитанников, педагог</w:t>
            </w:r>
            <w:r w:rsidR="001C026C">
              <w:rPr>
                <w:rFonts w:ascii="Times New Roman" w:hAnsi="Times New Roman" w:cs="Times New Roman"/>
                <w:bCs/>
                <w:sz w:val="24"/>
                <w:szCs w:val="24"/>
              </w:rPr>
              <w:t>ических работников.</w:t>
            </w:r>
          </w:p>
          <w:p w:rsidR="00E723FB" w:rsidRPr="006A2E21" w:rsidRDefault="000D79B5" w:rsidP="001C0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01 -05/</w:t>
            </w:r>
            <w:r w:rsidR="001C026C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1C026C">
              <w:rPr>
                <w:rFonts w:ascii="Times New Roman" w:hAnsi="Times New Roman" w:cs="Times New Roman"/>
                <w:bCs/>
                <w:sz w:val="24"/>
                <w:szCs w:val="24"/>
              </w:rPr>
              <w:t>28.01.2022</w:t>
            </w:r>
          </w:p>
        </w:tc>
        <w:tc>
          <w:tcPr>
            <w:tcW w:w="1418" w:type="dxa"/>
          </w:tcPr>
          <w:p w:rsidR="00E723FB" w:rsidRPr="00E171AB" w:rsidRDefault="00E723FB" w:rsidP="004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E171AB" w:rsidRDefault="00E723FB" w:rsidP="004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E171AB" w:rsidRDefault="001C026C" w:rsidP="0049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по 31.03.2022</w:t>
            </w:r>
            <w:r w:rsidR="00E723FB" w:rsidRPr="00E171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723FB" w:rsidRDefault="001C026C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3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B5" w:rsidRPr="00531F68">
              <w:rPr>
                <w:rFonts w:ascii="Times New Roman" w:hAnsi="Times New Roman" w:cs="Times New Roman"/>
                <w:szCs w:val="24"/>
              </w:rPr>
              <w:t>Молоканова О. А.</w:t>
            </w:r>
            <w:r w:rsidR="004925B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4925B7">
              <w:rPr>
                <w:rFonts w:ascii="Times New Roman" w:hAnsi="Times New Roman" w:cs="Times New Roman"/>
                <w:szCs w:val="24"/>
              </w:rPr>
              <w:t>Лэпбук</w:t>
            </w:r>
            <w:proofErr w:type="spellEnd"/>
            <w:r w:rsidR="004925B7">
              <w:rPr>
                <w:rFonts w:ascii="Times New Roman" w:hAnsi="Times New Roman" w:cs="Times New Roman"/>
                <w:szCs w:val="24"/>
              </w:rPr>
              <w:t xml:space="preserve"> «Космос – как мечта»</w:t>
            </w:r>
          </w:p>
          <w:p w:rsidR="000D79B5" w:rsidRPr="006A2E21" w:rsidRDefault="001C026C" w:rsidP="0053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  <w:r w:rsidR="0049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5B7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="004925B7">
              <w:rPr>
                <w:rFonts w:ascii="Times New Roman" w:hAnsi="Times New Roman" w:cs="Times New Roman"/>
                <w:sz w:val="24"/>
                <w:szCs w:val="24"/>
              </w:rPr>
              <w:t xml:space="preserve"> «Метеостанция»</w:t>
            </w:r>
          </w:p>
        </w:tc>
        <w:tc>
          <w:tcPr>
            <w:tcW w:w="2126" w:type="dxa"/>
          </w:tcPr>
          <w:p w:rsidR="00E723FB" w:rsidRPr="006A2E21" w:rsidRDefault="00E723FB" w:rsidP="006A2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723FB" w:rsidRPr="001C026C" w:rsidRDefault="001C026C" w:rsidP="006A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E723FB" w:rsidTr="004925B7">
        <w:tc>
          <w:tcPr>
            <w:tcW w:w="458" w:type="dxa"/>
          </w:tcPr>
          <w:p w:rsidR="00E723FB" w:rsidRDefault="000D79B5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723FB" w:rsidRDefault="00E723FB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0D79B5" w:rsidRPr="00AB00A4" w:rsidRDefault="000D79B5" w:rsidP="000D79B5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AB00A4">
              <w:rPr>
                <w:rFonts w:ascii="Times New Roman" w:hAnsi="Times New Roman" w:cs="Times New Roman"/>
                <w:b/>
                <w:sz w:val="26"/>
              </w:rPr>
              <w:t>Г</w:t>
            </w:r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>ородско</w:t>
            </w:r>
            <w:r w:rsidRPr="00AB00A4">
              <w:rPr>
                <w:rFonts w:ascii="Times New Roman" w:hAnsi="Times New Roman" w:cs="Times New Roman"/>
                <w:b/>
                <w:sz w:val="26"/>
              </w:rPr>
              <w:t>й</w:t>
            </w:r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 xml:space="preserve"> конкурс </w:t>
            </w:r>
            <w:r w:rsidR="001C026C">
              <w:rPr>
                <w:rFonts w:ascii="Times New Roman" w:eastAsia="Calibri" w:hAnsi="Times New Roman" w:cs="Times New Roman"/>
                <w:b/>
                <w:sz w:val="26"/>
              </w:rPr>
              <w:t>работы с тканью</w:t>
            </w:r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 xml:space="preserve"> «</w:t>
            </w:r>
            <w:r w:rsidR="001C026C">
              <w:rPr>
                <w:rFonts w:ascii="Times New Roman" w:eastAsia="Calibri" w:hAnsi="Times New Roman" w:cs="Times New Roman"/>
                <w:sz w:val="26"/>
              </w:rPr>
              <w:t>Чарующий мир</w:t>
            </w:r>
            <w:r w:rsidRPr="00AB00A4">
              <w:rPr>
                <w:rFonts w:ascii="Times New Roman" w:eastAsia="Calibri" w:hAnsi="Times New Roman" w:cs="Times New Roman"/>
                <w:b/>
                <w:sz w:val="26"/>
              </w:rPr>
              <w:t xml:space="preserve">»   </w:t>
            </w:r>
          </w:p>
          <w:p w:rsidR="00E723FB" w:rsidRPr="000D79B5" w:rsidRDefault="000D79B5" w:rsidP="001C026C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Приказ № 01-05/9</w:t>
            </w:r>
            <w:r w:rsidR="001C0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6C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418" w:type="dxa"/>
          </w:tcPr>
          <w:p w:rsidR="00E723FB" w:rsidRDefault="00E723FB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D10F12" w:rsidRDefault="001C026C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2022</w:t>
            </w:r>
            <w:r w:rsidR="00E723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D171F" w:rsidRDefault="001C026C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Кира, Беляева Евгения гр. Яблочко.</w:t>
            </w:r>
          </w:p>
          <w:p w:rsidR="001C026C" w:rsidRPr="00D10F12" w:rsidRDefault="001C026C" w:rsidP="00E171AB">
            <w:pPr>
              <w:ind w:left="1"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Педагоги: Турнецкая С. М., Молоканова О. А., Дугина Е. С.</w:t>
            </w:r>
          </w:p>
        </w:tc>
        <w:tc>
          <w:tcPr>
            <w:tcW w:w="2126" w:type="dxa"/>
          </w:tcPr>
          <w:p w:rsidR="00E723FB" w:rsidRPr="00E171AB" w:rsidRDefault="00E723FB" w:rsidP="00E17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E723FB" w:rsidRPr="001C026C" w:rsidRDefault="001C026C" w:rsidP="001C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Беляева Евгения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Костюм</w:t>
            </w:r>
          </w:p>
        </w:tc>
      </w:tr>
      <w:tr w:rsidR="00E723FB" w:rsidTr="004925B7">
        <w:tc>
          <w:tcPr>
            <w:tcW w:w="458" w:type="dxa"/>
          </w:tcPr>
          <w:p w:rsidR="00E723FB" w:rsidRDefault="002F1ABE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723FB" w:rsidRDefault="00E723FB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E723FB" w:rsidRDefault="002F1ABE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конкурс «</w:t>
            </w:r>
            <w:r w:rsidR="001C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ступеньки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2F1ABE">
              <w:rPr>
                <w:rFonts w:ascii="Times New Roman" w:hAnsi="Times New Roman" w:cs="Times New Roman"/>
                <w:bCs/>
                <w:sz w:val="24"/>
                <w:szCs w:val="24"/>
              </w:rPr>
              <w:t>среди воспитанников</w:t>
            </w:r>
            <w:r w:rsidR="001C0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учреждений (дистанционный формат»</w:t>
            </w:r>
            <w:proofErr w:type="gramEnd"/>
          </w:p>
          <w:p w:rsidR="002F1ABE" w:rsidRPr="00632473" w:rsidRDefault="002F1ABE" w:rsidP="001C026C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Приказ № 01-05/</w:t>
            </w:r>
            <w:r w:rsidR="001C026C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0D79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6C">
              <w:rPr>
                <w:rFonts w:ascii="Times New Roman" w:hAnsi="Times New Roman" w:cs="Times New Roman"/>
                <w:sz w:val="24"/>
                <w:szCs w:val="24"/>
              </w:rPr>
              <w:t>01.02.2022 г.</w:t>
            </w:r>
          </w:p>
        </w:tc>
        <w:tc>
          <w:tcPr>
            <w:tcW w:w="1418" w:type="dxa"/>
          </w:tcPr>
          <w:p w:rsidR="00E723FB" w:rsidRDefault="00E723FB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FB" w:rsidRPr="00632473" w:rsidRDefault="001C026C" w:rsidP="002F1AB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по 22.04.2022</w:t>
            </w:r>
            <w:r w:rsidR="00E723FB" w:rsidRPr="0063247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2F1ABE" w:rsidRDefault="00E723FB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2F1ABE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="004925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492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5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925B7">
              <w:rPr>
                <w:rFonts w:ascii="Times New Roman" w:hAnsi="Times New Roman" w:cs="Times New Roman"/>
                <w:sz w:val="24"/>
                <w:szCs w:val="24"/>
              </w:rPr>
              <w:t>уководитель Реутова Н. Д., педагоги Белякова Е. Н., Тонкова Н. А. и дети группы Звездочка. Мюзикл «Муха – Цокотуха»</w:t>
            </w:r>
          </w:p>
          <w:p w:rsidR="004925B7" w:rsidRDefault="004925B7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B7" w:rsidRPr="00632473" w:rsidRDefault="004925B7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Есипенко Л. В., педагоги Горбунова Е.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 и дети группы Яблочко. Музыкальная сказка</w:t>
            </w:r>
          </w:p>
          <w:p w:rsidR="00E723FB" w:rsidRPr="00632473" w:rsidRDefault="004925B7" w:rsidP="00D10F1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126" w:type="dxa"/>
          </w:tcPr>
          <w:p w:rsidR="00E723FB" w:rsidRPr="00632473" w:rsidRDefault="00E723FB" w:rsidP="00632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29223F" w:rsidRPr="0029223F" w:rsidRDefault="004925B7" w:rsidP="003A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4925B7" w:rsidTr="004925B7">
        <w:tc>
          <w:tcPr>
            <w:tcW w:w="458" w:type="dxa"/>
          </w:tcPr>
          <w:p w:rsidR="004925B7" w:rsidRDefault="004925B7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4925B7" w:rsidRDefault="004925B7" w:rsidP="00EC79C8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конкурс на лучшую масленичную куклу </w:t>
            </w:r>
            <w:r w:rsidRPr="004925B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Румяная Масленица»</w:t>
            </w:r>
          </w:p>
        </w:tc>
        <w:tc>
          <w:tcPr>
            <w:tcW w:w="1418" w:type="dxa"/>
          </w:tcPr>
          <w:p w:rsidR="004925B7" w:rsidRDefault="004925B7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 г.</w:t>
            </w:r>
          </w:p>
        </w:tc>
        <w:tc>
          <w:tcPr>
            <w:tcW w:w="2835" w:type="dxa"/>
          </w:tcPr>
          <w:p w:rsidR="004925B7" w:rsidRDefault="004925B7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Педагоги: Молоканова О. А., Дугина Е. С.</w:t>
            </w:r>
          </w:p>
        </w:tc>
        <w:tc>
          <w:tcPr>
            <w:tcW w:w="2126" w:type="dxa"/>
          </w:tcPr>
          <w:p w:rsidR="00246D46" w:rsidRPr="00632473" w:rsidRDefault="00246D46" w:rsidP="0024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4925B7" w:rsidRPr="004925B7" w:rsidRDefault="004925B7" w:rsidP="0049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B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92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25B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925B7" w:rsidTr="004925B7">
        <w:tc>
          <w:tcPr>
            <w:tcW w:w="458" w:type="dxa"/>
          </w:tcPr>
          <w:p w:rsidR="004925B7" w:rsidRDefault="004925B7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95" w:type="dxa"/>
          </w:tcPr>
          <w:p w:rsidR="004925B7" w:rsidRDefault="004925B7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дистанционный конкурс детских работ </w:t>
            </w:r>
            <w:r w:rsidRPr="004925B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полон красоты»</w:t>
            </w:r>
          </w:p>
          <w:p w:rsidR="004925B7" w:rsidRPr="004925B7" w:rsidRDefault="004925B7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5B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– 05/255 от 17.03.2022 г.</w:t>
            </w:r>
          </w:p>
        </w:tc>
        <w:tc>
          <w:tcPr>
            <w:tcW w:w="1418" w:type="dxa"/>
          </w:tcPr>
          <w:p w:rsidR="004925B7" w:rsidRDefault="004925B7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835" w:type="dxa"/>
          </w:tcPr>
          <w:p w:rsidR="004925B7" w:rsidRDefault="004925B7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Серафима гр. Смородинка</w:t>
            </w:r>
            <w:r w:rsidR="00961BEE">
              <w:rPr>
                <w:rFonts w:ascii="Times New Roman" w:hAnsi="Times New Roman" w:cs="Times New Roman"/>
                <w:sz w:val="24"/>
                <w:szCs w:val="24"/>
              </w:rPr>
              <w:t>, Ильичева Соня гр. Колокольчик, Ткаченко Петр гр. Звездочка.</w:t>
            </w:r>
          </w:p>
          <w:p w:rsidR="00961BEE" w:rsidRDefault="00961BEE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Ксения (педагог Дугина Е. С.)</w:t>
            </w:r>
          </w:p>
        </w:tc>
        <w:tc>
          <w:tcPr>
            <w:tcW w:w="2126" w:type="dxa"/>
          </w:tcPr>
          <w:p w:rsidR="00246D46" w:rsidRPr="00632473" w:rsidRDefault="00246D46" w:rsidP="0024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961BEE" w:rsidRPr="00961BEE" w:rsidRDefault="00961BEE" w:rsidP="0063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961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961BE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925B7" w:rsidRDefault="00961BEE" w:rsidP="0063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EE">
              <w:rPr>
                <w:rFonts w:ascii="Times New Roman" w:hAnsi="Times New Roman" w:cs="Times New Roman"/>
                <w:sz w:val="24"/>
                <w:szCs w:val="24"/>
              </w:rPr>
              <w:t>Ткаченко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Звездочка.</w:t>
            </w:r>
          </w:p>
          <w:p w:rsidR="00961BEE" w:rsidRPr="00961BEE" w:rsidRDefault="00961BEE" w:rsidP="0063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дипломы Дмитриева Серафима, Ильичева Соня, Дугина Ксения</w:t>
            </w:r>
          </w:p>
        </w:tc>
      </w:tr>
      <w:tr w:rsidR="00961BEE" w:rsidTr="004925B7">
        <w:tc>
          <w:tcPr>
            <w:tcW w:w="458" w:type="dxa"/>
          </w:tcPr>
          <w:p w:rsidR="00961BEE" w:rsidRDefault="00961BEE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961BEE" w:rsidRDefault="00961BEE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Открытый дистанционный городской конкурс – выставки декоративно – прикладного и изобразительного творчества </w:t>
            </w:r>
            <w:r w:rsidRPr="00961BE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Пасхальная радость».</w:t>
            </w:r>
          </w:p>
          <w:p w:rsidR="00961BEE" w:rsidRPr="00961BEE" w:rsidRDefault="00961BEE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E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– 05/229 от 11.03.2022</w:t>
            </w:r>
          </w:p>
        </w:tc>
        <w:tc>
          <w:tcPr>
            <w:tcW w:w="1418" w:type="dxa"/>
          </w:tcPr>
          <w:p w:rsidR="00961BEE" w:rsidRDefault="00961BEE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по 28.04.2022</w:t>
            </w:r>
          </w:p>
        </w:tc>
        <w:tc>
          <w:tcPr>
            <w:tcW w:w="2835" w:type="dxa"/>
          </w:tcPr>
          <w:p w:rsidR="00961BEE" w:rsidRDefault="009C464C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Шмелева О. А.</w:t>
            </w:r>
            <w:r w:rsidR="00246D46">
              <w:rPr>
                <w:rFonts w:ascii="Times New Roman" w:hAnsi="Times New Roman" w:cs="Times New Roman"/>
                <w:sz w:val="24"/>
                <w:szCs w:val="24"/>
              </w:rPr>
              <w:t>, Турнецкая С. М.</w:t>
            </w:r>
          </w:p>
          <w:p w:rsidR="009C464C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Зайцева Полина гр. Звездочка.</w:t>
            </w:r>
          </w:p>
          <w:p w:rsidR="00246D46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 гр. Смородинка.</w:t>
            </w:r>
          </w:p>
          <w:p w:rsidR="00246D46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Савелий гр. Вишенка.</w:t>
            </w:r>
          </w:p>
          <w:p w:rsidR="00246D46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Федор, Леонтьева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Селезнева София, Смирнов Матвей гр. Ромашка.</w:t>
            </w:r>
          </w:p>
          <w:p w:rsidR="00246D46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Евгения гр. Яблочко.</w:t>
            </w:r>
          </w:p>
          <w:p w:rsidR="00246D46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Маргарита гр. Клубничка</w:t>
            </w:r>
          </w:p>
        </w:tc>
        <w:tc>
          <w:tcPr>
            <w:tcW w:w="2126" w:type="dxa"/>
          </w:tcPr>
          <w:p w:rsidR="00246D46" w:rsidRPr="00632473" w:rsidRDefault="00246D46" w:rsidP="0024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961BEE" w:rsidRDefault="00246D46" w:rsidP="0063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 Шмелева О. А.</w:t>
            </w:r>
          </w:p>
          <w:p w:rsidR="00246D46" w:rsidRPr="00246D46" w:rsidRDefault="00246D46" w:rsidP="0063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участников.</w:t>
            </w:r>
          </w:p>
        </w:tc>
      </w:tr>
      <w:tr w:rsidR="00961BEE" w:rsidTr="004925B7">
        <w:tc>
          <w:tcPr>
            <w:tcW w:w="458" w:type="dxa"/>
          </w:tcPr>
          <w:p w:rsidR="00961BEE" w:rsidRDefault="00961BEE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961BEE" w:rsidRDefault="00246D46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дистанционный конкурс творческих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«Майский праздник _ День Победы!»</w:t>
            </w:r>
          </w:p>
          <w:p w:rsidR="00246D46" w:rsidRPr="00246D46" w:rsidRDefault="00246D46" w:rsidP="00246D46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BE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– 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  <w:r w:rsidRPr="00961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11.03.2022</w:t>
            </w:r>
          </w:p>
        </w:tc>
        <w:tc>
          <w:tcPr>
            <w:tcW w:w="1418" w:type="dxa"/>
          </w:tcPr>
          <w:p w:rsidR="00961BEE" w:rsidRDefault="00246D46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по 30.04.2022 г.</w:t>
            </w:r>
          </w:p>
        </w:tc>
        <w:tc>
          <w:tcPr>
            <w:tcW w:w="2835" w:type="dxa"/>
          </w:tcPr>
          <w:p w:rsidR="00961BEE" w:rsidRDefault="00876823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Соня гр. Колокольчик</w:t>
            </w:r>
            <w:r w:rsidR="0024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D46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гр. Смородинка</w:t>
            </w:r>
          </w:p>
          <w:p w:rsidR="00246D46" w:rsidRDefault="00246D46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гр.</w:t>
            </w:r>
            <w:r w:rsidR="0087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2126" w:type="dxa"/>
          </w:tcPr>
          <w:p w:rsidR="00246D46" w:rsidRPr="00632473" w:rsidRDefault="00246D46" w:rsidP="0024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961BEE" w:rsidRPr="00961BEE" w:rsidRDefault="00246D46" w:rsidP="0063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  <w:tr w:rsidR="00876823" w:rsidTr="004925B7">
        <w:tc>
          <w:tcPr>
            <w:tcW w:w="458" w:type="dxa"/>
          </w:tcPr>
          <w:p w:rsidR="00876823" w:rsidRDefault="00876823" w:rsidP="003C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876823" w:rsidRDefault="00876823" w:rsidP="00EC79C8">
            <w:pPr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конкурс творческих работ </w:t>
            </w:r>
            <w:r w:rsidRPr="0087682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Победа»</w:t>
            </w:r>
          </w:p>
          <w:p w:rsidR="00876823" w:rsidRDefault="00876823" w:rsidP="0087682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E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01 – 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 от 22</w:t>
            </w:r>
            <w:r w:rsidRPr="00961BEE">
              <w:rPr>
                <w:rFonts w:ascii="Times New Roman" w:hAnsi="Times New Roman" w:cs="Times New Roman"/>
                <w:bCs/>
                <w:sz w:val="24"/>
                <w:szCs w:val="24"/>
              </w:rPr>
              <w:t>.03.2022</w:t>
            </w:r>
          </w:p>
        </w:tc>
        <w:tc>
          <w:tcPr>
            <w:tcW w:w="1418" w:type="dxa"/>
          </w:tcPr>
          <w:p w:rsidR="00876823" w:rsidRDefault="00876823" w:rsidP="00D10F12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 по 16.05.2022 г.</w:t>
            </w:r>
          </w:p>
        </w:tc>
        <w:tc>
          <w:tcPr>
            <w:tcW w:w="2835" w:type="dxa"/>
          </w:tcPr>
          <w:p w:rsidR="00876823" w:rsidRDefault="00876823" w:rsidP="004925B7">
            <w:pPr>
              <w:ind w:right="-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Соня, Ковтун Соня, Захар Поляков гр. Колокольчик</w:t>
            </w:r>
          </w:p>
        </w:tc>
        <w:tc>
          <w:tcPr>
            <w:tcW w:w="2126" w:type="dxa"/>
          </w:tcPr>
          <w:p w:rsidR="00876823" w:rsidRPr="00632473" w:rsidRDefault="00876823" w:rsidP="0087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  <w:p w:rsidR="00876823" w:rsidRPr="00632473" w:rsidRDefault="00876823" w:rsidP="0087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</w:tbl>
    <w:p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70" w:rsidRPr="00A30A4B" w:rsidRDefault="00E81470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1470" w:rsidRPr="00A30A4B" w:rsidSect="00570F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4B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225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17999"/>
    <w:rsid w:val="00020BE3"/>
    <w:rsid w:val="0002153B"/>
    <w:rsid w:val="00021C30"/>
    <w:rsid w:val="000232B7"/>
    <w:rsid w:val="00025452"/>
    <w:rsid w:val="00025BC9"/>
    <w:rsid w:val="00026764"/>
    <w:rsid w:val="0002681D"/>
    <w:rsid w:val="000270B7"/>
    <w:rsid w:val="0002745C"/>
    <w:rsid w:val="000306D5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C7F14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D79B5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403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27F0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26C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34ED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63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851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75E"/>
    <w:rsid w:val="00200F98"/>
    <w:rsid w:val="002024F7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6D46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23F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6E4"/>
    <w:rsid w:val="002E29C9"/>
    <w:rsid w:val="002E2A3B"/>
    <w:rsid w:val="002E37A4"/>
    <w:rsid w:val="002E3EFB"/>
    <w:rsid w:val="002E51AA"/>
    <w:rsid w:val="002F0C23"/>
    <w:rsid w:val="002F1ABE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25D53"/>
    <w:rsid w:val="00330319"/>
    <w:rsid w:val="00330352"/>
    <w:rsid w:val="00330D4F"/>
    <w:rsid w:val="003310D8"/>
    <w:rsid w:val="0033251E"/>
    <w:rsid w:val="00332582"/>
    <w:rsid w:val="003354FF"/>
    <w:rsid w:val="00335720"/>
    <w:rsid w:val="00335742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1B5"/>
    <w:rsid w:val="003A047A"/>
    <w:rsid w:val="003A0828"/>
    <w:rsid w:val="003A09EF"/>
    <w:rsid w:val="003A1E7F"/>
    <w:rsid w:val="003A239F"/>
    <w:rsid w:val="003A252B"/>
    <w:rsid w:val="003A252E"/>
    <w:rsid w:val="003A2979"/>
    <w:rsid w:val="003A2E1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692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87E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25B7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1F68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AC8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2A1"/>
    <w:rsid w:val="00564345"/>
    <w:rsid w:val="00564742"/>
    <w:rsid w:val="00564BA5"/>
    <w:rsid w:val="005654AA"/>
    <w:rsid w:val="00565DAA"/>
    <w:rsid w:val="00566219"/>
    <w:rsid w:val="00566CA7"/>
    <w:rsid w:val="00570918"/>
    <w:rsid w:val="00570FC2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191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4EBC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5D5"/>
    <w:rsid w:val="005B2E68"/>
    <w:rsid w:val="005B38AA"/>
    <w:rsid w:val="005B3C1E"/>
    <w:rsid w:val="005B4119"/>
    <w:rsid w:val="005B4231"/>
    <w:rsid w:val="005B434A"/>
    <w:rsid w:val="005B4C8B"/>
    <w:rsid w:val="005B5BB6"/>
    <w:rsid w:val="005B5D91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473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6599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2CAB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2E21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0515"/>
    <w:rsid w:val="006E1BC1"/>
    <w:rsid w:val="006E2764"/>
    <w:rsid w:val="006E301C"/>
    <w:rsid w:val="006E5545"/>
    <w:rsid w:val="006E5641"/>
    <w:rsid w:val="006E5A02"/>
    <w:rsid w:val="006E66E9"/>
    <w:rsid w:val="006E6A82"/>
    <w:rsid w:val="006E72EA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081C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04C3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77AF3"/>
    <w:rsid w:val="0078103C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496A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367E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71F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6949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5CBB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6823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A39"/>
    <w:rsid w:val="008B2ED4"/>
    <w:rsid w:val="008B4A85"/>
    <w:rsid w:val="008B5157"/>
    <w:rsid w:val="008B5452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45E0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13B4"/>
    <w:rsid w:val="00961BEE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253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1BF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3F7"/>
    <w:rsid w:val="009B3EB5"/>
    <w:rsid w:val="009B45C9"/>
    <w:rsid w:val="009B4797"/>
    <w:rsid w:val="009B6BBE"/>
    <w:rsid w:val="009B7271"/>
    <w:rsid w:val="009C04E4"/>
    <w:rsid w:val="009C107E"/>
    <w:rsid w:val="009C22EA"/>
    <w:rsid w:val="009C3198"/>
    <w:rsid w:val="009C464C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13AA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A4B"/>
    <w:rsid w:val="00A30E9E"/>
    <w:rsid w:val="00A32138"/>
    <w:rsid w:val="00A325B2"/>
    <w:rsid w:val="00A3263E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0A4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BE9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5DC0"/>
    <w:rsid w:val="00AF644A"/>
    <w:rsid w:val="00AF7C77"/>
    <w:rsid w:val="00B00293"/>
    <w:rsid w:val="00B00E12"/>
    <w:rsid w:val="00B01BC1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26B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684"/>
    <w:rsid w:val="00C62756"/>
    <w:rsid w:val="00C62992"/>
    <w:rsid w:val="00C62AB8"/>
    <w:rsid w:val="00C62BEF"/>
    <w:rsid w:val="00C63888"/>
    <w:rsid w:val="00C638B3"/>
    <w:rsid w:val="00C6461C"/>
    <w:rsid w:val="00C648DF"/>
    <w:rsid w:val="00C64C2E"/>
    <w:rsid w:val="00C64E7D"/>
    <w:rsid w:val="00C656D7"/>
    <w:rsid w:val="00C6699A"/>
    <w:rsid w:val="00C70ECF"/>
    <w:rsid w:val="00C71694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0C63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4EAF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49D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617"/>
    <w:rsid w:val="00CF6C99"/>
    <w:rsid w:val="00CF7E31"/>
    <w:rsid w:val="00D0029C"/>
    <w:rsid w:val="00D018DF"/>
    <w:rsid w:val="00D01E2E"/>
    <w:rsid w:val="00D026A3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0F12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26C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171AB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29D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41B7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3FB"/>
    <w:rsid w:val="00E724A7"/>
    <w:rsid w:val="00E73182"/>
    <w:rsid w:val="00E7332F"/>
    <w:rsid w:val="00E74517"/>
    <w:rsid w:val="00E74CFB"/>
    <w:rsid w:val="00E75617"/>
    <w:rsid w:val="00E76E5A"/>
    <w:rsid w:val="00E76F38"/>
    <w:rsid w:val="00E81470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9C8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037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62C4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2020-12-11T06:48:00Z</cp:lastPrinted>
  <dcterms:created xsi:type="dcterms:W3CDTF">2022-05-17T11:50:00Z</dcterms:created>
  <dcterms:modified xsi:type="dcterms:W3CDTF">2022-05-17T12:46:00Z</dcterms:modified>
</cp:coreProperties>
</file>