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8A" w:rsidRDefault="002F008A" w:rsidP="002F00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:rsidR="002F008A" w:rsidRDefault="002F008A" w:rsidP="002F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участии образовательной организации в конкурсном движении</w:t>
      </w:r>
    </w:p>
    <w:p w:rsidR="002F008A" w:rsidRDefault="002F008A" w:rsidP="002F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полугодие  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10632" w:type="dxa"/>
        <w:tblLook w:val="04A0"/>
      </w:tblPr>
      <w:tblGrid>
        <w:gridCol w:w="458"/>
        <w:gridCol w:w="3795"/>
        <w:gridCol w:w="1418"/>
        <w:gridCol w:w="2517"/>
        <w:gridCol w:w="2444"/>
      </w:tblGrid>
      <w:tr w:rsidR="002F008A" w:rsidTr="007A2287">
        <w:tc>
          <w:tcPr>
            <w:tcW w:w="45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41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2517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2444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F008A" w:rsidTr="007A2287">
        <w:tc>
          <w:tcPr>
            <w:tcW w:w="458" w:type="dxa"/>
          </w:tcPr>
          <w:p w:rsidR="002F008A" w:rsidRPr="0078103C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2F008A" w:rsidRDefault="002F008A" w:rsidP="002F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</w:t>
            </w:r>
            <w:r w:rsidRPr="00FC62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герб моей семьи».</w:t>
            </w:r>
          </w:p>
          <w:p w:rsidR="002F008A" w:rsidRPr="00FC62C4" w:rsidRDefault="002F008A" w:rsidP="002F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– 05/533 от 25.07.2020</w:t>
            </w:r>
          </w:p>
          <w:p w:rsidR="002F008A" w:rsidRPr="0078103C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E171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F008A" w:rsidRDefault="0013329B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2F008A">
              <w:rPr>
                <w:rFonts w:ascii="Times New Roman" w:hAnsi="Times New Roman" w:cs="Times New Roman"/>
                <w:sz w:val="24"/>
                <w:szCs w:val="24"/>
              </w:rPr>
              <w:t>жник Ярослав гр. Яблочко;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Глеб, Мариев Артем гр. Смородинка;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гр. Ромашка;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Егор гр. Одуванчик;</w:t>
            </w:r>
          </w:p>
          <w:p w:rsidR="002F008A" w:rsidRPr="0078103C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Терпугов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гр. Звездочка</w:t>
            </w:r>
          </w:p>
        </w:tc>
        <w:tc>
          <w:tcPr>
            <w:tcW w:w="2444" w:type="dxa"/>
          </w:tcPr>
          <w:p w:rsidR="002F008A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8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Бражник </w:t>
            </w:r>
            <w:r w:rsidR="004F425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Яблочко;</w:t>
            </w:r>
          </w:p>
          <w:p w:rsidR="002F008A" w:rsidRPr="0078103C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Терпугов Артем гр. Звезд</w:t>
            </w:r>
            <w:r w:rsidR="00154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08A" w:rsidRPr="0078103C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A" w:rsidTr="007A2287">
        <w:tc>
          <w:tcPr>
            <w:tcW w:w="458" w:type="dxa"/>
          </w:tcPr>
          <w:p w:rsidR="002F008A" w:rsidRPr="0078103C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F008A" w:rsidRDefault="002F008A" w:rsidP="002F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</w:t>
            </w:r>
            <w:r w:rsidRPr="00AF5DC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любимых книг»</w:t>
            </w:r>
          </w:p>
          <w:p w:rsidR="002F008A" w:rsidRDefault="002F008A" w:rsidP="002F00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01 -05/40 от</w:t>
            </w:r>
            <w:r w:rsidR="00C93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21.01.2021</w:t>
            </w:r>
          </w:p>
        </w:tc>
        <w:tc>
          <w:tcPr>
            <w:tcW w:w="1418" w:type="dxa"/>
          </w:tcPr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15.02. 2021</w:t>
            </w:r>
          </w:p>
        </w:tc>
        <w:tc>
          <w:tcPr>
            <w:tcW w:w="2517" w:type="dxa"/>
          </w:tcPr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 гр. Одуванчик;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Алиса гр. Смородинка;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Виктория гр. Ромашка;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гр. Ромашка</w:t>
            </w:r>
          </w:p>
        </w:tc>
        <w:tc>
          <w:tcPr>
            <w:tcW w:w="2444" w:type="dxa"/>
          </w:tcPr>
          <w:p w:rsidR="002F008A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 гр. Одуванчик</w:t>
            </w:r>
          </w:p>
          <w:p w:rsidR="002F008A" w:rsidRPr="00E2223D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2F008A" w:rsidTr="007A2287">
        <w:tc>
          <w:tcPr>
            <w:tcW w:w="45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2F008A" w:rsidRDefault="002F008A" w:rsidP="002F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фестиваль чтецов </w:t>
            </w:r>
            <w:r w:rsidRPr="00CF66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Живое слово</w:t>
            </w:r>
            <w:r w:rsidRPr="00CF66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008A" w:rsidRPr="00E723FB" w:rsidRDefault="002F008A" w:rsidP="002F00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01 -05/1052 от 24.12.2020</w:t>
            </w:r>
          </w:p>
        </w:tc>
        <w:tc>
          <w:tcPr>
            <w:tcW w:w="141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18.01.2021 </w:t>
            </w:r>
          </w:p>
        </w:tc>
        <w:tc>
          <w:tcPr>
            <w:tcW w:w="2517" w:type="dxa"/>
          </w:tcPr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гр. Ромашка</w:t>
            </w:r>
          </w:p>
        </w:tc>
        <w:tc>
          <w:tcPr>
            <w:tcW w:w="2444" w:type="dxa"/>
          </w:tcPr>
          <w:p w:rsidR="002F008A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2F008A" w:rsidRPr="00C57C03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C5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2F008A" w:rsidTr="007A2287">
        <w:tc>
          <w:tcPr>
            <w:tcW w:w="45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2F008A" w:rsidRPr="00C638B3" w:rsidRDefault="002F008A" w:rsidP="002F0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Десятый фестиваль малой ассамблеи народов России в Ярославле </w:t>
            </w:r>
            <w:r w:rsidRPr="00C6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8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Птаха»</w:t>
            </w:r>
          </w:p>
          <w:p w:rsidR="002F008A" w:rsidRPr="006A2E21" w:rsidRDefault="002F008A" w:rsidP="002F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01 -05/103 от 05.02.2021</w:t>
            </w:r>
          </w:p>
        </w:tc>
        <w:tc>
          <w:tcPr>
            <w:tcW w:w="1418" w:type="dxa"/>
          </w:tcPr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E171AB" w:rsidRDefault="002F008A" w:rsidP="002F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F008A" w:rsidRPr="006A2E21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гр. Ромашка</w:t>
            </w:r>
          </w:p>
        </w:tc>
        <w:tc>
          <w:tcPr>
            <w:tcW w:w="2444" w:type="dxa"/>
          </w:tcPr>
          <w:p w:rsidR="002F008A" w:rsidRPr="006A2E21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Pr="006A2E21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2F008A" w:rsidTr="007A2287">
        <w:tc>
          <w:tcPr>
            <w:tcW w:w="45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2F008A" w:rsidRPr="008064BB" w:rsidRDefault="002F008A" w:rsidP="002F008A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Муниципальный этап регионального конкурса детского творчества </w:t>
            </w:r>
            <w:r>
              <w:rPr>
                <w:rFonts w:ascii="Times New Roman" w:hAnsi="Times New Roman" w:cs="Times New Roman"/>
                <w:sz w:val="26"/>
              </w:rPr>
              <w:t xml:space="preserve">«ГТО – глазами детей», приуроченного к 90 –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создания Всесоюзного комплекса ГТО</w:t>
            </w:r>
          </w:p>
          <w:p w:rsidR="002F008A" w:rsidRPr="000D79B5" w:rsidRDefault="002F008A" w:rsidP="002F008A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2F008A" w:rsidRDefault="002F008A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D10F12" w:rsidRDefault="002F008A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01.03.2021 </w:t>
            </w:r>
          </w:p>
        </w:tc>
        <w:tc>
          <w:tcPr>
            <w:tcW w:w="2517" w:type="dxa"/>
          </w:tcPr>
          <w:p w:rsidR="002F008A" w:rsidRDefault="002F008A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Терпугов Артем гр. Звездочка;</w:t>
            </w:r>
          </w:p>
          <w:p w:rsidR="002F008A" w:rsidRDefault="002F008A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Калякин гр. Смородинка;</w:t>
            </w:r>
          </w:p>
          <w:p w:rsidR="002F008A" w:rsidRPr="00D10F12" w:rsidRDefault="002F008A" w:rsidP="00F655DC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F655DC">
              <w:rPr>
                <w:rFonts w:ascii="Times New Roman" w:hAnsi="Times New Roman" w:cs="Times New Roman"/>
                <w:sz w:val="24"/>
                <w:szCs w:val="24"/>
              </w:rPr>
              <w:t>Яблочко</w:t>
            </w:r>
          </w:p>
        </w:tc>
        <w:tc>
          <w:tcPr>
            <w:tcW w:w="2444" w:type="dxa"/>
          </w:tcPr>
          <w:p w:rsidR="002F008A" w:rsidRPr="00E171AB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отборочного тура на уровне ДОУ.</w:t>
            </w:r>
          </w:p>
          <w:p w:rsidR="002F008A" w:rsidRPr="006E0515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A" w:rsidTr="007A2287">
        <w:tc>
          <w:tcPr>
            <w:tcW w:w="458" w:type="dxa"/>
          </w:tcPr>
          <w:p w:rsidR="002F008A" w:rsidRDefault="002F008A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2F008A" w:rsidRDefault="002F008A" w:rsidP="002F008A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«Сказки гуляют по свету» </w:t>
            </w:r>
            <w:r w:rsidRPr="002F1AB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воспитанников, педагогических работников и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008A" w:rsidRPr="00632473" w:rsidRDefault="002F008A" w:rsidP="002F008A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</w:tcPr>
          <w:p w:rsidR="002F008A" w:rsidRDefault="002F008A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8A" w:rsidRPr="00632473" w:rsidRDefault="002F008A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6324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</w:p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Н. Д.</w:t>
            </w:r>
          </w:p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Ярослав гр. Яблочко;</w:t>
            </w:r>
          </w:p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гр. Звездочка;</w:t>
            </w:r>
          </w:p>
          <w:p w:rsidR="002F008A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Лера гр. Одуванчик</w:t>
            </w:r>
          </w:p>
          <w:p w:rsidR="002F008A" w:rsidRPr="00632473" w:rsidRDefault="002F008A" w:rsidP="002F008A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F008A" w:rsidRPr="00632473" w:rsidRDefault="002F008A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Бражник Ярослав</w:t>
            </w:r>
            <w:r w:rsidR="007A22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08A" w:rsidRDefault="002F008A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008A" w:rsidRPr="00B37091" w:rsidRDefault="007A2287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Лера гр. Одуванчик;</w:t>
            </w:r>
          </w:p>
          <w:p w:rsidR="002F008A" w:rsidRPr="007A2287" w:rsidRDefault="007A2287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F008A" w:rsidTr="007A2287">
        <w:tc>
          <w:tcPr>
            <w:tcW w:w="458" w:type="dxa"/>
          </w:tcPr>
          <w:p w:rsidR="002F008A" w:rsidRDefault="007A2287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95" w:type="dxa"/>
          </w:tcPr>
          <w:p w:rsidR="002F008A" w:rsidRDefault="007A2287" w:rsidP="002F0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Городской дистанционный </w:t>
            </w:r>
            <w:proofErr w:type="spellStart"/>
            <w:r w:rsidRPr="007A2287">
              <w:rPr>
                <w:rFonts w:ascii="Times New Roman" w:hAnsi="Times New Roman" w:cs="Times New Roman"/>
                <w:b/>
                <w:sz w:val="24"/>
              </w:rPr>
              <w:t>профориентационный</w:t>
            </w:r>
            <w:proofErr w:type="spellEnd"/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 конкурс </w:t>
            </w:r>
            <w:r w:rsidRPr="007A2287">
              <w:rPr>
                <w:rFonts w:ascii="Times New Roman" w:hAnsi="Times New Roman" w:cs="Times New Roman"/>
                <w:sz w:val="24"/>
              </w:rPr>
              <w:t xml:space="preserve">«Будущее время поколение </w:t>
            </w:r>
            <w:r w:rsidRPr="007A2287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r w:rsidRPr="007A2287">
              <w:rPr>
                <w:rFonts w:ascii="Times New Roman" w:hAnsi="Times New Roman" w:cs="Times New Roman"/>
                <w:sz w:val="24"/>
              </w:rPr>
              <w:t>»</w:t>
            </w:r>
          </w:p>
          <w:p w:rsidR="007A2287" w:rsidRPr="007A2287" w:rsidRDefault="007A2287" w:rsidP="002F008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 – 05/99 от 04.02.2021</w:t>
            </w:r>
          </w:p>
        </w:tc>
        <w:tc>
          <w:tcPr>
            <w:tcW w:w="1418" w:type="dxa"/>
          </w:tcPr>
          <w:p w:rsidR="002F008A" w:rsidRDefault="007A2287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517" w:type="dxa"/>
          </w:tcPr>
          <w:p w:rsidR="002F008A" w:rsidRDefault="007A2287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Щербаков Глеб, Денисова Виктория гр. Смородинка</w:t>
            </w:r>
          </w:p>
        </w:tc>
        <w:tc>
          <w:tcPr>
            <w:tcW w:w="2444" w:type="dxa"/>
          </w:tcPr>
          <w:p w:rsidR="002F008A" w:rsidRDefault="007A2287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7A2287" w:rsidRPr="007A2287" w:rsidRDefault="007A2287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87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2F008A" w:rsidTr="007A2287">
        <w:tc>
          <w:tcPr>
            <w:tcW w:w="458" w:type="dxa"/>
          </w:tcPr>
          <w:p w:rsidR="002F008A" w:rsidRDefault="007A2287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2F008A" w:rsidRDefault="007A2287" w:rsidP="007A22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Всероссийский </w:t>
            </w:r>
            <w:proofErr w:type="spellStart"/>
            <w:proofErr w:type="gramStart"/>
            <w:r w:rsidRPr="007A2287">
              <w:rPr>
                <w:rFonts w:ascii="Times New Roman" w:hAnsi="Times New Roman" w:cs="Times New Roman"/>
                <w:b/>
                <w:sz w:val="24"/>
              </w:rPr>
              <w:t>Физкультурно</w:t>
            </w:r>
            <w:proofErr w:type="spellEnd"/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 – спортивный</w:t>
            </w:r>
            <w:proofErr w:type="gramEnd"/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 комплекс </w:t>
            </w:r>
            <w:r>
              <w:rPr>
                <w:rFonts w:ascii="Times New Roman" w:hAnsi="Times New Roman" w:cs="Times New Roman"/>
                <w:b/>
                <w:sz w:val="24"/>
              </w:rPr>
              <w:t>ГТО</w:t>
            </w:r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A2287">
              <w:rPr>
                <w:rFonts w:ascii="Times New Roman" w:hAnsi="Times New Roman" w:cs="Times New Roman"/>
                <w:sz w:val="24"/>
              </w:rPr>
              <w:t>среди семейных команд дошкольных образовательных учреждений г. Ярославля «Одна семья – одна команда»</w:t>
            </w:r>
          </w:p>
          <w:p w:rsidR="007A2287" w:rsidRPr="007A2287" w:rsidRDefault="007A2287" w:rsidP="007A2287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  <w:r w:rsidR="00BA297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6D211C">
              <w:rPr>
                <w:rFonts w:ascii="Times New Roman" w:hAnsi="Times New Roman" w:cs="Times New Roman"/>
                <w:sz w:val="24"/>
              </w:rPr>
              <w:t xml:space="preserve">351 от </w:t>
            </w:r>
            <w:r w:rsidR="00BA297F">
              <w:rPr>
                <w:rFonts w:ascii="Times New Roman" w:hAnsi="Times New Roman" w:cs="Times New Roman"/>
                <w:sz w:val="24"/>
              </w:rPr>
              <w:t>24.12.2020</w:t>
            </w:r>
          </w:p>
        </w:tc>
        <w:tc>
          <w:tcPr>
            <w:tcW w:w="1418" w:type="dxa"/>
          </w:tcPr>
          <w:p w:rsidR="002F008A" w:rsidRDefault="007A2287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17" w:type="dxa"/>
          </w:tcPr>
          <w:p w:rsidR="002F008A" w:rsidRDefault="007A2287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гр. Ромашка;</w:t>
            </w:r>
          </w:p>
          <w:p w:rsidR="007A2287" w:rsidRDefault="007A2287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Одуванчик</w:t>
            </w:r>
          </w:p>
        </w:tc>
        <w:tc>
          <w:tcPr>
            <w:tcW w:w="2444" w:type="dxa"/>
          </w:tcPr>
          <w:p w:rsidR="002F008A" w:rsidRDefault="007A2287" w:rsidP="002F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7A2287" w:rsidRPr="00BA297F" w:rsidRDefault="007A2287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97F"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 w:rsidRPr="00BA297F">
              <w:rPr>
                <w:rFonts w:ascii="Times New Roman" w:hAnsi="Times New Roman" w:cs="Times New Roman"/>
                <w:sz w:val="24"/>
                <w:szCs w:val="24"/>
              </w:rPr>
              <w:t xml:space="preserve"> значок ГТО</w:t>
            </w:r>
          </w:p>
        </w:tc>
      </w:tr>
      <w:tr w:rsidR="002F008A" w:rsidTr="007A2287">
        <w:tc>
          <w:tcPr>
            <w:tcW w:w="458" w:type="dxa"/>
          </w:tcPr>
          <w:p w:rsidR="002F008A" w:rsidRDefault="007A2287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2F008A" w:rsidRDefault="007A2287" w:rsidP="002F0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2287">
              <w:rPr>
                <w:rFonts w:ascii="Times New Roman" w:hAnsi="Times New Roman" w:cs="Times New Roman"/>
                <w:b/>
                <w:sz w:val="24"/>
              </w:rPr>
              <w:t xml:space="preserve">Городской дистанционный конкурс творческих работ </w:t>
            </w:r>
            <w:r w:rsidRPr="007A2287">
              <w:rPr>
                <w:rFonts w:ascii="Times New Roman" w:hAnsi="Times New Roman" w:cs="Times New Roman"/>
                <w:sz w:val="24"/>
              </w:rPr>
              <w:t>«Майский праздник – День Победы»</w:t>
            </w:r>
          </w:p>
          <w:p w:rsidR="007A2287" w:rsidRDefault="006D211C" w:rsidP="002F008A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</w:t>
            </w:r>
            <w:r w:rsidR="007A2287">
              <w:rPr>
                <w:rFonts w:ascii="Times New Roman" w:hAnsi="Times New Roman" w:cs="Times New Roman"/>
                <w:sz w:val="24"/>
              </w:rPr>
              <w:t>–05 /269 от 24.03.2021</w:t>
            </w:r>
          </w:p>
        </w:tc>
        <w:tc>
          <w:tcPr>
            <w:tcW w:w="1418" w:type="dxa"/>
          </w:tcPr>
          <w:p w:rsidR="002F008A" w:rsidRDefault="007A2287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517" w:type="dxa"/>
          </w:tcPr>
          <w:p w:rsidR="002F008A" w:rsidRDefault="007A2287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Цаплина Алена гр. Ромашка;</w:t>
            </w:r>
          </w:p>
          <w:p w:rsidR="007A2287" w:rsidRDefault="007A2287" w:rsidP="007A2287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Глеб гр. Одуванчик;</w:t>
            </w:r>
          </w:p>
          <w:p w:rsidR="007A2287" w:rsidRDefault="007A2287" w:rsidP="007A2287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Варя гр. Звездочка</w:t>
            </w:r>
          </w:p>
        </w:tc>
        <w:tc>
          <w:tcPr>
            <w:tcW w:w="2444" w:type="dxa"/>
          </w:tcPr>
          <w:p w:rsidR="00BA297F" w:rsidRDefault="00BA297F" w:rsidP="00BA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F008A" w:rsidRPr="00BA297F" w:rsidRDefault="00BA297F" w:rsidP="002F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7F">
              <w:rPr>
                <w:rFonts w:ascii="Times New Roman" w:hAnsi="Times New Roman" w:cs="Times New Roman"/>
                <w:sz w:val="24"/>
                <w:szCs w:val="24"/>
              </w:rPr>
              <w:t>Победителей нет</w:t>
            </w:r>
          </w:p>
        </w:tc>
      </w:tr>
      <w:tr w:rsidR="00BA297F" w:rsidTr="007A2287">
        <w:tc>
          <w:tcPr>
            <w:tcW w:w="458" w:type="dxa"/>
          </w:tcPr>
          <w:p w:rsidR="00BA297F" w:rsidRDefault="00BA297F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BA297F" w:rsidRDefault="00BA297F" w:rsidP="002F0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Открытый дистанционный городской конкурс – выставка декоративно – прикладного и изобразительного творчества </w:t>
            </w:r>
            <w:r w:rsidRPr="00BA297F">
              <w:rPr>
                <w:rFonts w:ascii="Times New Roman" w:hAnsi="Times New Roman" w:cs="Times New Roman"/>
                <w:sz w:val="24"/>
              </w:rPr>
              <w:t>«Пасхальная радость»</w:t>
            </w:r>
          </w:p>
          <w:p w:rsidR="00BA297F" w:rsidRPr="007A2287" w:rsidRDefault="006D211C" w:rsidP="00BA29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</w:t>
            </w:r>
            <w:r w:rsidR="00BA297F">
              <w:rPr>
                <w:rFonts w:ascii="Times New Roman" w:hAnsi="Times New Roman" w:cs="Times New Roman"/>
                <w:sz w:val="24"/>
              </w:rPr>
              <w:t>–05 /240 от 16.03.2021</w:t>
            </w:r>
          </w:p>
        </w:tc>
        <w:tc>
          <w:tcPr>
            <w:tcW w:w="1418" w:type="dxa"/>
          </w:tcPr>
          <w:p w:rsidR="00BA297F" w:rsidRDefault="00BA297F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517" w:type="dxa"/>
          </w:tcPr>
          <w:p w:rsidR="00BA297F" w:rsidRDefault="00BA297F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О. А.</w:t>
            </w:r>
          </w:p>
        </w:tc>
        <w:tc>
          <w:tcPr>
            <w:tcW w:w="2444" w:type="dxa"/>
          </w:tcPr>
          <w:p w:rsidR="00BA297F" w:rsidRDefault="00BA297F" w:rsidP="00BA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BA297F" w:rsidRPr="00BA297F" w:rsidRDefault="00BA297F" w:rsidP="00BA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A2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A29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297F" w:rsidTr="007A2287">
        <w:tc>
          <w:tcPr>
            <w:tcW w:w="458" w:type="dxa"/>
          </w:tcPr>
          <w:p w:rsidR="00BA297F" w:rsidRDefault="00BA297F" w:rsidP="002F0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BA297F" w:rsidRDefault="006D211C" w:rsidP="002F00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Городской конкурс творческих работ </w:t>
            </w:r>
            <w:r w:rsidRPr="006D211C">
              <w:rPr>
                <w:rFonts w:ascii="Times New Roman" w:hAnsi="Times New Roman" w:cs="Times New Roman"/>
                <w:sz w:val="24"/>
              </w:rPr>
              <w:t>«Моя Россия»</w:t>
            </w:r>
          </w:p>
          <w:p w:rsidR="006D211C" w:rsidRPr="007A2287" w:rsidRDefault="006D211C" w:rsidP="002F0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01-05/403 от 11.05.2021</w:t>
            </w:r>
          </w:p>
        </w:tc>
        <w:tc>
          <w:tcPr>
            <w:tcW w:w="1418" w:type="dxa"/>
          </w:tcPr>
          <w:p w:rsidR="00BA297F" w:rsidRDefault="006D211C" w:rsidP="002F008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517" w:type="dxa"/>
          </w:tcPr>
          <w:p w:rsidR="00BA297F" w:rsidRDefault="006D211C" w:rsidP="002F008A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Е. С.</w:t>
            </w:r>
          </w:p>
        </w:tc>
        <w:tc>
          <w:tcPr>
            <w:tcW w:w="2444" w:type="dxa"/>
          </w:tcPr>
          <w:p w:rsidR="006D211C" w:rsidRDefault="006D211C" w:rsidP="006D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BA297F" w:rsidRDefault="006D211C" w:rsidP="006D2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7F">
              <w:rPr>
                <w:rFonts w:ascii="Times New Roman" w:hAnsi="Times New Roman" w:cs="Times New Roman"/>
                <w:sz w:val="24"/>
                <w:szCs w:val="24"/>
              </w:rPr>
              <w:t>Победителей нет</w:t>
            </w:r>
          </w:p>
        </w:tc>
      </w:tr>
    </w:tbl>
    <w:p w:rsidR="00671812" w:rsidRDefault="00671812"/>
    <w:sectPr w:rsidR="00671812" w:rsidSect="002F008A">
      <w:pgSz w:w="11906" w:h="16838"/>
      <w:pgMar w:top="737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8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329B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56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08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3EF5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253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1A7B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11C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2287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492E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3B38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385F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297F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2E0C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3474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6C92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5DC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9</cp:revision>
  <dcterms:created xsi:type="dcterms:W3CDTF">2022-01-14T10:20:00Z</dcterms:created>
  <dcterms:modified xsi:type="dcterms:W3CDTF">2022-02-01T10:35:00Z</dcterms:modified>
</cp:coreProperties>
</file>