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9F0" w14:textId="77777777" w:rsidR="00671812" w:rsidRDefault="00A30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14:paraId="2129E559" w14:textId="77777777"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участии образовательной организации в конкурсном движении</w:t>
      </w:r>
    </w:p>
    <w:p w14:paraId="5F50563B" w14:textId="11B8056B" w:rsidR="00A30A4B" w:rsidRDefault="004302E0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год</w:t>
      </w:r>
      <w:proofErr w:type="spellEnd"/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58"/>
        <w:gridCol w:w="4560"/>
        <w:gridCol w:w="1402"/>
        <w:gridCol w:w="1962"/>
        <w:gridCol w:w="2250"/>
      </w:tblGrid>
      <w:tr w:rsidR="00D10F12" w14:paraId="532CBBA6" w14:textId="77777777" w:rsidTr="00D11D3A">
        <w:tc>
          <w:tcPr>
            <w:tcW w:w="458" w:type="dxa"/>
          </w:tcPr>
          <w:p w14:paraId="2808F98A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14:paraId="7B59F061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402" w:type="dxa"/>
          </w:tcPr>
          <w:p w14:paraId="4467C3DB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14:paraId="5BD183E5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1962" w:type="dxa"/>
          </w:tcPr>
          <w:p w14:paraId="0FBDD225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2250" w:type="dxa"/>
          </w:tcPr>
          <w:p w14:paraId="003382C7" w14:textId="77777777"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A7863" w:rsidRPr="003011EB" w14:paraId="17166325" w14:textId="77777777" w:rsidTr="00D11D3A">
        <w:tc>
          <w:tcPr>
            <w:tcW w:w="458" w:type="dxa"/>
          </w:tcPr>
          <w:p w14:paraId="64488744" w14:textId="5045ADF5" w:rsidR="00DA7863" w:rsidRPr="003011EB" w:rsidRDefault="004302E0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6286656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60" w:type="dxa"/>
          </w:tcPr>
          <w:p w14:paraId="4D7A24FA" w14:textId="77777777" w:rsidR="00DA7863" w:rsidRPr="004302E0" w:rsidRDefault="00DA7863" w:rsidP="004302E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61E96C86" w14:textId="77777777" w:rsidR="00DA7863" w:rsidRPr="004302E0" w:rsidRDefault="00DA7863" w:rsidP="004302E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</w:t>
            </w:r>
            <w:proofErr w:type="gramStart"/>
            <w:r w:rsidRPr="004302E0"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Деда Мороза»</w:t>
            </w: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педагогических работников, воспитанников, родителей ДОУ г. Ярославля</w:t>
            </w:r>
          </w:p>
          <w:p w14:paraId="1BE744B8" w14:textId="77777777" w:rsidR="003011EB" w:rsidRDefault="003011EB" w:rsidP="0043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Ярославля, № 01-05/ 1147, 25.11.2022</w:t>
            </w:r>
          </w:p>
          <w:p w14:paraId="52F54B7C" w14:textId="40A3FCF5" w:rsidR="00C050CE" w:rsidRPr="004302E0" w:rsidRDefault="00C050CE" w:rsidP="0043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75DC916" w14:textId="77777777" w:rsidR="00DA7863" w:rsidRPr="004302E0" w:rsidRDefault="00DA7863" w:rsidP="004302E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2031" w14:textId="09899574" w:rsidR="00DA7863" w:rsidRPr="004302E0" w:rsidRDefault="00C050CE" w:rsidP="004302E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62" w:type="dxa"/>
          </w:tcPr>
          <w:p w14:paraId="738F1505" w14:textId="77777777" w:rsidR="004302E0" w:rsidRDefault="004302E0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9813" w14:textId="0661DE05" w:rsidR="004302E0" w:rsidRPr="004302E0" w:rsidRDefault="00023AE5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70F7D16A" w14:textId="3BE8087E" w:rsidR="00DA7863" w:rsidRPr="004302E0" w:rsidRDefault="00023AE5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50E6E0B6" w14:textId="77777777" w:rsidR="00C050CE" w:rsidRDefault="00C050CE" w:rsidP="0002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9B2A3" w14:textId="0A35E6E0" w:rsidR="00023AE5" w:rsidRPr="004302E0" w:rsidRDefault="00023AE5" w:rsidP="0002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17D5FEA0" w14:textId="41480B5F" w:rsidR="00DA7863" w:rsidRDefault="00145C71" w:rsidP="0002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6D8107AF" w14:textId="77777777" w:rsidR="00145C71" w:rsidRDefault="00145C71" w:rsidP="0002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50B6FD0B" w14:textId="233AC5C6" w:rsidR="00D11D3A" w:rsidRPr="00D11D3A" w:rsidRDefault="00D11D3A" w:rsidP="00023A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bookmarkEnd w:id="0"/>
      <w:tr w:rsidR="004302E0" w:rsidRPr="003011EB" w14:paraId="430274CA" w14:textId="77777777" w:rsidTr="00D11D3A">
        <w:tc>
          <w:tcPr>
            <w:tcW w:w="458" w:type="dxa"/>
          </w:tcPr>
          <w:p w14:paraId="69F73CFD" w14:textId="5ED8A312" w:rsidR="004302E0" w:rsidRDefault="004302E0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60" w:type="dxa"/>
          </w:tcPr>
          <w:p w14:paraId="51AA0C4F" w14:textId="6E2C1ABE" w:rsidR="004302E0" w:rsidRPr="004302E0" w:rsidRDefault="004302E0" w:rsidP="004302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дистанционный конкурс </w:t>
            </w:r>
            <w:r w:rsidRPr="0043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«Новый год стучит в окно»</w:t>
            </w:r>
          </w:p>
          <w:p w14:paraId="03A7093F" w14:textId="2D0ADFC3" w:rsidR="004302E0" w:rsidRPr="004302E0" w:rsidRDefault="004302E0" w:rsidP="004302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 xml:space="preserve">риказ Департамента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мэрии города Ярославля</w:t>
            </w:r>
          </w:p>
          <w:p w14:paraId="211B140A" w14:textId="2CA01B4C" w:rsidR="004302E0" w:rsidRPr="004302E0" w:rsidRDefault="004302E0" w:rsidP="0043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№ 01-05/ 1069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  <w:p w14:paraId="4CEB9345" w14:textId="2E120F5F" w:rsidR="004302E0" w:rsidRPr="004302E0" w:rsidRDefault="004302E0" w:rsidP="004302E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1894E3B7" w14:textId="77777777" w:rsidR="004302E0" w:rsidRPr="004302E0" w:rsidRDefault="004302E0" w:rsidP="004302E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A459" w14:textId="3EC75549" w:rsidR="004302E0" w:rsidRPr="004302E0" w:rsidRDefault="00C050CE" w:rsidP="004302E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62" w:type="dxa"/>
          </w:tcPr>
          <w:p w14:paraId="0409C89D" w14:textId="77777777" w:rsidR="004302E0" w:rsidRDefault="004302E0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85E1" w14:textId="495CB147" w:rsidR="004302E0" w:rsidRPr="004302E0" w:rsidRDefault="004302E0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  <w:p w14:paraId="63169B7C" w14:textId="153715AF" w:rsidR="004302E0" w:rsidRPr="004302E0" w:rsidRDefault="004302E0" w:rsidP="004302E0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084391D0" w14:textId="77777777" w:rsidR="00C050CE" w:rsidRDefault="00C050CE" w:rsidP="00430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E0E9" w14:textId="44478EF1" w:rsidR="004302E0" w:rsidRPr="004302E0" w:rsidRDefault="004302E0" w:rsidP="00430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02B5D9C6" w14:textId="77777777" w:rsidR="00C050CE" w:rsidRDefault="004302E0" w:rsidP="00430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в номинации «Символ года», </w:t>
            </w:r>
          </w:p>
          <w:p w14:paraId="7557C3E1" w14:textId="6AD183B0" w:rsidR="004302E0" w:rsidRPr="004302E0" w:rsidRDefault="004302E0" w:rsidP="00430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>1 семья</w:t>
            </w:r>
          </w:p>
        </w:tc>
      </w:tr>
      <w:tr w:rsidR="00AD33FB" w:rsidRPr="003011EB" w14:paraId="601A73ED" w14:textId="77777777" w:rsidTr="00D11D3A">
        <w:tc>
          <w:tcPr>
            <w:tcW w:w="458" w:type="dxa"/>
          </w:tcPr>
          <w:p w14:paraId="2734C07A" w14:textId="0A02D460" w:rsidR="00AD33FB" w:rsidRDefault="00AD33FB" w:rsidP="00AD3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0" w:type="dxa"/>
          </w:tcPr>
          <w:p w14:paraId="1ED6BFDF" w14:textId="19298519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762FC1D7" w14:textId="77AEB6E4" w:rsidR="00AD33FB" w:rsidRDefault="00AD33FB" w:rsidP="00AD33F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«Зимние узоры»</w:t>
            </w: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режиме </w:t>
            </w:r>
            <w:r w:rsidR="001C176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  <w:p w14:paraId="2DC8C922" w14:textId="0B8B32FD" w:rsidR="00AD33FB" w:rsidRDefault="00AD33FB" w:rsidP="00AD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МОУ ДО ЦДТ «Юность»</w:t>
            </w:r>
          </w:p>
        </w:tc>
        <w:tc>
          <w:tcPr>
            <w:tcW w:w="1402" w:type="dxa"/>
          </w:tcPr>
          <w:p w14:paraId="0AD8FBC4" w14:textId="390E94B2" w:rsidR="00AD33FB" w:rsidRPr="004302E0" w:rsidRDefault="00AD33FB" w:rsidP="00AD33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1962" w:type="dxa"/>
          </w:tcPr>
          <w:p w14:paraId="67FECBFD" w14:textId="77777777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91BC" w14:textId="77777777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</w:t>
            </w:r>
          </w:p>
          <w:p w14:paraId="413F3C96" w14:textId="3FB7B78F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250" w:type="dxa"/>
          </w:tcPr>
          <w:p w14:paraId="0609AFC3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3CA871E7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Призеры не предусмотрены;</w:t>
            </w:r>
          </w:p>
          <w:p w14:paraId="32040AAE" w14:textId="25268F40" w:rsidR="00AD33FB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воспитанникам и педагогам</w:t>
            </w:r>
          </w:p>
        </w:tc>
      </w:tr>
      <w:tr w:rsidR="00AD33FB" w:rsidRPr="003011EB" w14:paraId="4F21CD95" w14:textId="77777777" w:rsidTr="00D11D3A">
        <w:tc>
          <w:tcPr>
            <w:tcW w:w="458" w:type="dxa"/>
          </w:tcPr>
          <w:p w14:paraId="40527F23" w14:textId="299A2119" w:rsidR="00AD33FB" w:rsidRDefault="00AD33FB" w:rsidP="00AD3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0" w:type="dxa"/>
          </w:tcPr>
          <w:p w14:paraId="63BBAA19" w14:textId="68756873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5C75F0C9" w14:textId="77777777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детского творчества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«Спасибо за детство!»,</w:t>
            </w: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посвященного 85-летию детского писателя </w:t>
            </w:r>
            <w:proofErr w:type="spellStart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>Э.Н.Успенского</w:t>
            </w:r>
            <w:proofErr w:type="spellEnd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среди воспитанников и родителей ДОУ </w:t>
            </w:r>
            <w:proofErr w:type="spellStart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>г.Ярославля</w:t>
            </w:r>
            <w:proofErr w:type="spellEnd"/>
          </w:p>
          <w:p w14:paraId="5B6EF3A1" w14:textId="77777777" w:rsidR="00AD33FB" w:rsidRPr="002047EA" w:rsidRDefault="00AD33FB" w:rsidP="00AD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4A854DD7" w14:textId="77777777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24</w:t>
            </w:r>
          </w:p>
          <w:p w14:paraId="77080F96" w14:textId="77777777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  <w:p w14:paraId="37E427D9" w14:textId="77777777" w:rsidR="00AD33FB" w:rsidRDefault="00AD33FB" w:rsidP="00AD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54D5741A" w14:textId="77777777" w:rsidR="00AD33FB" w:rsidRDefault="00AD33FB" w:rsidP="00AD33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8A45" w14:textId="44891C09" w:rsidR="00AD33FB" w:rsidRPr="004302E0" w:rsidRDefault="00AD33FB" w:rsidP="00AD33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1962" w:type="dxa"/>
          </w:tcPr>
          <w:p w14:paraId="1F7B2D6A" w14:textId="77777777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2890" w14:textId="77777777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  <w:p w14:paraId="229A5C20" w14:textId="0FB75458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0E17CBF1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24326" w14:textId="233D9F5F" w:rsidR="00AD33FB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35146773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05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в номинации «Мой любимый 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FCA73" w14:textId="15702486" w:rsidR="00AD33FB" w:rsidRPr="002047EA" w:rsidRDefault="00AD33FB" w:rsidP="00AD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14:paraId="16CCF00D" w14:textId="0AA654A1" w:rsidR="00AD33FB" w:rsidRPr="00C050CE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FB" w:rsidRPr="003011EB" w14:paraId="7B1CDF1D" w14:textId="77777777" w:rsidTr="00D11D3A">
        <w:tc>
          <w:tcPr>
            <w:tcW w:w="458" w:type="dxa"/>
          </w:tcPr>
          <w:p w14:paraId="00472BBC" w14:textId="5489BF88" w:rsidR="00AD33FB" w:rsidRDefault="00AD33FB" w:rsidP="00AD33F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6286515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60" w:type="dxa"/>
          </w:tcPr>
          <w:p w14:paraId="4C272C9D" w14:textId="39150651" w:rsidR="00AD33FB" w:rsidRPr="002047EA" w:rsidRDefault="00AD33FB" w:rsidP="00AD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28073B65" w14:textId="77777777" w:rsidR="00AD33FB" w:rsidRDefault="00AD33FB" w:rsidP="00AD3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дистанционная </w:t>
            </w:r>
            <w:proofErr w:type="spellStart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>фотоакция</w:t>
            </w:r>
            <w:proofErr w:type="spellEnd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«Снежные забавы»</w:t>
            </w:r>
          </w:p>
          <w:p w14:paraId="45657B7A" w14:textId="387E550D" w:rsidR="00D11D3A" w:rsidRPr="002047EA" w:rsidRDefault="00D11D3A" w:rsidP="00AD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МОУ ДО ЦДТ «Юность»</w:t>
            </w:r>
          </w:p>
        </w:tc>
        <w:tc>
          <w:tcPr>
            <w:tcW w:w="1402" w:type="dxa"/>
          </w:tcPr>
          <w:p w14:paraId="4A39BF5A" w14:textId="77777777" w:rsidR="00AD33FB" w:rsidRDefault="00AD33FB" w:rsidP="00AD33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C94B" w14:textId="447150E8" w:rsidR="00AD33FB" w:rsidRDefault="00AD33FB" w:rsidP="00AD33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1962" w:type="dxa"/>
          </w:tcPr>
          <w:p w14:paraId="116AACBC" w14:textId="77777777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23A1" w14:textId="1B57C699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</w:t>
            </w:r>
          </w:p>
          <w:p w14:paraId="40BD1F88" w14:textId="08882B0C" w:rsidR="00AD33FB" w:rsidRDefault="00AD33FB" w:rsidP="00AD33FB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250" w:type="dxa"/>
          </w:tcPr>
          <w:p w14:paraId="0B75CEBA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1C1934B6" w14:textId="77777777" w:rsidR="00AD33FB" w:rsidRDefault="00AD33FB" w:rsidP="00AD33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Призеры не предусмотрены;</w:t>
            </w:r>
          </w:p>
          <w:p w14:paraId="326F83B7" w14:textId="7C747920" w:rsidR="00AD33FB" w:rsidRPr="00885071" w:rsidRDefault="00AD33FB" w:rsidP="00AD33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воспитанникам и педагогам</w:t>
            </w:r>
          </w:p>
        </w:tc>
      </w:tr>
      <w:bookmarkEnd w:id="1"/>
      <w:tr w:rsidR="00D11D3A" w:rsidRPr="003011EB" w14:paraId="5D7E0C03" w14:textId="77777777" w:rsidTr="00D11D3A">
        <w:tc>
          <w:tcPr>
            <w:tcW w:w="458" w:type="dxa"/>
          </w:tcPr>
          <w:p w14:paraId="510488EA" w14:textId="23D6ECCE" w:rsidR="00D11D3A" w:rsidRDefault="00D11D3A" w:rsidP="00D11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60" w:type="dxa"/>
          </w:tcPr>
          <w:p w14:paraId="4A5C781C" w14:textId="26C01E32" w:rsidR="00D11D3A" w:rsidRPr="002047EA" w:rsidRDefault="00D11D3A" w:rsidP="00D1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5531570A" w14:textId="77777777" w:rsidR="00D11D3A" w:rsidRPr="002047EA" w:rsidRDefault="00D11D3A" w:rsidP="00D11D3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7EA">
              <w:rPr>
                <w:sz w:val="26"/>
                <w:szCs w:val="26"/>
              </w:rPr>
              <w:t xml:space="preserve">Открытый фестиваль чтецов </w:t>
            </w:r>
            <w:r w:rsidRPr="002047EA">
              <w:rPr>
                <w:b/>
                <w:sz w:val="26"/>
                <w:szCs w:val="26"/>
              </w:rPr>
              <w:t>«Патриотам России»</w:t>
            </w:r>
            <w:r w:rsidRPr="002047EA">
              <w:rPr>
                <w:sz w:val="26"/>
                <w:szCs w:val="26"/>
              </w:rPr>
              <w:t>, приуроченный ко Дню защитника Отечества</w:t>
            </w:r>
          </w:p>
          <w:p w14:paraId="1FA02D09" w14:textId="77777777" w:rsidR="00D11D3A" w:rsidRPr="002047EA" w:rsidRDefault="00D11D3A" w:rsidP="00D11D3A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047EA">
              <w:rPr>
                <w:bCs/>
                <w:sz w:val="26"/>
                <w:szCs w:val="26"/>
              </w:rPr>
              <w:t>Приказ № 01-07/22</w:t>
            </w:r>
          </w:p>
          <w:p w14:paraId="63980C3E" w14:textId="77777777" w:rsidR="00D11D3A" w:rsidRDefault="00D11D3A" w:rsidP="00D11D3A">
            <w:pPr>
              <w:pStyle w:val="a4"/>
              <w:spacing w:before="0" w:beforeAutospacing="0" w:after="0" w:afterAutospacing="0" w:line="360" w:lineRule="auto"/>
              <w:ind w:firstLine="851"/>
              <w:jc w:val="center"/>
              <w:rPr>
                <w:bCs/>
                <w:sz w:val="26"/>
                <w:szCs w:val="26"/>
              </w:rPr>
            </w:pPr>
            <w:r w:rsidRPr="002047EA">
              <w:rPr>
                <w:bCs/>
                <w:sz w:val="26"/>
                <w:szCs w:val="26"/>
              </w:rPr>
              <w:t>от 06.02.2023 г.</w:t>
            </w:r>
          </w:p>
          <w:p w14:paraId="36055279" w14:textId="47B771DD" w:rsidR="00D11D3A" w:rsidRPr="00D11D3A" w:rsidRDefault="00D11D3A" w:rsidP="00D11D3A">
            <w:pPr>
              <w:pStyle w:val="a4"/>
              <w:spacing w:before="0" w:beforeAutospacing="0" w:after="0" w:afterAutospacing="0" w:line="360" w:lineRule="auto"/>
              <w:ind w:firstLine="851"/>
              <w:jc w:val="center"/>
              <w:rPr>
                <w:bCs/>
                <w:sz w:val="26"/>
                <w:szCs w:val="26"/>
              </w:rPr>
            </w:pPr>
            <w:r w:rsidRPr="002047EA">
              <w:rPr>
                <w:bCs/>
                <w:sz w:val="26"/>
                <w:szCs w:val="26"/>
              </w:rPr>
              <w:t>МОУ ДО ЦДТ «Витязь»</w:t>
            </w:r>
          </w:p>
        </w:tc>
        <w:tc>
          <w:tcPr>
            <w:tcW w:w="1402" w:type="dxa"/>
          </w:tcPr>
          <w:p w14:paraId="22FA7E9D" w14:textId="77777777" w:rsidR="00D11D3A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5E6C" w14:textId="77777777" w:rsidR="00D11D3A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539C128" w14:textId="551A1234" w:rsidR="00D11D3A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29B1A8F2" w14:textId="77777777" w:rsidR="00D11D3A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B1439" w14:textId="77777777" w:rsidR="00D11D3A" w:rsidRPr="004302E0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13B3BCCD" w14:textId="01338D0D" w:rsidR="00D11D3A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31B6E3FF" w14:textId="77777777" w:rsidR="00D11D3A" w:rsidRDefault="00D11D3A" w:rsidP="00D11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570EC" w14:textId="77777777" w:rsidR="00D11D3A" w:rsidRPr="004302E0" w:rsidRDefault="00D11D3A" w:rsidP="00D11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78D9F76B" w14:textId="77777777" w:rsidR="00D11D3A" w:rsidRDefault="00D11D3A" w:rsidP="00D1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5ADA90E6" w14:textId="77777777" w:rsidR="00D11D3A" w:rsidRDefault="00D11D3A" w:rsidP="00D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715ED0D2" w14:textId="68248096" w:rsidR="00D11D3A" w:rsidRPr="00D11D3A" w:rsidRDefault="00D11D3A" w:rsidP="00D11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D11D3A" w:rsidRPr="003011EB" w14:paraId="66A077ED" w14:textId="77777777" w:rsidTr="00D11D3A">
        <w:tc>
          <w:tcPr>
            <w:tcW w:w="458" w:type="dxa"/>
          </w:tcPr>
          <w:p w14:paraId="3029004B" w14:textId="2E5693CF" w:rsidR="00D11D3A" w:rsidRPr="0072240D" w:rsidRDefault="008C15CB" w:rsidP="00D1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60" w:type="dxa"/>
          </w:tcPr>
          <w:p w14:paraId="2FFD17E9" w14:textId="77777777" w:rsidR="00D11D3A" w:rsidRPr="004302E0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уровень</w:t>
            </w:r>
          </w:p>
          <w:p w14:paraId="1B8B173E" w14:textId="77777777" w:rsidR="00D11D3A" w:rsidRPr="004302E0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детского рисунка, посвященный 105-летию со дня образования системы органов ЗАГС России «Моя семья: традиции, объединяющие поколения»</w:t>
            </w:r>
          </w:p>
          <w:p w14:paraId="420777F2" w14:textId="77777777" w:rsidR="00D11D3A" w:rsidRPr="004302E0" w:rsidRDefault="00D11D3A" w:rsidP="00D11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Губернатора области № 349 от 23.12.2022 г.</w:t>
            </w:r>
          </w:p>
          <w:p w14:paraId="33915143" w14:textId="77777777" w:rsidR="00D11D3A" w:rsidRPr="003011EB" w:rsidRDefault="00D11D3A" w:rsidP="00D11D3A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7DA63386" w14:textId="77777777" w:rsidR="00D11D3A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6F51" w14:textId="5F132CB0" w:rsidR="00D11D3A" w:rsidRPr="004302E0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E9E6B18" w14:textId="658A5540" w:rsidR="00D11D3A" w:rsidRPr="004302E0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49414866" w14:textId="77777777" w:rsidR="00D11D3A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2E9F7" w14:textId="77777777" w:rsidR="00D11D3A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 xml:space="preserve">1 семья </w:t>
            </w:r>
          </w:p>
          <w:p w14:paraId="2E7F4A5E" w14:textId="68835A7A" w:rsidR="00D11D3A" w:rsidRPr="004302E0" w:rsidRDefault="00D11D3A" w:rsidP="00D11D3A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52EF9C1C" w14:textId="77777777" w:rsidR="00D11D3A" w:rsidRDefault="00D11D3A" w:rsidP="00D11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7C17" w14:textId="5EBE4E87" w:rsidR="00456424" w:rsidRPr="00456424" w:rsidRDefault="00D11D3A" w:rsidP="0045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6424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1AE96443" w14:textId="77777777" w:rsidR="00456424" w:rsidRDefault="00456424" w:rsidP="0045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214B73A6" w14:textId="06B81305" w:rsidR="00D11D3A" w:rsidRPr="003011EB" w:rsidRDefault="00456424" w:rsidP="00456424">
            <w:pPr>
              <w:rPr>
                <w:rFonts w:ascii="Times New Roman" w:hAnsi="Times New Roman" w:cs="Times New Roman"/>
                <w:b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D11D3A" w:rsidRPr="003011EB" w14:paraId="06D8A1D5" w14:textId="77777777" w:rsidTr="00D11D3A">
        <w:tc>
          <w:tcPr>
            <w:tcW w:w="458" w:type="dxa"/>
          </w:tcPr>
          <w:p w14:paraId="21A60A58" w14:textId="74BE74A4" w:rsidR="00D11D3A" w:rsidRPr="0072240D" w:rsidRDefault="008C15CB" w:rsidP="00D1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14:paraId="6321501D" w14:textId="1AF2AF11" w:rsidR="0049009F" w:rsidRPr="002047EA" w:rsidRDefault="0049009F" w:rsidP="0049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6534ED97" w14:textId="77777777" w:rsidR="0049009F" w:rsidRPr="002047EA" w:rsidRDefault="0049009F" w:rsidP="00490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творческий </w:t>
            </w:r>
            <w:proofErr w:type="gramStart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 конкурс</w:t>
            </w:r>
            <w:proofErr w:type="gramEnd"/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«Мама – главный в мире человек»</w:t>
            </w:r>
          </w:p>
          <w:p w14:paraId="2A528CF7" w14:textId="77777777" w:rsidR="0049009F" w:rsidRPr="0049009F" w:rsidRDefault="0049009F" w:rsidP="00490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</w:t>
            </w:r>
          </w:p>
          <w:p w14:paraId="7FD5736C" w14:textId="77777777" w:rsidR="0049009F" w:rsidRPr="002047EA" w:rsidRDefault="0049009F" w:rsidP="004900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3AB9FD7B" w14:textId="77777777" w:rsidR="0049009F" w:rsidRPr="002047EA" w:rsidRDefault="0049009F" w:rsidP="004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66, 24.01.2023 г.</w:t>
            </w:r>
          </w:p>
          <w:p w14:paraId="79E79480" w14:textId="77777777" w:rsidR="00D11D3A" w:rsidRPr="003011EB" w:rsidRDefault="00D11D3A" w:rsidP="00D11D3A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48357C67" w14:textId="77777777" w:rsidR="00D11D3A" w:rsidRPr="0049009F" w:rsidRDefault="00D11D3A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4E2A" w14:textId="77777777" w:rsidR="0049009F" w:rsidRDefault="0049009F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4438FE17" w14:textId="55F8375A" w:rsidR="0049009F" w:rsidRPr="0049009F" w:rsidRDefault="0049009F" w:rsidP="00D11D3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7A6B21C0" w14:textId="77777777" w:rsidR="00D11D3A" w:rsidRDefault="00D11D3A" w:rsidP="00D11D3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BA80" w14:textId="77777777" w:rsidR="0049009F" w:rsidRDefault="0049009F" w:rsidP="0049009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 ДОУ,</w:t>
            </w:r>
          </w:p>
          <w:p w14:paraId="2E09858D" w14:textId="77777777" w:rsidR="0049009F" w:rsidRDefault="0049009F" w:rsidP="0049009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–</w:t>
            </w:r>
          </w:p>
          <w:p w14:paraId="5978A17B" w14:textId="48A64749" w:rsidR="0049009F" w:rsidRPr="0049009F" w:rsidRDefault="0049009F" w:rsidP="0049009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2250" w:type="dxa"/>
          </w:tcPr>
          <w:p w14:paraId="62FB341C" w14:textId="77777777" w:rsidR="0049009F" w:rsidRDefault="0049009F" w:rsidP="00D11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32D78" w14:textId="7C2999B8" w:rsidR="00D11D3A" w:rsidRDefault="0049009F" w:rsidP="00D11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76CAD68B" w14:textId="77777777" w:rsidR="0049009F" w:rsidRDefault="0049009F" w:rsidP="00D11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семья;</w:t>
            </w:r>
          </w:p>
          <w:p w14:paraId="03D7BF75" w14:textId="4407D956" w:rsidR="0049009F" w:rsidRPr="0049009F" w:rsidRDefault="0049009F" w:rsidP="00D11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3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педагог</w:t>
            </w:r>
          </w:p>
        </w:tc>
      </w:tr>
      <w:tr w:rsidR="0072240D" w:rsidRPr="003011EB" w14:paraId="4403D67B" w14:textId="77777777" w:rsidTr="00D11D3A">
        <w:tc>
          <w:tcPr>
            <w:tcW w:w="458" w:type="dxa"/>
          </w:tcPr>
          <w:p w14:paraId="05DEC1F8" w14:textId="5B29B856" w:rsidR="0072240D" w:rsidRPr="0072240D" w:rsidRDefault="0072240D" w:rsidP="007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14:paraId="71ECDD83" w14:textId="00EEF804" w:rsidR="0072240D" w:rsidRPr="002047EA" w:rsidRDefault="0072240D" w:rsidP="007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3E0D9838" w14:textId="77777777" w:rsidR="0072240D" w:rsidRPr="002047EA" w:rsidRDefault="0072240D" w:rsidP="007224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дистанционный профориентационный конкурс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«Парад профессий»</w:t>
            </w:r>
          </w:p>
          <w:p w14:paraId="3607E3C4" w14:textId="77777777" w:rsidR="0072240D" w:rsidRPr="0072240D" w:rsidRDefault="0072240D" w:rsidP="007224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</w:t>
            </w:r>
          </w:p>
          <w:p w14:paraId="67B9A58D" w14:textId="77777777" w:rsidR="0072240D" w:rsidRPr="002047EA" w:rsidRDefault="0072240D" w:rsidP="0072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244AD9D4" w14:textId="77777777" w:rsidR="0072240D" w:rsidRDefault="0072240D" w:rsidP="0072240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75, 25.01.2023 г.</w:t>
            </w:r>
          </w:p>
          <w:p w14:paraId="4DC3F4CD" w14:textId="5810F9C6" w:rsidR="0012173E" w:rsidRPr="003011EB" w:rsidRDefault="0012173E" w:rsidP="0072240D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657231D0" w14:textId="77777777" w:rsidR="0072240D" w:rsidRDefault="0072240D" w:rsidP="0072240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AD04" w14:textId="165C13D9" w:rsidR="0072240D" w:rsidRDefault="0072240D" w:rsidP="0072240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71932EAB" w14:textId="1C196C4A" w:rsidR="0072240D" w:rsidRPr="003011EB" w:rsidRDefault="0072240D" w:rsidP="0072240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7187F9BE" w14:textId="77777777" w:rsidR="0072240D" w:rsidRDefault="0072240D" w:rsidP="0072240D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F07A" w14:textId="219A9D58" w:rsidR="0072240D" w:rsidRDefault="0072240D" w:rsidP="0072240D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367239ED" w14:textId="6F0A34EF" w:rsidR="0072240D" w:rsidRPr="003011EB" w:rsidRDefault="0072240D" w:rsidP="0072240D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759DB300" w14:textId="77777777" w:rsidR="0072240D" w:rsidRDefault="0072240D" w:rsidP="0072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902B5" w14:textId="77777777" w:rsidR="0072240D" w:rsidRPr="00456424" w:rsidRDefault="0072240D" w:rsidP="0072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2F19AF66" w14:textId="77777777" w:rsidR="0072240D" w:rsidRDefault="0072240D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572510D6" w14:textId="076AA723" w:rsidR="0072240D" w:rsidRPr="003011EB" w:rsidRDefault="0072240D" w:rsidP="0072240D">
            <w:pPr>
              <w:rPr>
                <w:rFonts w:ascii="Times New Roman" w:hAnsi="Times New Roman" w:cs="Times New Roman"/>
                <w:b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4F4E52" w:rsidRPr="003011EB" w14:paraId="1422C581" w14:textId="77777777" w:rsidTr="00D11D3A">
        <w:tc>
          <w:tcPr>
            <w:tcW w:w="458" w:type="dxa"/>
          </w:tcPr>
          <w:p w14:paraId="59A966EF" w14:textId="2CA1D0AB" w:rsidR="004F4E52" w:rsidRPr="0072240D" w:rsidRDefault="004F4E52" w:rsidP="004F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14:paraId="69A91960" w14:textId="756D9149" w:rsidR="004F4E52" w:rsidRPr="002047EA" w:rsidRDefault="004F4E52" w:rsidP="004F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416DE9E1" w14:textId="77777777" w:rsidR="004F4E52" w:rsidRPr="002047EA" w:rsidRDefault="004F4E52" w:rsidP="004F4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дистанционный конкурс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 дома в сказку»</w:t>
            </w:r>
          </w:p>
          <w:p w14:paraId="2B7E0DB6" w14:textId="77777777" w:rsidR="004F4E52" w:rsidRPr="002047EA" w:rsidRDefault="004F4E52" w:rsidP="004F4E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417D0DFB" w14:textId="77777777" w:rsidR="004F4E52" w:rsidRDefault="004F4E52" w:rsidP="004F4E5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73, 25.01.2023 г.</w:t>
            </w:r>
          </w:p>
          <w:p w14:paraId="52DEC819" w14:textId="1DE0C182" w:rsidR="0012173E" w:rsidRPr="003011EB" w:rsidRDefault="0012173E" w:rsidP="004F4E52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01C295EF" w14:textId="77777777" w:rsidR="004F4E52" w:rsidRDefault="004F4E52" w:rsidP="004F4E5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B4F6" w14:textId="77777777" w:rsidR="004F4E52" w:rsidRDefault="004F4E52" w:rsidP="004F4E5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47AF48CA" w14:textId="6671119E" w:rsidR="004F4E52" w:rsidRPr="003011EB" w:rsidRDefault="004F4E52" w:rsidP="004F4E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1ABDB97C" w14:textId="77777777" w:rsidR="004F4E52" w:rsidRDefault="004F4E52" w:rsidP="004F4E52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90C7" w14:textId="0F7AF995" w:rsidR="004F4E52" w:rsidRDefault="004F4E52" w:rsidP="004F4E52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  <w:p w14:paraId="2A8841D4" w14:textId="349C0E1E" w:rsidR="004F4E52" w:rsidRPr="003011EB" w:rsidRDefault="004F4E52" w:rsidP="004F4E52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6B0F7114" w14:textId="77777777" w:rsidR="004F4E52" w:rsidRPr="00456424" w:rsidRDefault="004F4E52" w:rsidP="004F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4A71EC8C" w14:textId="77777777" w:rsidR="004F4E52" w:rsidRDefault="004F4E52" w:rsidP="004F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485230B1" w14:textId="0F8CA070" w:rsidR="004F4E52" w:rsidRPr="003011EB" w:rsidRDefault="004F4E52" w:rsidP="004F4E52">
            <w:pPr>
              <w:rPr>
                <w:rFonts w:ascii="Times New Roman" w:hAnsi="Times New Roman" w:cs="Times New Roman"/>
                <w:b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4F4E52" w:rsidRPr="003011EB" w14:paraId="7853AB90" w14:textId="77777777" w:rsidTr="00D11D3A">
        <w:tc>
          <w:tcPr>
            <w:tcW w:w="458" w:type="dxa"/>
          </w:tcPr>
          <w:p w14:paraId="310403EC" w14:textId="6B28B140" w:rsidR="004F4E52" w:rsidRDefault="004F4E52" w:rsidP="004F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14:paraId="1F6A8E78" w14:textId="4B16108E" w:rsidR="00172FAF" w:rsidRPr="002047EA" w:rsidRDefault="00172FAF" w:rsidP="0017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721D54AF" w14:textId="77777777" w:rsidR="00172FAF" w:rsidRDefault="00172FAF" w:rsidP="00172F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Ежегодный городской конкурс работы с тканью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«Чарующий мир…»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B50DA5" w14:textId="50FF6D9F" w:rsidR="00172FAF" w:rsidRPr="002047EA" w:rsidRDefault="00172FAF" w:rsidP="00172F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6B6D80FF" w14:textId="77777777" w:rsidR="004F4E52" w:rsidRDefault="00172FAF" w:rsidP="00172FA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74, 25.01.2023 г.</w:t>
            </w:r>
          </w:p>
          <w:p w14:paraId="02173E3E" w14:textId="1FD94A3C" w:rsidR="0012173E" w:rsidRPr="00172FAF" w:rsidRDefault="0012173E" w:rsidP="00172FA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429016AF" w14:textId="77777777" w:rsidR="00172FAF" w:rsidRDefault="00172FAF" w:rsidP="00172FA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5D0D" w14:textId="721FA1D3" w:rsidR="00172FAF" w:rsidRDefault="00172FAF" w:rsidP="00172FA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50BB8B44" w14:textId="56897378" w:rsidR="004F4E52" w:rsidRPr="00172FAF" w:rsidRDefault="00172FAF" w:rsidP="00172FA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06A09097" w14:textId="77777777" w:rsidR="004F4E52" w:rsidRPr="00172FAF" w:rsidRDefault="004F4E52" w:rsidP="004F4E52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D7F4" w14:textId="77777777" w:rsidR="00172FAF" w:rsidRPr="00172FAF" w:rsidRDefault="00172FAF" w:rsidP="00172FA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45DA9921" w14:textId="511F88F6" w:rsidR="00172FAF" w:rsidRPr="00172FAF" w:rsidRDefault="00172FAF" w:rsidP="00172FA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3E29F1DA" w14:textId="77777777" w:rsidR="008B666F" w:rsidRPr="00456424" w:rsidRDefault="008B666F" w:rsidP="008B6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6A301900" w14:textId="77777777" w:rsidR="008B666F" w:rsidRDefault="008B666F" w:rsidP="008B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6E316745" w14:textId="523C08EA" w:rsidR="004F4E52" w:rsidRPr="00172FAF" w:rsidRDefault="008B666F" w:rsidP="008B6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2173E" w:rsidRPr="003011EB" w14:paraId="1EE21D2E" w14:textId="77777777" w:rsidTr="00D11D3A">
        <w:tc>
          <w:tcPr>
            <w:tcW w:w="458" w:type="dxa"/>
          </w:tcPr>
          <w:p w14:paraId="3E71E43E" w14:textId="2B46C506" w:rsidR="0012173E" w:rsidRDefault="0012173E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14:paraId="26F9F42C" w14:textId="7F78FE96" w:rsidR="0012173E" w:rsidRPr="002047EA" w:rsidRDefault="0012173E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500303F6" w14:textId="77777777" w:rsidR="0012173E" w:rsidRDefault="0012173E" w:rsidP="001217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«Страницы любимых книг»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68BE6" w14:textId="1E0C115E" w:rsidR="0012173E" w:rsidRPr="002047EA" w:rsidRDefault="0012173E" w:rsidP="001217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0C493EF2" w14:textId="77777777" w:rsid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53, 20.01.2023 г.</w:t>
            </w:r>
          </w:p>
          <w:p w14:paraId="324E05B3" w14:textId="2991DDE2" w:rsidR="0012173E" w:rsidRPr="003011EB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3EFCC5EA" w14:textId="77777777" w:rsid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72EF" w14:textId="77777777" w:rsid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14:paraId="763D826F" w14:textId="23E2F4E5" w:rsidR="0012173E" w:rsidRPr="003011EB" w:rsidRDefault="0012173E" w:rsidP="0012173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49009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54D9C644" w14:textId="77777777" w:rsidR="0012173E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FDB6" w14:textId="1DD225F0" w:rsidR="0012173E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30C1D76F" w14:textId="7EED153E" w:rsidR="0012173E" w:rsidRPr="003011EB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25095B8F" w14:textId="77777777" w:rsidR="0012173E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4287E8A4" w14:textId="77777777" w:rsidR="0012173E" w:rsidRPr="00456424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72F4BB1C" w14:textId="77777777" w:rsidR="0012173E" w:rsidRDefault="0012173E" w:rsidP="0012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17728196" w14:textId="31BB11B7" w:rsidR="0012173E" w:rsidRPr="0012173E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2173E" w:rsidRPr="003011EB" w14:paraId="7DD0B495" w14:textId="77777777" w:rsidTr="00D11D3A">
        <w:tc>
          <w:tcPr>
            <w:tcW w:w="458" w:type="dxa"/>
          </w:tcPr>
          <w:p w14:paraId="0BDB0B45" w14:textId="5F3C85CB" w:rsidR="0012173E" w:rsidRDefault="0012173E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14:paraId="20B3AE63" w14:textId="3506154C" w:rsidR="0012173E" w:rsidRPr="002047EA" w:rsidRDefault="0012173E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574D43D9" w14:textId="77777777" w:rsidR="006C23AD" w:rsidRDefault="0012173E" w:rsidP="0012173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«По страницам произведений С.В. Михалкова </w:t>
            </w:r>
          </w:p>
          <w:p w14:paraId="45DB21A1" w14:textId="154A1D28" w:rsidR="0012173E" w:rsidRDefault="0012173E" w:rsidP="001217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 что у вас?»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901A3" w14:textId="66FE53A0" w:rsidR="0012173E" w:rsidRPr="002047EA" w:rsidRDefault="0012173E" w:rsidP="001217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31426364" w14:textId="77777777" w:rsid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196, 03.03.2023 г.</w:t>
            </w:r>
          </w:p>
          <w:p w14:paraId="037C6D03" w14:textId="77777777" w:rsid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4C15A9" w14:textId="4BA09EBC" w:rsidR="0012173E" w:rsidRPr="003011EB" w:rsidRDefault="0012173E" w:rsidP="00121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21A6C4C2" w14:textId="77777777" w:rsidR="0012173E" w:rsidRP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CF7E" w14:textId="77777777" w:rsidR="0012173E" w:rsidRP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AE7DE41" w14:textId="0F348A85" w:rsidR="0012173E" w:rsidRPr="0012173E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3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EF7F95D" w14:textId="77777777" w:rsidR="0012173E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6357" w14:textId="77777777" w:rsidR="0012173E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4C4611D8" w14:textId="6DBDD280" w:rsidR="0012173E" w:rsidRPr="0012173E" w:rsidRDefault="0012173E" w:rsidP="0012173E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E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264166CC" w14:textId="77777777" w:rsidR="0012173E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361161F9" w14:textId="77777777" w:rsidR="0012173E" w:rsidRPr="00456424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14:paraId="53E85A55" w14:textId="77777777" w:rsidR="0012173E" w:rsidRDefault="0012173E" w:rsidP="0012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37276815" w14:textId="13DE56A8" w:rsidR="0012173E" w:rsidRPr="0012173E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2173E" w:rsidRPr="003011EB" w14:paraId="3A944D53" w14:textId="77777777" w:rsidTr="00D11D3A">
        <w:tc>
          <w:tcPr>
            <w:tcW w:w="458" w:type="dxa"/>
          </w:tcPr>
          <w:p w14:paraId="048B90A3" w14:textId="1EB367CA" w:rsidR="0012173E" w:rsidRDefault="0012173E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560" w:type="dxa"/>
          </w:tcPr>
          <w:p w14:paraId="731E303C" w14:textId="2DCB76D3" w:rsidR="00E944B4" w:rsidRPr="002047EA" w:rsidRDefault="00E944B4" w:rsidP="00E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уровень</w:t>
            </w:r>
          </w:p>
          <w:p w14:paraId="525CF11C" w14:textId="77777777" w:rsidR="00E944B4" w:rsidRDefault="00E944B4" w:rsidP="00E9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фестиваль юных талантов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«Маленькие звездочки»</w:t>
            </w: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воспитанников ДОУ Дзержинского района города Ярославля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5C55C" w14:textId="282FF1D3" w:rsidR="00E944B4" w:rsidRPr="002047EA" w:rsidRDefault="00E944B4" w:rsidP="00E9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районного фестиваля</w:t>
            </w:r>
          </w:p>
          <w:p w14:paraId="3A390A2B" w14:textId="77777777" w:rsidR="0012173E" w:rsidRDefault="00E944B4" w:rsidP="00E944B4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МО музыкальных руководителей МДОУ Дзержинского района (на базе ДОУ № 233)</w:t>
            </w:r>
          </w:p>
          <w:p w14:paraId="79386C44" w14:textId="2E7113D1" w:rsidR="00286E44" w:rsidRPr="003011EB" w:rsidRDefault="00286E44" w:rsidP="00E944B4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121D608C" w14:textId="77777777" w:rsidR="0012173E" w:rsidRPr="00E944B4" w:rsidRDefault="0012173E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644C" w14:textId="77777777" w:rsidR="00E944B4" w:rsidRDefault="00E944B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49E6F9B" w14:textId="68287EEE" w:rsidR="00E944B4" w:rsidRPr="00E944B4" w:rsidRDefault="00E944B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35B84478" w14:textId="77777777" w:rsidR="0012173E" w:rsidRDefault="0012173E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7033C" w14:textId="77777777" w:rsidR="00E944B4" w:rsidRDefault="00E944B4" w:rsidP="00E944B4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 ДОУ,</w:t>
            </w:r>
          </w:p>
          <w:p w14:paraId="4D2C4D5F" w14:textId="30E3E157" w:rsidR="00E944B4" w:rsidRPr="00E944B4" w:rsidRDefault="00E944B4" w:rsidP="00E944B4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– 2 чел.</w:t>
            </w:r>
          </w:p>
        </w:tc>
        <w:tc>
          <w:tcPr>
            <w:tcW w:w="2250" w:type="dxa"/>
          </w:tcPr>
          <w:p w14:paraId="460457D7" w14:textId="77777777" w:rsidR="0012173E" w:rsidRDefault="0012173E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9433C" w14:textId="77777777" w:rsidR="00E944B4" w:rsidRDefault="00E944B4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417B618B" w14:textId="77777777" w:rsidR="00E944B4" w:rsidRPr="002047EA" w:rsidRDefault="00E944B4" w:rsidP="00E9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без определения мест (фестиваль)</w:t>
            </w:r>
          </w:p>
          <w:p w14:paraId="37A11AF7" w14:textId="3559E30E" w:rsidR="00E944B4" w:rsidRPr="00E944B4" w:rsidRDefault="00E944B4" w:rsidP="00E9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Дипломы и благодарственные письма участникам и педагогам.</w:t>
            </w:r>
          </w:p>
        </w:tc>
      </w:tr>
      <w:tr w:rsidR="00E944B4" w:rsidRPr="003011EB" w14:paraId="5CE95022" w14:textId="77777777" w:rsidTr="00D11D3A">
        <w:tc>
          <w:tcPr>
            <w:tcW w:w="458" w:type="dxa"/>
          </w:tcPr>
          <w:p w14:paraId="7F2AF118" w14:textId="7F741012" w:rsidR="00E944B4" w:rsidRDefault="00E944B4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0" w:type="dxa"/>
          </w:tcPr>
          <w:p w14:paraId="6355B3DB" w14:textId="149F4C8C" w:rsidR="00286E44" w:rsidRPr="002047EA" w:rsidRDefault="00286E44" w:rsidP="0028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0788BEDE" w14:textId="77777777" w:rsidR="00286E44" w:rsidRDefault="00286E44" w:rsidP="00286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детского творчества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«Читая Михалкова…»</w:t>
            </w: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посвященного 110-летию со дня рождения С.В. Михалкова среди воспитанников, родителей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F3051" w14:textId="5D39A556" w:rsidR="00286E44" w:rsidRPr="002047EA" w:rsidRDefault="00286E44" w:rsidP="00286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77AD6445" w14:textId="77777777" w:rsidR="00286E44" w:rsidRPr="002047EA" w:rsidRDefault="00286E44" w:rsidP="0028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216, 10.03.2023 г.</w:t>
            </w:r>
          </w:p>
          <w:p w14:paraId="2D7010DF" w14:textId="51ECAAE5" w:rsidR="00E944B4" w:rsidRPr="003011EB" w:rsidRDefault="00E944B4" w:rsidP="00286E44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70F263DE" w14:textId="77777777" w:rsidR="00E944B4" w:rsidRPr="00286E44" w:rsidRDefault="00E944B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0A58" w14:textId="77777777" w:rsidR="00286E44" w:rsidRPr="00286E44" w:rsidRDefault="00286E4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F43FBD3" w14:textId="6B661724" w:rsidR="00286E44" w:rsidRPr="00286E44" w:rsidRDefault="00286E4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5933C346" w14:textId="77777777" w:rsidR="00E944B4" w:rsidRDefault="00E944B4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AC10" w14:textId="4F991C2A" w:rsidR="00286E44" w:rsidRPr="00286E44" w:rsidRDefault="00286E44" w:rsidP="00286E44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ДОУ</w:t>
            </w:r>
          </w:p>
        </w:tc>
        <w:tc>
          <w:tcPr>
            <w:tcW w:w="2250" w:type="dxa"/>
          </w:tcPr>
          <w:p w14:paraId="0AB36A59" w14:textId="77777777" w:rsidR="00286E44" w:rsidRDefault="00286E44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3675B68F" w14:textId="56EA3E44" w:rsidR="00286E44" w:rsidRPr="00286E44" w:rsidRDefault="00286E44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в номинации «Читаем вслух строки С.В. Михалкова» 3 место в номинации «Я карандаш с бумагой взял…» </w:t>
            </w:r>
          </w:p>
        </w:tc>
      </w:tr>
      <w:tr w:rsidR="00E944B4" w:rsidRPr="003011EB" w14:paraId="24A92AC6" w14:textId="77777777" w:rsidTr="00D11D3A">
        <w:tc>
          <w:tcPr>
            <w:tcW w:w="458" w:type="dxa"/>
          </w:tcPr>
          <w:p w14:paraId="063E780C" w14:textId="46AB41BD" w:rsidR="00E944B4" w:rsidRDefault="00E944B4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0" w:type="dxa"/>
          </w:tcPr>
          <w:p w14:paraId="6D6BE359" w14:textId="484483CB" w:rsidR="00B36531" w:rsidRPr="002047EA" w:rsidRDefault="00B36531" w:rsidP="00B3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33FB81E9" w14:textId="77777777" w:rsidR="00B36531" w:rsidRPr="002047EA" w:rsidRDefault="00B36531" w:rsidP="00B36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дистанционный городской конкурс-выставка декоративно-прикладного и изобразительного творчества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«Пасхальная радость»</w:t>
            </w:r>
          </w:p>
          <w:p w14:paraId="51C9D99A" w14:textId="77777777" w:rsidR="00B36531" w:rsidRPr="002047EA" w:rsidRDefault="00B36531" w:rsidP="00B365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47ADD1C5" w14:textId="77777777" w:rsidR="00B36531" w:rsidRPr="002047EA" w:rsidRDefault="00B36531" w:rsidP="00B3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186, 28.02.2023 г.</w:t>
            </w:r>
          </w:p>
          <w:p w14:paraId="2590063B" w14:textId="77777777" w:rsidR="00E944B4" w:rsidRPr="003011EB" w:rsidRDefault="00E944B4" w:rsidP="0012173E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4E0A9BD3" w14:textId="77777777" w:rsidR="00E944B4" w:rsidRPr="00B36531" w:rsidRDefault="00E944B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A74E" w14:textId="77777777" w:rsidR="00B36531" w:rsidRPr="00B36531" w:rsidRDefault="00B36531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14BBCCF" w14:textId="4CDED3E0" w:rsidR="00B36531" w:rsidRPr="00B36531" w:rsidRDefault="00B36531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9754274" w14:textId="77777777" w:rsidR="00E944B4" w:rsidRDefault="00E944B4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2FEC" w14:textId="2F4D2389" w:rsidR="00B36531" w:rsidRDefault="00B36531" w:rsidP="00B36531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семей</w:t>
            </w:r>
          </w:p>
          <w:p w14:paraId="71970D97" w14:textId="53A8C27E" w:rsidR="00B36531" w:rsidRPr="00B36531" w:rsidRDefault="00B36531" w:rsidP="00B36531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1EF22042" w14:textId="77777777" w:rsidR="00E944B4" w:rsidRDefault="00E944B4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B0E68" w14:textId="77777777" w:rsidR="00B36531" w:rsidRDefault="00B36531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798633AE" w14:textId="70CCD217" w:rsidR="003B5809" w:rsidRPr="00456424" w:rsidRDefault="003B5809" w:rsidP="003B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14:paraId="2C798463" w14:textId="77777777" w:rsidR="003B5809" w:rsidRDefault="003B5809" w:rsidP="003B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4AF14321" w14:textId="4CD88C47" w:rsidR="00B36531" w:rsidRPr="00B36531" w:rsidRDefault="003B5809" w:rsidP="003B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E944B4" w:rsidRPr="003011EB" w14:paraId="6A73A3E4" w14:textId="77777777" w:rsidTr="00D11D3A">
        <w:tc>
          <w:tcPr>
            <w:tcW w:w="458" w:type="dxa"/>
          </w:tcPr>
          <w:p w14:paraId="403D1408" w14:textId="0A533A00" w:rsidR="00E944B4" w:rsidRDefault="00E944B4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0" w:type="dxa"/>
          </w:tcPr>
          <w:p w14:paraId="5D51EFC8" w14:textId="6C679F5A" w:rsidR="005D3ACC" w:rsidRPr="002047EA" w:rsidRDefault="005D3ACC" w:rsidP="005D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5554C01D" w14:textId="77777777" w:rsidR="005D3ACC" w:rsidRDefault="005D3ACC" w:rsidP="005D3A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ступеньки»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ДОУ г. Ярославля (дистанционный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C839A1" w14:textId="3F7A63D5" w:rsidR="005D3ACC" w:rsidRPr="002047EA" w:rsidRDefault="005D3ACC" w:rsidP="005D3A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5757D697" w14:textId="77777777" w:rsidR="005D3ACC" w:rsidRPr="002047EA" w:rsidRDefault="005D3ACC" w:rsidP="005D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175, 27.02.2023 г.</w:t>
            </w:r>
          </w:p>
          <w:p w14:paraId="0236418A" w14:textId="5FD0377E" w:rsidR="00E944B4" w:rsidRPr="003011EB" w:rsidRDefault="00E944B4" w:rsidP="005D3ACC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50672F28" w14:textId="77777777" w:rsidR="00E944B4" w:rsidRPr="005D3ACC" w:rsidRDefault="00E944B4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3C51" w14:textId="77777777" w:rsidR="005D3ACC" w:rsidRPr="005D3ACC" w:rsidRDefault="005D3ACC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67CFB4F" w14:textId="112D8496" w:rsidR="005D3ACC" w:rsidRPr="005D3ACC" w:rsidRDefault="005D3ACC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300FB1ED" w14:textId="77777777" w:rsidR="00E944B4" w:rsidRDefault="00E944B4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5A10" w14:textId="3526AC67" w:rsidR="008B71E0" w:rsidRDefault="00135BE1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71E0">
              <w:rPr>
                <w:rFonts w:ascii="Times New Roman" w:hAnsi="Times New Roman" w:cs="Times New Roman"/>
                <w:sz w:val="24"/>
                <w:szCs w:val="24"/>
              </w:rPr>
              <w:t>оспитанники группы 6-7 лет,</w:t>
            </w:r>
          </w:p>
          <w:p w14:paraId="1EC1E7D3" w14:textId="77777777" w:rsidR="00135BE1" w:rsidRDefault="008B71E0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</w:t>
            </w:r>
          </w:p>
          <w:p w14:paraId="33C1FE0A" w14:textId="432287D6" w:rsidR="008B71E0" w:rsidRPr="005D3ACC" w:rsidRDefault="008B71E0" w:rsidP="0012173E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50" w:type="dxa"/>
          </w:tcPr>
          <w:p w14:paraId="37DD97B8" w14:textId="77777777" w:rsidR="00676E3F" w:rsidRDefault="00676E3F" w:rsidP="0012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D0DDB" w14:textId="5DE51182" w:rsidR="008B71E0" w:rsidRPr="008B71E0" w:rsidRDefault="008B71E0" w:rsidP="0012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</w:p>
          <w:p w14:paraId="2D5B68BF" w14:textId="77777777" w:rsidR="008B71E0" w:rsidRDefault="008B71E0" w:rsidP="0012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14:paraId="343B853F" w14:textId="67BBDEB3" w:rsidR="00E944B4" w:rsidRPr="005D3ACC" w:rsidRDefault="008B71E0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0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B5809" w:rsidRPr="003011EB" w14:paraId="770279D4" w14:textId="77777777" w:rsidTr="00D11D3A">
        <w:tc>
          <w:tcPr>
            <w:tcW w:w="458" w:type="dxa"/>
          </w:tcPr>
          <w:p w14:paraId="0ED8D4A9" w14:textId="28CEBFAF" w:rsidR="003B5809" w:rsidRDefault="003B5809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0" w:type="dxa"/>
          </w:tcPr>
          <w:p w14:paraId="20705DD7" w14:textId="77777777" w:rsidR="00637A3D" w:rsidRDefault="00637A3D" w:rsidP="00637A3D">
            <w:pPr>
              <w:ind w:lef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DC64BF" w14:textId="77777777" w:rsidR="003B5809" w:rsidRDefault="00637A3D" w:rsidP="00637A3D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конкурс, в номинации для дошкольников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«Светлый праздник – Светлая Пасха»</w:t>
            </w:r>
          </w:p>
          <w:p w14:paraId="2F6306D3" w14:textId="4D110FE1" w:rsidR="006E75CB" w:rsidRPr="006D4090" w:rsidRDefault="00637A3D" w:rsidP="006D409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«Научно – образовательный центр педагогических проектов»</w:t>
            </w:r>
          </w:p>
        </w:tc>
        <w:tc>
          <w:tcPr>
            <w:tcW w:w="1402" w:type="dxa"/>
          </w:tcPr>
          <w:p w14:paraId="1A833ED0" w14:textId="77777777" w:rsidR="00637A3D" w:rsidRDefault="00637A3D" w:rsidP="00637A3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153" w14:textId="15167B42" w:rsidR="00637A3D" w:rsidRPr="005D3ACC" w:rsidRDefault="00637A3D" w:rsidP="00637A3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509A5AC" w14:textId="4DDF92FB" w:rsidR="003B5809" w:rsidRPr="003011EB" w:rsidRDefault="00637A3D" w:rsidP="00637A3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42B92AD1" w14:textId="77777777" w:rsidR="00637A3D" w:rsidRDefault="00637A3D" w:rsidP="00637A3D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23B8" w14:textId="0BB3D9D8" w:rsidR="00637A3D" w:rsidRDefault="00637A3D" w:rsidP="00637A3D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  <w:p w14:paraId="5E2562DE" w14:textId="4D93F8D3" w:rsidR="003B5809" w:rsidRPr="003011EB" w:rsidRDefault="00637A3D" w:rsidP="00637A3D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170D3B7F" w14:textId="77777777" w:rsidR="006E75CB" w:rsidRDefault="006E75CB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0A21F" w14:textId="70F235F7" w:rsidR="003B5809" w:rsidRPr="00637A3D" w:rsidRDefault="00637A3D" w:rsidP="0012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5B4EBF01" w14:textId="5AA70275" w:rsidR="00637A3D" w:rsidRPr="00637A3D" w:rsidRDefault="00637A3D" w:rsidP="001217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637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37A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37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A6045" w:rsidRPr="003011EB" w14:paraId="6E03FE2E" w14:textId="77777777" w:rsidTr="00D11D3A">
        <w:tc>
          <w:tcPr>
            <w:tcW w:w="458" w:type="dxa"/>
          </w:tcPr>
          <w:p w14:paraId="1506824C" w14:textId="39B0D2ED" w:rsidR="001A6045" w:rsidRDefault="001A6045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0" w:type="dxa"/>
          </w:tcPr>
          <w:p w14:paraId="64A06449" w14:textId="07A205DE" w:rsidR="00676E3F" w:rsidRPr="002047EA" w:rsidRDefault="00676E3F" w:rsidP="0067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3B5F5F1A" w14:textId="17D781E0" w:rsidR="00676E3F" w:rsidRPr="002047EA" w:rsidRDefault="00676E3F" w:rsidP="00676E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детских творческих работ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фантастический космос»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14:paraId="54D03997" w14:textId="77777777" w:rsidR="00676E3F" w:rsidRPr="002047EA" w:rsidRDefault="00676E3F" w:rsidP="0067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01-05/ 263, 24.03.2023 г.</w:t>
            </w:r>
          </w:p>
          <w:p w14:paraId="35C150C9" w14:textId="533E4B31" w:rsidR="001A6045" w:rsidRPr="003011EB" w:rsidRDefault="001A6045" w:rsidP="00676E3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2B06EC05" w14:textId="77777777" w:rsidR="00676E3F" w:rsidRDefault="00676E3F" w:rsidP="00676E3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890E" w14:textId="570D0F0B" w:rsidR="00676E3F" w:rsidRPr="005D3ACC" w:rsidRDefault="00676E3F" w:rsidP="00676E3F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4450B2E" w14:textId="31C7BF92" w:rsidR="001A6045" w:rsidRPr="003011EB" w:rsidRDefault="00676E3F" w:rsidP="00676E3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83390D8" w14:textId="77777777" w:rsidR="001A6045" w:rsidRDefault="001A6045" w:rsidP="0012173E">
            <w:pPr>
              <w:ind w:right="-262"/>
              <w:rPr>
                <w:rFonts w:ascii="Times New Roman" w:hAnsi="Times New Roman" w:cs="Times New Roman"/>
              </w:rPr>
            </w:pPr>
          </w:p>
          <w:p w14:paraId="6A0FF70D" w14:textId="77777777" w:rsidR="00676E3F" w:rsidRDefault="00676E3F" w:rsidP="00676E3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7FA58379" w14:textId="7F3D7C79" w:rsidR="00676E3F" w:rsidRDefault="00676E3F" w:rsidP="00676E3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  <w:p w14:paraId="77CACD95" w14:textId="6E31981D" w:rsidR="00676E3F" w:rsidRPr="00676E3F" w:rsidRDefault="00676E3F" w:rsidP="00676E3F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2A7B7931" w14:textId="77777777" w:rsidR="00676E3F" w:rsidRDefault="00676E3F" w:rsidP="0067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4B166" w14:textId="3D3161A3" w:rsidR="00676E3F" w:rsidRDefault="00676E3F" w:rsidP="0067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1E5651C6" w14:textId="77777777" w:rsidR="00676E3F" w:rsidRPr="00456424" w:rsidRDefault="00676E3F" w:rsidP="0067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14:paraId="708BE9D9" w14:textId="77777777" w:rsidR="00676E3F" w:rsidRDefault="00676E3F" w:rsidP="0067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3A3DC038" w14:textId="429730A1" w:rsidR="001A6045" w:rsidRPr="003011EB" w:rsidRDefault="00676E3F" w:rsidP="00676E3F">
            <w:pPr>
              <w:rPr>
                <w:rFonts w:ascii="Times New Roman" w:hAnsi="Times New Roman" w:cs="Times New Roman"/>
                <w:b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A6045" w:rsidRPr="003011EB" w14:paraId="2DD49FC5" w14:textId="77777777" w:rsidTr="00D11D3A">
        <w:tc>
          <w:tcPr>
            <w:tcW w:w="458" w:type="dxa"/>
          </w:tcPr>
          <w:p w14:paraId="0285C84C" w14:textId="58ACCFF0" w:rsidR="001A6045" w:rsidRDefault="001A6045" w:rsidP="0012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0" w:type="dxa"/>
          </w:tcPr>
          <w:p w14:paraId="4B7323B6" w14:textId="4906A1E4" w:rsidR="006D4090" w:rsidRPr="002047EA" w:rsidRDefault="006D4090" w:rsidP="006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47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уровень</w:t>
            </w:r>
          </w:p>
          <w:p w14:paraId="30A68BE8" w14:textId="77777777" w:rsidR="006D4090" w:rsidRDefault="006D4090" w:rsidP="006D40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дистанционный конкурс творческих работ </w:t>
            </w:r>
            <w:r w:rsidRPr="0020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«Майский праздник – День Победы</w:t>
            </w: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DCC87" w14:textId="77777777" w:rsidR="006D4090" w:rsidRDefault="006D4090" w:rsidP="006D40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96A7" w14:textId="296C091E" w:rsidR="006D4090" w:rsidRPr="002047EA" w:rsidRDefault="006D4090" w:rsidP="006D40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Департамента образования мэрии города Ярославля</w:t>
            </w:r>
          </w:p>
          <w:p w14:paraId="7E51549D" w14:textId="77777777" w:rsidR="006D4090" w:rsidRPr="002047EA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EA">
              <w:rPr>
                <w:rFonts w:ascii="Times New Roman" w:hAnsi="Times New Roman" w:cs="Times New Roman"/>
                <w:sz w:val="24"/>
                <w:szCs w:val="24"/>
              </w:rPr>
              <w:t>№ 01-15/ 250, 23.03.2023 г.</w:t>
            </w:r>
          </w:p>
          <w:p w14:paraId="6161B378" w14:textId="112803F9" w:rsidR="001A6045" w:rsidRPr="003011EB" w:rsidRDefault="001A6045" w:rsidP="006D409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1671D425" w14:textId="77777777" w:rsidR="001A6045" w:rsidRDefault="001A6045" w:rsidP="0012173E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14:paraId="25670F5F" w14:textId="77777777" w:rsidR="006D4090" w:rsidRPr="006D4090" w:rsidRDefault="006D4090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90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14:paraId="47D50D80" w14:textId="28497700" w:rsidR="006D4090" w:rsidRPr="006D4090" w:rsidRDefault="006D4090" w:rsidP="0012173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C2EF4B5" w14:textId="383B78FF" w:rsidR="006D4090" w:rsidRPr="003011EB" w:rsidRDefault="006D4090" w:rsidP="0012173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409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306ECD19" w14:textId="77777777" w:rsidR="001A6045" w:rsidRPr="003011EB" w:rsidRDefault="001A6045" w:rsidP="0012173E">
            <w:pPr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5BF0FFA" w14:textId="77777777" w:rsidR="001A6045" w:rsidRPr="003011EB" w:rsidRDefault="001A6045" w:rsidP="00121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090" w:rsidRPr="003011EB" w14:paraId="0C0969DF" w14:textId="77777777" w:rsidTr="00D11D3A">
        <w:tc>
          <w:tcPr>
            <w:tcW w:w="458" w:type="dxa"/>
          </w:tcPr>
          <w:p w14:paraId="26552E27" w14:textId="0F00B250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0" w:type="dxa"/>
          </w:tcPr>
          <w:p w14:paraId="58519965" w14:textId="03550A14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4D7693A1" w14:textId="77777777" w:rsidR="006D4090" w:rsidRPr="005B27CE" w:rsidRDefault="006D4090" w:rsidP="006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творчества </w:t>
            </w:r>
            <w:r w:rsidRPr="005B27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«Мастерская осени»</w:t>
            </w:r>
            <w:r w:rsidRPr="005B2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</w:p>
          <w:p w14:paraId="590A5C75" w14:textId="77777777" w:rsidR="006D4090" w:rsidRPr="005B27CE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E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мэрии г. Ярославля </w:t>
            </w:r>
            <w:proofErr w:type="gramStart"/>
            <w:r w:rsidRPr="005B27C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B2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proofErr w:type="gramEnd"/>
            <w:r w:rsidRPr="005B2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-05/953</w:t>
            </w:r>
          </w:p>
          <w:p w14:paraId="58E3FBE0" w14:textId="77777777" w:rsidR="006D4090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E">
              <w:rPr>
                <w:rFonts w:ascii="Times New Roman" w:hAnsi="Times New Roman" w:cs="Times New Roman"/>
                <w:sz w:val="24"/>
                <w:szCs w:val="24"/>
              </w:rPr>
              <w:t>02.10.2023 г.</w:t>
            </w:r>
          </w:p>
          <w:p w14:paraId="2CD85B1F" w14:textId="7D89CD97" w:rsidR="006D4090" w:rsidRPr="003011EB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2AA118EF" w14:textId="77777777" w:rsidR="006D4090" w:rsidRPr="00E171AB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6511" w14:textId="77777777" w:rsidR="006D4090" w:rsidRPr="00E171AB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1887" w14:textId="77777777" w:rsidR="006D4090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32C7CA6" w14:textId="4D3504BA" w:rsidR="006D4090" w:rsidRPr="003011EB" w:rsidRDefault="006D4090" w:rsidP="006D409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0A002454" w14:textId="77777777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C2DB" w14:textId="4519CDFC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1 чел.</w:t>
            </w:r>
          </w:p>
          <w:p w14:paraId="0D4A0AE9" w14:textId="77777777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</w:p>
          <w:p w14:paraId="6C913B73" w14:textId="06033BCD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</w:p>
          <w:p w14:paraId="1AA29900" w14:textId="77777777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8B40" w14:textId="427E4D95" w:rsidR="006D4090" w:rsidRPr="003011EB" w:rsidRDefault="006D4090" w:rsidP="006D4090">
            <w:pPr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83CF033" w14:textId="77777777" w:rsidR="006D4090" w:rsidRDefault="006D4090" w:rsidP="006D4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CB50F" w14:textId="184E2061" w:rsidR="006D4090" w:rsidRDefault="006D4090" w:rsidP="006D4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14:paraId="788AE3E0" w14:textId="77777777" w:rsidR="006D4090" w:rsidRPr="0078103C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призеров и победителей нет.</w:t>
            </w:r>
          </w:p>
          <w:p w14:paraId="6208F0C4" w14:textId="77777777" w:rsidR="006D4090" w:rsidRPr="003011EB" w:rsidRDefault="006D4090" w:rsidP="006D40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090" w:rsidRPr="003011EB" w14:paraId="710344FE" w14:textId="77777777" w:rsidTr="00D11D3A">
        <w:tc>
          <w:tcPr>
            <w:tcW w:w="458" w:type="dxa"/>
          </w:tcPr>
          <w:p w14:paraId="23302E77" w14:textId="6E4F766A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0" w:type="dxa"/>
          </w:tcPr>
          <w:p w14:paraId="7E523588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726F28A0" w14:textId="560F0424" w:rsidR="006D4090" w:rsidRPr="009C3B1E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</w:t>
            </w:r>
            <w:r w:rsidRPr="009C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«Осенние забавы»</w:t>
            </w:r>
          </w:p>
          <w:p w14:paraId="2D767F1B" w14:textId="77777777" w:rsidR="006D4090" w:rsidRPr="009C3B1E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>Организатор: МОУ ДО ЦДТ «Юность»</w:t>
            </w:r>
          </w:p>
          <w:p w14:paraId="35F707C0" w14:textId="191EBE3C" w:rsidR="006D4090" w:rsidRPr="00BA7C98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BA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  <w:r w:rsidRPr="00BA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289</w:t>
            </w:r>
          </w:p>
          <w:p w14:paraId="7B9D7F20" w14:textId="77777777" w:rsidR="006D4090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от 08.11.2023 г.</w:t>
            </w:r>
          </w:p>
          <w:p w14:paraId="0A7360BA" w14:textId="60F11B87" w:rsidR="006D4090" w:rsidRPr="003011EB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1CB9EE86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CA64" w14:textId="77777777" w:rsidR="006D4090" w:rsidRDefault="006D4090" w:rsidP="006D409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Октябрь-ноябрь </w:t>
            </w:r>
          </w:p>
          <w:p w14:paraId="07527CB7" w14:textId="040FE029" w:rsidR="006D4090" w:rsidRPr="003011EB" w:rsidRDefault="006D4090" w:rsidP="006D409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2023 г.</w:t>
            </w:r>
          </w:p>
        </w:tc>
        <w:tc>
          <w:tcPr>
            <w:tcW w:w="1962" w:type="dxa"/>
          </w:tcPr>
          <w:p w14:paraId="58A7DE16" w14:textId="77777777" w:rsidR="006D4090" w:rsidRDefault="006D4090" w:rsidP="006D4090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EB24" w14:textId="3AFFD1AD" w:rsidR="006D4090" w:rsidRDefault="006D4090" w:rsidP="006D4090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0287345A" w14:textId="603949F3" w:rsidR="006D4090" w:rsidRPr="003011EB" w:rsidRDefault="006D4090" w:rsidP="006D4090">
            <w:pPr>
              <w:ind w:right="-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50" w:type="dxa"/>
          </w:tcPr>
          <w:p w14:paraId="523A0E94" w14:textId="77777777" w:rsidR="006D4090" w:rsidRDefault="006D4090" w:rsidP="006D4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EBE9B" w14:textId="58871B95" w:rsidR="006D4090" w:rsidRPr="009C3B1E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2301F2" w14:textId="77777777" w:rsidR="006D4090" w:rsidRPr="009C3B1E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r w:rsidRPr="009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50E7F40" w14:textId="77777777" w:rsidR="006D4090" w:rsidRPr="009C3B1E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E">
              <w:rPr>
                <w:rFonts w:ascii="Times New Roman" w:hAnsi="Times New Roman" w:cs="Times New Roman"/>
                <w:sz w:val="24"/>
                <w:szCs w:val="24"/>
              </w:rPr>
              <w:t>Грамота за 2 место, ноябрь 2023 г.</w:t>
            </w:r>
          </w:p>
          <w:p w14:paraId="17F01932" w14:textId="031BB1F8" w:rsidR="006D4090" w:rsidRPr="003011EB" w:rsidRDefault="006D4090" w:rsidP="006D40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090" w:rsidRPr="003011EB" w14:paraId="78CF8D88" w14:textId="77777777" w:rsidTr="00D11D3A">
        <w:tc>
          <w:tcPr>
            <w:tcW w:w="458" w:type="dxa"/>
          </w:tcPr>
          <w:p w14:paraId="19845EF4" w14:textId="303E0C83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0" w:type="dxa"/>
          </w:tcPr>
          <w:p w14:paraId="75BA114D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7E36A770" w14:textId="77777777" w:rsidR="006D4090" w:rsidRPr="002C1032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0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дистанционная акция </w:t>
            </w:r>
            <w:r w:rsidRPr="002C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«Россия, </w:t>
            </w:r>
            <w:proofErr w:type="gramStart"/>
            <w:r w:rsidRPr="002C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дети</w:t>
            </w:r>
            <w:proofErr w:type="gramEnd"/>
            <w:r w:rsidRPr="002C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твои!»</w:t>
            </w:r>
          </w:p>
          <w:p w14:paraId="11C26642" w14:textId="77777777" w:rsidR="006D4090" w:rsidRPr="002C1032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32">
              <w:rPr>
                <w:rFonts w:ascii="Times New Roman" w:hAnsi="Times New Roman" w:cs="Times New Roman"/>
                <w:sz w:val="24"/>
                <w:szCs w:val="24"/>
              </w:rPr>
              <w:t>Организатор: МОУ ДО ЦДТ «Юность»</w:t>
            </w:r>
          </w:p>
          <w:p w14:paraId="063B6DA4" w14:textId="77777777" w:rsidR="006D4090" w:rsidRPr="009C3B1E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69D99B1C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EC7E" w14:textId="63B95744" w:rsidR="006D4090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962" w:type="dxa"/>
          </w:tcPr>
          <w:p w14:paraId="6DC73D19" w14:textId="77777777" w:rsidR="006D4090" w:rsidRDefault="006D4090" w:rsidP="006D4090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754B" w14:textId="5855C72F" w:rsidR="006D4090" w:rsidRDefault="006D4090" w:rsidP="006D4090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(6-7 лет)</w:t>
            </w:r>
          </w:p>
        </w:tc>
        <w:tc>
          <w:tcPr>
            <w:tcW w:w="2250" w:type="dxa"/>
          </w:tcPr>
          <w:p w14:paraId="59FA77B7" w14:textId="0E7F1BB0" w:rsidR="006D4090" w:rsidRDefault="006D4090" w:rsidP="006D4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2C1032">
              <w:rPr>
                <w:rFonts w:ascii="Times New Roman" w:hAnsi="Times New Roman" w:cs="Times New Roman"/>
                <w:sz w:val="24"/>
                <w:szCs w:val="24"/>
              </w:rPr>
              <w:t xml:space="preserve">: Сертификат </w:t>
            </w:r>
            <w:proofErr w:type="gramStart"/>
            <w:r w:rsidRPr="002C1032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педагогам</w:t>
            </w:r>
          </w:p>
        </w:tc>
      </w:tr>
      <w:tr w:rsidR="006D4090" w:rsidRPr="003011EB" w14:paraId="6D51C552" w14:textId="77777777" w:rsidTr="00D11D3A">
        <w:tc>
          <w:tcPr>
            <w:tcW w:w="458" w:type="dxa"/>
          </w:tcPr>
          <w:p w14:paraId="02A06099" w14:textId="60EBCA78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0" w:type="dxa"/>
          </w:tcPr>
          <w:p w14:paraId="34B780F5" w14:textId="77777777" w:rsidR="006D4090" w:rsidRPr="00977C07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7EDB0839" w14:textId="77777777" w:rsidR="006D4090" w:rsidRPr="00977C07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 xml:space="preserve">Очный фестиваль талантов </w:t>
            </w:r>
            <w:r w:rsidRPr="0097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и моя мама»</w:t>
            </w:r>
          </w:p>
          <w:p w14:paraId="33D76F04" w14:textId="77777777" w:rsidR="006D4090" w:rsidRPr="00977C07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>Организатор: МОУ ДО ЦДТ «Юность»</w:t>
            </w:r>
          </w:p>
          <w:p w14:paraId="7C60285E" w14:textId="034C3320" w:rsidR="006D4090" w:rsidRPr="00BA7C98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№ 13-02</w:t>
            </w:r>
            <w:r w:rsidRPr="00BA7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7C98">
              <w:rPr>
                <w:rFonts w:ascii="Times New Roman" w:hAnsi="Times New Roman" w:cs="Times New Roman"/>
                <w:sz w:val="24"/>
                <w:szCs w:val="24"/>
              </w:rPr>
              <w:t>284-1 от 02.11.2023 г.</w:t>
            </w:r>
          </w:p>
          <w:p w14:paraId="5DA679F0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0FF9A1A7" w14:textId="77777777" w:rsidR="006D4090" w:rsidRPr="00977C07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2EC0" w14:textId="77777777" w:rsidR="006D4090" w:rsidRPr="00977C07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3B4B" w14:textId="77777777" w:rsidR="006D4090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6A0DA69" w14:textId="61B02096" w:rsidR="006D4090" w:rsidRDefault="006D4090" w:rsidP="006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26D0C2EA" w14:textId="77777777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3869" w14:textId="671EE1FE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– </w:t>
            </w:r>
          </w:p>
          <w:p w14:paraId="73E7C00A" w14:textId="46328C1E" w:rsidR="006D4090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50" w:type="dxa"/>
          </w:tcPr>
          <w:p w14:paraId="47AAD15C" w14:textId="77777777" w:rsidR="006D4090" w:rsidRPr="00977C07" w:rsidRDefault="006D4090" w:rsidP="006D4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Результаты: </w:t>
            </w:r>
          </w:p>
          <w:p w14:paraId="7F2E8924" w14:textId="77777777" w:rsidR="006D4090" w:rsidRPr="00977C07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gramStart"/>
            <w:r w:rsidRPr="0097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End"/>
          </w:p>
          <w:p w14:paraId="3750184C" w14:textId="77777777" w:rsidR="006D4090" w:rsidRPr="00977C07" w:rsidRDefault="006D4090" w:rsidP="006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14:paraId="1CBF2DEE" w14:textId="16C0FCF2" w:rsidR="006D4090" w:rsidRPr="002C1032" w:rsidRDefault="006D4090" w:rsidP="006D4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7C07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«Художественное чтение»</w:t>
            </w:r>
          </w:p>
        </w:tc>
      </w:tr>
      <w:tr w:rsidR="00467164" w:rsidRPr="003011EB" w14:paraId="59056A8F" w14:textId="77777777" w:rsidTr="00D11D3A">
        <w:tc>
          <w:tcPr>
            <w:tcW w:w="458" w:type="dxa"/>
          </w:tcPr>
          <w:p w14:paraId="4B24231F" w14:textId="099985D0" w:rsidR="00467164" w:rsidRDefault="00467164" w:rsidP="0046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0" w:type="dxa"/>
          </w:tcPr>
          <w:p w14:paraId="5089A9A8" w14:textId="77777777" w:rsidR="00467164" w:rsidRPr="00D45462" w:rsidRDefault="00467164" w:rsidP="00467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4C3E6726" w14:textId="77777777" w:rsidR="00467164" w:rsidRPr="00D45462" w:rsidRDefault="00467164" w:rsidP="00467164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творческих работ </w:t>
            </w:r>
            <w:r w:rsidRPr="00D4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дорожного движения»</w:t>
            </w:r>
          </w:p>
          <w:p w14:paraId="5F058DDF" w14:textId="77777777" w:rsidR="00467164" w:rsidRDefault="00467164" w:rsidP="004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>Организатор: МОУ ДО ЦДТ «Юность»</w:t>
            </w:r>
          </w:p>
          <w:p w14:paraId="4464440A" w14:textId="110803D6" w:rsidR="00FC1223" w:rsidRPr="00977C07" w:rsidRDefault="00FC1223" w:rsidP="00467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7B87D2D9" w14:textId="77777777" w:rsidR="00467164" w:rsidRPr="00D45462" w:rsidRDefault="00467164" w:rsidP="00467164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D22F" w14:textId="77777777" w:rsidR="00467164" w:rsidRPr="00D45462" w:rsidRDefault="00467164" w:rsidP="00467164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EC38" w14:textId="77777777" w:rsidR="00467164" w:rsidRDefault="00467164" w:rsidP="004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592FD10" w14:textId="26C9CD2D" w:rsidR="00467164" w:rsidRPr="00977C07" w:rsidRDefault="00467164" w:rsidP="004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3A42F601" w14:textId="77777777" w:rsidR="00467164" w:rsidRDefault="00467164" w:rsidP="0046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7BDF" w14:textId="77777777" w:rsidR="00467164" w:rsidRDefault="00467164" w:rsidP="0046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Воспитанник– </w:t>
            </w:r>
          </w:p>
          <w:p w14:paraId="030328F5" w14:textId="2364C8AE" w:rsidR="00467164" w:rsidRDefault="00467164" w:rsidP="0046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50" w:type="dxa"/>
          </w:tcPr>
          <w:p w14:paraId="0F4999C0" w14:textId="77777777" w:rsidR="00467164" w:rsidRPr="00D45462" w:rsidRDefault="00467164" w:rsidP="0046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Результаты: </w:t>
            </w: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 xml:space="preserve">призового месте нет </w:t>
            </w:r>
          </w:p>
          <w:p w14:paraId="2B46DFD3" w14:textId="159C0DC7" w:rsidR="00467164" w:rsidRPr="00977C07" w:rsidRDefault="00467164" w:rsidP="00467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07FC5" w:rsidRPr="003011EB" w14:paraId="1A6CCEBC" w14:textId="77777777" w:rsidTr="00D11D3A">
        <w:tc>
          <w:tcPr>
            <w:tcW w:w="458" w:type="dxa"/>
          </w:tcPr>
          <w:p w14:paraId="4BB10950" w14:textId="4F7EC027" w:rsidR="00207FC5" w:rsidRDefault="00207FC5" w:rsidP="0020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0" w:type="dxa"/>
          </w:tcPr>
          <w:p w14:paraId="3420AF63" w14:textId="77777777" w:rsidR="00207FC5" w:rsidRDefault="00207FC5" w:rsidP="0020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0F32070C" w14:textId="77777777" w:rsidR="00207FC5" w:rsidRDefault="00207FC5" w:rsidP="0020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3A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 творческого мастерства </w:t>
            </w:r>
            <w:proofErr w:type="gramStart"/>
            <w:r w:rsidRPr="008B03A7">
              <w:rPr>
                <w:rFonts w:ascii="Times New Roman" w:hAnsi="Times New Roman" w:cs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8B03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  города  Ярославля </w:t>
            </w:r>
            <w:r w:rsidRPr="008B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«Мастер-Ас»</w:t>
            </w:r>
          </w:p>
          <w:p w14:paraId="61BF1B00" w14:textId="64F53D08" w:rsidR="00207FC5" w:rsidRPr="00D45462" w:rsidRDefault="00207FC5" w:rsidP="0020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2F335478" w14:textId="77777777" w:rsidR="00207FC5" w:rsidRDefault="00207FC5" w:rsidP="00207FC5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3D09" w14:textId="77777777" w:rsidR="00207FC5" w:rsidRDefault="00207FC5" w:rsidP="00207FC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B7BC023" w14:textId="1BF26B85" w:rsidR="00207FC5" w:rsidRPr="00D45462" w:rsidRDefault="00207FC5" w:rsidP="00207FC5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 г.</w:t>
            </w:r>
          </w:p>
        </w:tc>
        <w:tc>
          <w:tcPr>
            <w:tcW w:w="1962" w:type="dxa"/>
          </w:tcPr>
          <w:p w14:paraId="2F108AA5" w14:textId="77777777" w:rsidR="00207FC5" w:rsidRDefault="00207FC5" w:rsidP="0020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098E" w14:textId="0D451A59" w:rsidR="00207FC5" w:rsidRDefault="00207FC5" w:rsidP="002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 – 2 чел.</w:t>
            </w:r>
          </w:p>
        </w:tc>
        <w:tc>
          <w:tcPr>
            <w:tcW w:w="2250" w:type="dxa"/>
          </w:tcPr>
          <w:p w14:paraId="2A147BC1" w14:textId="77777777" w:rsidR="00207FC5" w:rsidRDefault="00207FC5" w:rsidP="00207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BF5EB" w14:textId="28A3AC44" w:rsidR="00207FC5" w:rsidRDefault="00207FC5" w:rsidP="00207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Результаты:</w:t>
            </w:r>
          </w:p>
          <w:p w14:paraId="38867CC1" w14:textId="22F5373A" w:rsidR="00207FC5" w:rsidRPr="00D45462" w:rsidRDefault="00207FC5" w:rsidP="00207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B7972" w:rsidRPr="003011EB" w14:paraId="7DA00710" w14:textId="77777777" w:rsidTr="00D11D3A">
        <w:tc>
          <w:tcPr>
            <w:tcW w:w="458" w:type="dxa"/>
          </w:tcPr>
          <w:p w14:paraId="0E01F973" w14:textId="36E53771" w:rsidR="00FB7972" w:rsidRDefault="00FB7972" w:rsidP="00F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0" w:type="dxa"/>
          </w:tcPr>
          <w:p w14:paraId="4018F39C" w14:textId="77777777" w:rsidR="00FB7972" w:rsidRP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FB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«Новогодний калейдоскоп»</w:t>
            </w: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и родителей </w:t>
            </w:r>
            <w:proofErr w:type="gramStart"/>
            <w:r w:rsidRPr="00FB7972">
              <w:rPr>
                <w:rFonts w:ascii="Times New Roman" w:hAnsi="Times New Roman" w:cs="Times New Roman"/>
                <w:sz w:val="24"/>
                <w:szCs w:val="24"/>
              </w:rPr>
              <w:t>ДОУ  г.</w:t>
            </w:r>
            <w:proofErr w:type="gramEnd"/>
            <w:r w:rsidRPr="00FB79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14:paraId="3A53B030" w14:textId="77777777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г.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>№ 01-05/1073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972">
              <w:rPr>
                <w:rFonts w:ascii="Times New Roman" w:hAnsi="Times New Roman" w:cs="Times New Roman"/>
                <w:sz w:val="24"/>
                <w:szCs w:val="24"/>
              </w:rPr>
              <w:t>08.11.2023 г.</w:t>
            </w:r>
          </w:p>
          <w:p w14:paraId="0B4A9DCD" w14:textId="77777777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1FB2" w14:textId="77777777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FCC2" w14:textId="77777777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7868" w14:textId="3CE23C50" w:rsidR="00FB7972" w:rsidRP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493606D" w14:textId="77777777" w:rsidR="00FB7972" w:rsidRDefault="00FB7972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0750" w14:textId="77777777" w:rsidR="00FB7972" w:rsidRDefault="00FB7972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4D72080" w14:textId="37FA7207" w:rsidR="00FB7972" w:rsidRDefault="00FB7972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4ACAD35" w14:textId="77777777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C92B" w14:textId="075E515D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  <w:p w14:paraId="6C068592" w14:textId="69827058" w:rsidR="00FB7972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6276C982" w14:textId="77777777" w:rsidR="00FB7972" w:rsidRDefault="00FB7972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23D1F" w14:textId="7717ADE3" w:rsidR="00FB7972" w:rsidRDefault="00FB7972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1FAFC5A0" w14:textId="77777777" w:rsidR="00FB7972" w:rsidRPr="00456424" w:rsidRDefault="00FB7972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14:paraId="353D4C3D" w14:textId="77777777" w:rsidR="00FB7972" w:rsidRDefault="00FB7972" w:rsidP="00F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  <w:p w14:paraId="513F1F49" w14:textId="0BA29415" w:rsidR="00FB7972" w:rsidRDefault="00FB7972" w:rsidP="00FB7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D3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FB7972" w:rsidRPr="003011EB" w14:paraId="3055C2F1" w14:textId="77777777" w:rsidTr="00D11D3A">
        <w:tc>
          <w:tcPr>
            <w:tcW w:w="458" w:type="dxa"/>
          </w:tcPr>
          <w:p w14:paraId="45D036CB" w14:textId="3D6D510F" w:rsidR="00FB7972" w:rsidRDefault="00FB7972" w:rsidP="00F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560" w:type="dxa"/>
          </w:tcPr>
          <w:p w14:paraId="42AF3AA7" w14:textId="77777777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ровень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9E692" w14:textId="4CE9DC24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 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«Жизнь и творчество В.Ю. Драгунского»</w:t>
            </w:r>
          </w:p>
          <w:p w14:paraId="2F97C4B1" w14:textId="76BC37E7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  <w:p w14:paraId="5FD2DB6B" w14:textId="77777777" w:rsidR="00FB7972" w:rsidRPr="00190861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20C24D7" w14:textId="77777777" w:rsidR="00FB7972" w:rsidRPr="00190861" w:rsidRDefault="00FB7972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90DA" w14:textId="77777777" w:rsidR="00190861" w:rsidRPr="00190861" w:rsidRDefault="00190861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7387143" w14:textId="6544355E" w:rsidR="00190861" w:rsidRPr="00190861" w:rsidRDefault="00190861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5E1E14D2" w14:textId="77777777" w:rsidR="00FB7972" w:rsidRPr="00190861" w:rsidRDefault="00FB7972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E592" w14:textId="5F8C8466" w:rsidR="00190861" w:rsidRPr="00190861" w:rsidRDefault="00190861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1 воспитанник ДОУ</w:t>
            </w:r>
          </w:p>
        </w:tc>
        <w:tc>
          <w:tcPr>
            <w:tcW w:w="2250" w:type="dxa"/>
          </w:tcPr>
          <w:p w14:paraId="6C9A04FA" w14:textId="77777777" w:rsidR="00190861" w:rsidRPr="00190861" w:rsidRDefault="00190861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6496C31E" w14:textId="143312A6" w:rsidR="00190861" w:rsidRPr="00190861" w:rsidRDefault="00190861" w:rsidP="0019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549C6E8B" w14:textId="56B4791A" w:rsidR="00190861" w:rsidRPr="00190861" w:rsidRDefault="00190861" w:rsidP="0019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14:paraId="2C3CB76E" w14:textId="6EC53026" w:rsidR="00190861" w:rsidRPr="00190861" w:rsidRDefault="00190861" w:rsidP="0019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Приказ № 0 240-301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Протокол № ПР 240-301</w:t>
            </w:r>
          </w:p>
        </w:tc>
      </w:tr>
      <w:tr w:rsidR="00190861" w:rsidRPr="003011EB" w14:paraId="01C7690A" w14:textId="77777777" w:rsidTr="00D11D3A">
        <w:tc>
          <w:tcPr>
            <w:tcW w:w="458" w:type="dxa"/>
          </w:tcPr>
          <w:p w14:paraId="5F1F0F62" w14:textId="7F32A3BB" w:rsidR="00190861" w:rsidRDefault="00190861" w:rsidP="00F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0" w:type="dxa"/>
          </w:tcPr>
          <w:p w14:paraId="3CE8C11D" w14:textId="77777777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14:paraId="10331FAF" w14:textId="77777777" w:rsid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– это здорово!»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 (в целях сохранения и укрепления здоровья, пропаганды ЗОЖ участников образовательных отношений и в соответствии с ведомственной целевой Программой развития муниципальной системы образования города Ярославля на 2023-2025 годы)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г.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№ 01-05/1121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459E0E20" w14:textId="0F0CC1C1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2E0CD11" w14:textId="77777777" w:rsidR="00190861" w:rsidRDefault="00190861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CF65" w14:textId="77777777" w:rsidR="00190861" w:rsidRDefault="00190861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B90AE33" w14:textId="7CCBCB1C" w:rsidR="00190861" w:rsidRPr="00190861" w:rsidRDefault="00190861" w:rsidP="00FB797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0CAC286" w14:textId="77777777" w:rsidR="00190861" w:rsidRDefault="00190861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CCCB" w14:textId="47E2C771" w:rsidR="00190861" w:rsidRPr="00190861" w:rsidRDefault="00190861" w:rsidP="00FB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ДОУ – 1 чел.</w:t>
            </w:r>
          </w:p>
        </w:tc>
        <w:tc>
          <w:tcPr>
            <w:tcW w:w="2250" w:type="dxa"/>
          </w:tcPr>
          <w:p w14:paraId="358A9BF2" w14:textId="77777777" w:rsidR="00190861" w:rsidRDefault="00190861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8E3D7" w14:textId="77777777" w:rsidR="00190861" w:rsidRDefault="00190861" w:rsidP="00F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06F861AA" w14:textId="12675392" w:rsidR="00190861" w:rsidRPr="00190861" w:rsidRDefault="00190861" w:rsidP="00FB7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90861" w:rsidRPr="003011EB" w14:paraId="532883F2" w14:textId="77777777" w:rsidTr="00D11D3A">
        <w:tc>
          <w:tcPr>
            <w:tcW w:w="458" w:type="dxa"/>
          </w:tcPr>
          <w:p w14:paraId="3EC74356" w14:textId="37EBF53E" w:rsid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0" w:type="dxa"/>
          </w:tcPr>
          <w:p w14:paraId="18F4E71C" w14:textId="3431E9EC" w:rsid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уровень</w:t>
            </w:r>
          </w:p>
          <w:p w14:paraId="647FEB01" w14:textId="77777777" w:rsid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19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«Новогодняя мастерская»</w:t>
            </w:r>
            <w:r w:rsidRPr="001908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и родителей (законных представителей) дошкольных образовательных учреждений города Ярославля Дзержинского района</w:t>
            </w:r>
          </w:p>
          <w:p w14:paraId="7D6F11E8" w14:textId="79E7DCDF" w:rsidR="00190861" w:rsidRPr="00190861" w:rsidRDefault="00190861" w:rsidP="00190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7C893C96" w14:textId="77777777" w:rsidR="00190861" w:rsidRDefault="00190861" w:rsidP="0019086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33D0" w14:textId="77777777" w:rsidR="00190861" w:rsidRDefault="00190861" w:rsidP="0019086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90EEA84" w14:textId="155E8D01" w:rsidR="00190861" w:rsidRDefault="00190861" w:rsidP="0019086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 w14:paraId="67541C0E" w14:textId="77777777" w:rsid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44A5" w14:textId="77777777" w:rsid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семьи </w:t>
            </w:r>
          </w:p>
          <w:p w14:paraId="3C479FE5" w14:textId="71C93821" w:rsidR="00190861" w:rsidRDefault="00190861" w:rsidP="0019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50" w:type="dxa"/>
          </w:tcPr>
          <w:p w14:paraId="45AD5339" w14:textId="255E913E" w:rsidR="00190861" w:rsidRDefault="00190861" w:rsidP="0019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14:paraId="7D1724BE" w14:textId="6B3FC295" w:rsidR="00190861" w:rsidRDefault="00190861" w:rsidP="0019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2B140502" w14:textId="0818B41C" w:rsidR="00190861" w:rsidRPr="00190861" w:rsidRDefault="00190861" w:rsidP="0019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61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«Новогодняя игрушка»</w:t>
            </w:r>
          </w:p>
          <w:p w14:paraId="22CDFB25" w14:textId="596756D5" w:rsidR="00190861" w:rsidRDefault="00190861" w:rsidP="0019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5AA05" w14:textId="77777777" w:rsidR="00A30A4B" w:rsidRPr="003011EB" w:rsidRDefault="00A30A4B" w:rsidP="00A30A4B">
      <w:pPr>
        <w:jc w:val="center"/>
        <w:rPr>
          <w:rFonts w:ascii="Times New Roman" w:hAnsi="Times New Roman" w:cs="Times New Roman"/>
          <w:b/>
        </w:rPr>
      </w:pPr>
    </w:p>
    <w:p w14:paraId="00F86361" w14:textId="77777777" w:rsidR="00E81470" w:rsidRDefault="00E81470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1B999" w14:textId="77777777" w:rsidR="0012173E" w:rsidRDefault="0012173E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903F0" w14:textId="77777777" w:rsidR="00FB7972" w:rsidRPr="00885071" w:rsidRDefault="00885071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F1CADB" w14:textId="57DC2A20" w:rsidR="00286E44" w:rsidRPr="00885071" w:rsidRDefault="00286E44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051C47D4" w14:textId="1DBCED8C" w:rsidR="0012173E" w:rsidRPr="00885071" w:rsidRDefault="0012173E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0D3F895D" w14:textId="583F07D4" w:rsidR="0012173E" w:rsidRPr="00885071" w:rsidRDefault="0012173E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7CD96138" w14:textId="1E8FC9DB" w:rsidR="00172FAF" w:rsidRPr="00885071" w:rsidRDefault="00172FAF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322F9002" w14:textId="7D60924C" w:rsidR="004F4E52" w:rsidRPr="00885071" w:rsidRDefault="004F4E52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2217C37B" w14:textId="26BCC072" w:rsidR="00885071" w:rsidRPr="00885071" w:rsidRDefault="00885071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239580B2" w14:textId="2358D608" w:rsidR="00885071" w:rsidRDefault="00885071" w:rsidP="00885071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p w14:paraId="589C41D1" w14:textId="77777777" w:rsidR="00D11D3A" w:rsidRPr="00D11D3A" w:rsidRDefault="00D11D3A" w:rsidP="00D11D3A">
      <w:pPr>
        <w:rPr>
          <w:rFonts w:ascii="Times New Roman" w:hAnsi="Times New Roman" w:cs="Times New Roman"/>
          <w:sz w:val="24"/>
          <w:szCs w:val="24"/>
        </w:rPr>
      </w:pPr>
    </w:p>
    <w:p w14:paraId="762CD9E8" w14:textId="77777777" w:rsidR="00D11D3A" w:rsidRDefault="00D11D3A" w:rsidP="00D11D3A">
      <w:pPr>
        <w:rPr>
          <w:rFonts w:ascii="Times New Roman" w:hAnsi="Times New Roman" w:cs="Times New Roman"/>
          <w:sz w:val="24"/>
          <w:szCs w:val="24"/>
        </w:rPr>
      </w:pPr>
    </w:p>
    <w:p w14:paraId="584EE12A" w14:textId="77777777" w:rsidR="00D11D3A" w:rsidRPr="00D11D3A" w:rsidRDefault="00D11D3A" w:rsidP="00D11D3A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22859F" w14:textId="0B5BB582" w:rsidR="00D11D3A" w:rsidRPr="00D11D3A" w:rsidRDefault="00D11D3A" w:rsidP="00D11D3A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D11D3A" w:rsidRPr="00D11D3A" w:rsidSect="001E71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4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225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17999"/>
    <w:rsid w:val="00020BE3"/>
    <w:rsid w:val="0002153B"/>
    <w:rsid w:val="00021C30"/>
    <w:rsid w:val="000232B7"/>
    <w:rsid w:val="00023AE5"/>
    <w:rsid w:val="00025452"/>
    <w:rsid w:val="00025BC9"/>
    <w:rsid w:val="00026764"/>
    <w:rsid w:val="0002681D"/>
    <w:rsid w:val="000270B7"/>
    <w:rsid w:val="0002745C"/>
    <w:rsid w:val="000306D5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F14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D79B5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403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73E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BE1"/>
    <w:rsid w:val="001362FB"/>
    <w:rsid w:val="00136317"/>
    <w:rsid w:val="00137483"/>
    <w:rsid w:val="00140835"/>
    <w:rsid w:val="001415E2"/>
    <w:rsid w:val="001427F0"/>
    <w:rsid w:val="001447AA"/>
    <w:rsid w:val="001449DD"/>
    <w:rsid w:val="001454B2"/>
    <w:rsid w:val="00145C71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457C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2FAF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0861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6045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26C"/>
    <w:rsid w:val="001C0953"/>
    <w:rsid w:val="001C13A1"/>
    <w:rsid w:val="001C13D2"/>
    <w:rsid w:val="001C16F3"/>
    <w:rsid w:val="001C176F"/>
    <w:rsid w:val="001C1888"/>
    <w:rsid w:val="001C1E62"/>
    <w:rsid w:val="001C226B"/>
    <w:rsid w:val="001C260C"/>
    <w:rsid w:val="001C261C"/>
    <w:rsid w:val="001C27D3"/>
    <w:rsid w:val="001C2CFB"/>
    <w:rsid w:val="001C34ED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63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16F"/>
    <w:rsid w:val="001E74B8"/>
    <w:rsid w:val="001F1987"/>
    <w:rsid w:val="001F1F35"/>
    <w:rsid w:val="001F2851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75E"/>
    <w:rsid w:val="00200F98"/>
    <w:rsid w:val="002024F7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07FC5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6D46"/>
    <w:rsid w:val="00247002"/>
    <w:rsid w:val="00250F27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6E44"/>
    <w:rsid w:val="002873A8"/>
    <w:rsid w:val="00287F2A"/>
    <w:rsid w:val="00290D2C"/>
    <w:rsid w:val="002917EE"/>
    <w:rsid w:val="00291BA1"/>
    <w:rsid w:val="0029223F"/>
    <w:rsid w:val="0029237B"/>
    <w:rsid w:val="0029276C"/>
    <w:rsid w:val="00293181"/>
    <w:rsid w:val="002939F0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6E4"/>
    <w:rsid w:val="002E29C9"/>
    <w:rsid w:val="002E2A3B"/>
    <w:rsid w:val="002E37A4"/>
    <w:rsid w:val="002E3EFB"/>
    <w:rsid w:val="002E4FCE"/>
    <w:rsid w:val="002E51AA"/>
    <w:rsid w:val="002F0C23"/>
    <w:rsid w:val="002F1ABE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1EB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25D53"/>
    <w:rsid w:val="00330319"/>
    <w:rsid w:val="00330352"/>
    <w:rsid w:val="00330D4F"/>
    <w:rsid w:val="003310D8"/>
    <w:rsid w:val="0033251E"/>
    <w:rsid w:val="00332582"/>
    <w:rsid w:val="003354FF"/>
    <w:rsid w:val="00335720"/>
    <w:rsid w:val="00335742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1B5"/>
    <w:rsid w:val="003A047A"/>
    <w:rsid w:val="003A0828"/>
    <w:rsid w:val="003A09EF"/>
    <w:rsid w:val="003A1E7F"/>
    <w:rsid w:val="003A239F"/>
    <w:rsid w:val="003A252B"/>
    <w:rsid w:val="003A252E"/>
    <w:rsid w:val="003A2979"/>
    <w:rsid w:val="003A2E1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5809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692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02E0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87E"/>
    <w:rsid w:val="00450034"/>
    <w:rsid w:val="004525A1"/>
    <w:rsid w:val="00456424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164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009F"/>
    <w:rsid w:val="0049127A"/>
    <w:rsid w:val="00492310"/>
    <w:rsid w:val="004925B7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E52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1F68"/>
    <w:rsid w:val="005324E1"/>
    <w:rsid w:val="005326A3"/>
    <w:rsid w:val="005340AE"/>
    <w:rsid w:val="00534285"/>
    <w:rsid w:val="00534E9D"/>
    <w:rsid w:val="005350E2"/>
    <w:rsid w:val="005352BB"/>
    <w:rsid w:val="005353CF"/>
    <w:rsid w:val="00535AED"/>
    <w:rsid w:val="00536CAC"/>
    <w:rsid w:val="005370E4"/>
    <w:rsid w:val="005374BC"/>
    <w:rsid w:val="005400D4"/>
    <w:rsid w:val="00540AC8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2A1"/>
    <w:rsid w:val="00564345"/>
    <w:rsid w:val="00564742"/>
    <w:rsid w:val="00564BA5"/>
    <w:rsid w:val="005654AA"/>
    <w:rsid w:val="00565DAA"/>
    <w:rsid w:val="00566219"/>
    <w:rsid w:val="00566CA7"/>
    <w:rsid w:val="00570918"/>
    <w:rsid w:val="00570FC2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191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CE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4EBC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5D5"/>
    <w:rsid w:val="005B2E68"/>
    <w:rsid w:val="005B38AA"/>
    <w:rsid w:val="005B3C1E"/>
    <w:rsid w:val="005B4119"/>
    <w:rsid w:val="005B4231"/>
    <w:rsid w:val="005B434A"/>
    <w:rsid w:val="005B4C8B"/>
    <w:rsid w:val="005B5BB6"/>
    <w:rsid w:val="005B5D91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3ACC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473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37A3D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4870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6599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3F"/>
    <w:rsid w:val="00676E61"/>
    <w:rsid w:val="00677898"/>
    <w:rsid w:val="006817BD"/>
    <w:rsid w:val="00681D7D"/>
    <w:rsid w:val="00682CAB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2E21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23AD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090"/>
    <w:rsid w:val="006D4554"/>
    <w:rsid w:val="006D4F8C"/>
    <w:rsid w:val="006D50B8"/>
    <w:rsid w:val="006D52DA"/>
    <w:rsid w:val="006D5843"/>
    <w:rsid w:val="006D6AF9"/>
    <w:rsid w:val="006E0147"/>
    <w:rsid w:val="006E04B1"/>
    <w:rsid w:val="006E0515"/>
    <w:rsid w:val="006E1BC1"/>
    <w:rsid w:val="006E2764"/>
    <w:rsid w:val="006E301C"/>
    <w:rsid w:val="006E5545"/>
    <w:rsid w:val="006E5641"/>
    <w:rsid w:val="006E5A02"/>
    <w:rsid w:val="006E66E9"/>
    <w:rsid w:val="006E6A82"/>
    <w:rsid w:val="006E72EA"/>
    <w:rsid w:val="006E75CB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081C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40D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5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04C3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77AF3"/>
    <w:rsid w:val="0078103C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496A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367E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71F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6949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5CBB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18C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6823"/>
    <w:rsid w:val="00876C78"/>
    <w:rsid w:val="008776B2"/>
    <w:rsid w:val="0088071A"/>
    <w:rsid w:val="00883031"/>
    <w:rsid w:val="00884564"/>
    <w:rsid w:val="00885071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A39"/>
    <w:rsid w:val="008B2ED4"/>
    <w:rsid w:val="008B4A85"/>
    <w:rsid w:val="008B5157"/>
    <w:rsid w:val="008B5452"/>
    <w:rsid w:val="008B666F"/>
    <w:rsid w:val="008B6B60"/>
    <w:rsid w:val="008B6C1F"/>
    <w:rsid w:val="008B6D30"/>
    <w:rsid w:val="008B71E0"/>
    <w:rsid w:val="008B7728"/>
    <w:rsid w:val="008B7951"/>
    <w:rsid w:val="008C0580"/>
    <w:rsid w:val="008C0CB0"/>
    <w:rsid w:val="008C101A"/>
    <w:rsid w:val="008C15CB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E7CF5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45E0"/>
    <w:rsid w:val="00915879"/>
    <w:rsid w:val="00915D15"/>
    <w:rsid w:val="009168E1"/>
    <w:rsid w:val="0091692A"/>
    <w:rsid w:val="00916FB8"/>
    <w:rsid w:val="009217C8"/>
    <w:rsid w:val="009224E3"/>
    <w:rsid w:val="00922F43"/>
    <w:rsid w:val="0092307B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13B4"/>
    <w:rsid w:val="00961BEE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253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1BF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3F7"/>
    <w:rsid w:val="009B3EB5"/>
    <w:rsid w:val="009B45C9"/>
    <w:rsid w:val="009B4797"/>
    <w:rsid w:val="009B6BBE"/>
    <w:rsid w:val="009B7271"/>
    <w:rsid w:val="009C04E4"/>
    <w:rsid w:val="009C107E"/>
    <w:rsid w:val="009C22EA"/>
    <w:rsid w:val="009C3198"/>
    <w:rsid w:val="009C464C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13AA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A0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A4B"/>
    <w:rsid w:val="00A30E9E"/>
    <w:rsid w:val="00A32138"/>
    <w:rsid w:val="00A325B2"/>
    <w:rsid w:val="00A3263E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0A4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BE9"/>
    <w:rsid w:val="00AC6DE7"/>
    <w:rsid w:val="00AC7464"/>
    <w:rsid w:val="00AC76AC"/>
    <w:rsid w:val="00AD0B6E"/>
    <w:rsid w:val="00AD0DFE"/>
    <w:rsid w:val="00AD2FBE"/>
    <w:rsid w:val="00AD33FB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00B8"/>
    <w:rsid w:val="00AF172C"/>
    <w:rsid w:val="00AF283C"/>
    <w:rsid w:val="00AF2A15"/>
    <w:rsid w:val="00AF5DC0"/>
    <w:rsid w:val="00AF644A"/>
    <w:rsid w:val="00AF7C77"/>
    <w:rsid w:val="00B00293"/>
    <w:rsid w:val="00B00E12"/>
    <w:rsid w:val="00B01BC1"/>
    <w:rsid w:val="00B01E95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0E35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531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26B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4F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0C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684"/>
    <w:rsid w:val="00C62756"/>
    <w:rsid w:val="00C62992"/>
    <w:rsid w:val="00C62AB8"/>
    <w:rsid w:val="00C62BEF"/>
    <w:rsid w:val="00C63888"/>
    <w:rsid w:val="00C638B3"/>
    <w:rsid w:val="00C6461C"/>
    <w:rsid w:val="00C648DF"/>
    <w:rsid w:val="00C64C2E"/>
    <w:rsid w:val="00C64E7D"/>
    <w:rsid w:val="00C656D7"/>
    <w:rsid w:val="00C6699A"/>
    <w:rsid w:val="00C70ECF"/>
    <w:rsid w:val="00C71694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0C63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EAF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49D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617"/>
    <w:rsid w:val="00CF6C99"/>
    <w:rsid w:val="00CF7E31"/>
    <w:rsid w:val="00D0029C"/>
    <w:rsid w:val="00D018DF"/>
    <w:rsid w:val="00D01E2E"/>
    <w:rsid w:val="00D026A3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F12"/>
    <w:rsid w:val="00D11186"/>
    <w:rsid w:val="00D114E7"/>
    <w:rsid w:val="00D11997"/>
    <w:rsid w:val="00D11A7C"/>
    <w:rsid w:val="00D11C62"/>
    <w:rsid w:val="00D11D3A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9760D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63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26C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171AB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29D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46F79"/>
    <w:rsid w:val="00E500CF"/>
    <w:rsid w:val="00E50B96"/>
    <w:rsid w:val="00E50DC3"/>
    <w:rsid w:val="00E51689"/>
    <w:rsid w:val="00E51F59"/>
    <w:rsid w:val="00E52B00"/>
    <w:rsid w:val="00E534D3"/>
    <w:rsid w:val="00E541B7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3FB"/>
    <w:rsid w:val="00E724A7"/>
    <w:rsid w:val="00E73182"/>
    <w:rsid w:val="00E7332F"/>
    <w:rsid w:val="00E74517"/>
    <w:rsid w:val="00E74CFB"/>
    <w:rsid w:val="00E75617"/>
    <w:rsid w:val="00E76E5A"/>
    <w:rsid w:val="00E76F38"/>
    <w:rsid w:val="00E81470"/>
    <w:rsid w:val="00E81D61"/>
    <w:rsid w:val="00E81EF0"/>
    <w:rsid w:val="00E8350F"/>
    <w:rsid w:val="00E84128"/>
    <w:rsid w:val="00E84780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44B4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9C8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037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4FE3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B7972"/>
    <w:rsid w:val="00FC03FD"/>
    <w:rsid w:val="00FC0F3A"/>
    <w:rsid w:val="00FC1223"/>
    <w:rsid w:val="00FC1474"/>
    <w:rsid w:val="00FC1503"/>
    <w:rsid w:val="00FC1CA1"/>
    <w:rsid w:val="00FC26E8"/>
    <w:rsid w:val="00FC3921"/>
    <w:rsid w:val="00FC5126"/>
    <w:rsid w:val="00FC62C4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963C"/>
  <w15:docId w15:val="{4A8CFB55-83B8-4527-A222-4A433BE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61A3-EE7B-4AA3-9770-89C618B5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2024-01-16T05:49:00Z</cp:lastPrinted>
  <dcterms:created xsi:type="dcterms:W3CDTF">2022-05-17T11:50:00Z</dcterms:created>
  <dcterms:modified xsi:type="dcterms:W3CDTF">2024-01-16T07:14:00Z</dcterms:modified>
</cp:coreProperties>
</file>