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45C9" w14:textId="02060EA7" w:rsidR="00AA25FE" w:rsidRPr="00132338" w:rsidRDefault="00132338" w:rsidP="00132338">
      <w:pPr>
        <w:jc w:val="center"/>
        <w:rPr>
          <w:b/>
          <w:bCs/>
          <w:sz w:val="24"/>
          <w:szCs w:val="24"/>
          <w:u w:val="single"/>
        </w:rPr>
      </w:pPr>
      <w:r w:rsidRPr="00132338">
        <w:rPr>
          <w:b/>
          <w:bCs/>
          <w:sz w:val="24"/>
          <w:szCs w:val="24"/>
          <w:u w:val="single"/>
        </w:rPr>
        <w:t>Муниципальное дошкольное образовательное учреждение</w:t>
      </w:r>
    </w:p>
    <w:p w14:paraId="06E083FA" w14:textId="0878012B" w:rsidR="00132338" w:rsidRDefault="00132338" w:rsidP="00132338">
      <w:pPr>
        <w:jc w:val="center"/>
        <w:rPr>
          <w:b/>
          <w:bCs/>
          <w:sz w:val="24"/>
          <w:szCs w:val="24"/>
          <w:u w:val="single"/>
        </w:rPr>
      </w:pPr>
      <w:r w:rsidRPr="00132338">
        <w:rPr>
          <w:b/>
          <w:bCs/>
          <w:sz w:val="24"/>
          <w:szCs w:val="24"/>
          <w:u w:val="single"/>
        </w:rPr>
        <w:t>«Детский сад № 222»</w:t>
      </w:r>
    </w:p>
    <w:p w14:paraId="1379C19C" w14:textId="14071BB0" w:rsidR="00132338" w:rsidRDefault="00132338" w:rsidP="00132338">
      <w:pPr>
        <w:jc w:val="center"/>
        <w:rPr>
          <w:b/>
          <w:bCs/>
          <w:sz w:val="24"/>
          <w:szCs w:val="24"/>
        </w:rPr>
      </w:pPr>
      <w:r w:rsidRPr="00132338">
        <w:rPr>
          <w:b/>
          <w:bCs/>
          <w:sz w:val="24"/>
          <w:szCs w:val="24"/>
        </w:rPr>
        <w:t>Аналитическая справка по результатам анкетирования «Отношение родителей (законных представителей) детей раннего и дошкольного возрастов, посещающих ДОО к содержанию и внедрению ФОП ДО»</w:t>
      </w:r>
    </w:p>
    <w:p w14:paraId="524EADE0" w14:textId="77777777" w:rsidR="00132338" w:rsidRDefault="00132338" w:rsidP="00132338">
      <w:r>
        <w:t xml:space="preserve">Результаты анкетирования родителей (законных представителей) по выявлению мнения о внедрении ФОП ДО в </w:t>
      </w:r>
      <w:r>
        <w:t>МДОУ «Детский сад № 222».</w:t>
      </w:r>
    </w:p>
    <w:p w14:paraId="7BAFCE7A" w14:textId="5B621474" w:rsidR="00132338" w:rsidRDefault="00132338" w:rsidP="00132338">
      <w:r>
        <w:t xml:space="preserve">Дата проведения: </w:t>
      </w:r>
      <w:r>
        <w:t>октябрь 2023 г.</w:t>
      </w:r>
    </w:p>
    <w:p w14:paraId="19E0CE7C" w14:textId="77777777" w:rsidR="00132338" w:rsidRDefault="00132338" w:rsidP="00132338">
      <w:r>
        <w:t xml:space="preserve">Перед анкетированием родителям (законным представителям) дошкольников администрацией ДОУ и воспитателями групп была предоставлена информация по внедрению ФОП ДО (родительские собрания, официальный сайт, социальные сети). </w:t>
      </w:r>
    </w:p>
    <w:p w14:paraId="0A86E5E3" w14:textId="449632EF" w:rsidR="00132338" w:rsidRPr="006B7F29" w:rsidRDefault="00132338" w:rsidP="00132338">
      <w:r>
        <w:t>Анкета проводилась с использованием печатного носителя, а также подготовлена Яндекс-форма по следующим вопросам: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6514"/>
        <w:gridCol w:w="3474"/>
      </w:tblGrid>
      <w:tr w:rsidR="00132338" w14:paraId="187B407D" w14:textId="77777777" w:rsidTr="001C1284">
        <w:tc>
          <w:tcPr>
            <w:tcW w:w="468" w:type="dxa"/>
            <w:shd w:val="clear" w:color="auto" w:fill="D9E2F3" w:themeFill="accent1" w:themeFillTint="33"/>
          </w:tcPr>
          <w:p w14:paraId="54B406FE" w14:textId="7CFCBF8F" w:rsidR="00132338" w:rsidRPr="00132338" w:rsidRDefault="00132338" w:rsidP="001323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32338">
              <w:rPr>
                <w:b/>
                <w:bCs/>
                <w:sz w:val="24"/>
                <w:szCs w:val="24"/>
                <w:u w:val="single"/>
              </w:rPr>
              <w:t>№</w:t>
            </w:r>
          </w:p>
        </w:tc>
        <w:tc>
          <w:tcPr>
            <w:tcW w:w="6514" w:type="dxa"/>
            <w:shd w:val="clear" w:color="auto" w:fill="D9E2F3" w:themeFill="accent1" w:themeFillTint="33"/>
          </w:tcPr>
          <w:p w14:paraId="197D3244" w14:textId="11E537AD" w:rsidR="00132338" w:rsidRPr="00132338" w:rsidRDefault="00132338" w:rsidP="001323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32338">
              <w:rPr>
                <w:b/>
                <w:bCs/>
                <w:sz w:val="24"/>
                <w:szCs w:val="24"/>
                <w:u w:val="single"/>
              </w:rPr>
              <w:t>Показатели</w:t>
            </w:r>
          </w:p>
        </w:tc>
        <w:tc>
          <w:tcPr>
            <w:tcW w:w="3474" w:type="dxa"/>
            <w:shd w:val="clear" w:color="auto" w:fill="D9E2F3" w:themeFill="accent1" w:themeFillTint="33"/>
          </w:tcPr>
          <w:p w14:paraId="72FE1512" w14:textId="2AA03E87" w:rsidR="00132338" w:rsidRDefault="00132338" w:rsidP="00132338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132338">
              <w:rPr>
                <w:b/>
                <w:bCs/>
                <w:sz w:val="24"/>
                <w:szCs w:val="24"/>
                <w:u w:val="single"/>
              </w:rPr>
              <w:t>Количественный результат опроса</w:t>
            </w:r>
          </w:p>
        </w:tc>
      </w:tr>
      <w:tr w:rsidR="00132338" w14:paraId="41958964" w14:textId="77777777" w:rsidTr="00132338">
        <w:tc>
          <w:tcPr>
            <w:tcW w:w="468" w:type="dxa"/>
          </w:tcPr>
          <w:p w14:paraId="4B65B315" w14:textId="70BECCD7" w:rsidR="00132338" w:rsidRPr="00132338" w:rsidRDefault="00132338" w:rsidP="00132338">
            <w:pPr>
              <w:rPr>
                <w:b/>
                <w:bCs/>
                <w:sz w:val="24"/>
                <w:szCs w:val="24"/>
                <w:u w:val="single"/>
              </w:rPr>
            </w:pPr>
            <w:r w:rsidRPr="00132338">
              <w:rPr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6514" w:type="dxa"/>
          </w:tcPr>
          <w:p w14:paraId="7C263321" w14:textId="77548738" w:rsidR="00132338" w:rsidRDefault="00132338" w:rsidP="00132338">
            <w:r>
              <w:t xml:space="preserve">Проинформировали ли вас о реализации в МДОУ </w:t>
            </w:r>
            <w:r>
              <w:t xml:space="preserve">«Детский сад № </w:t>
            </w:r>
            <w:proofErr w:type="gramStart"/>
            <w:r>
              <w:t xml:space="preserve">222» </w:t>
            </w:r>
            <w:r>
              <w:t xml:space="preserve"> </w:t>
            </w:r>
            <w:r>
              <w:t>О</w:t>
            </w:r>
            <w:r>
              <w:t>бразовательной</w:t>
            </w:r>
            <w:proofErr w:type="gramEnd"/>
            <w:r>
              <w:t xml:space="preserve"> программы на основе ФОП</w:t>
            </w:r>
            <w:r>
              <w:t xml:space="preserve"> ДО</w:t>
            </w:r>
          </w:p>
          <w:p w14:paraId="532A7591" w14:textId="77777777" w:rsidR="00132338" w:rsidRDefault="00132338" w:rsidP="00132338">
            <w:r>
              <w:t xml:space="preserve"> -да</w:t>
            </w:r>
          </w:p>
          <w:p w14:paraId="179404E6" w14:textId="60846BDA" w:rsidR="00132338" w:rsidRDefault="00132338" w:rsidP="00132338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t xml:space="preserve"> -нет</w:t>
            </w:r>
          </w:p>
        </w:tc>
        <w:tc>
          <w:tcPr>
            <w:tcW w:w="3474" w:type="dxa"/>
          </w:tcPr>
          <w:p w14:paraId="76E2D854" w14:textId="77777777" w:rsidR="00132338" w:rsidRDefault="00132338" w:rsidP="00132338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248C9DFC" w14:textId="44137EAC" w:rsidR="002709FA" w:rsidRDefault="002709FA" w:rsidP="00132338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709FA">
              <w:rPr>
                <w:b/>
                <w:bCs/>
                <w:sz w:val="24"/>
                <w:szCs w:val="24"/>
                <w:u w:val="single"/>
              </w:rPr>
              <w:t xml:space="preserve">Да –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89 </w:t>
            </w:r>
            <w:r w:rsidRPr="002709FA">
              <w:rPr>
                <w:b/>
                <w:bCs/>
                <w:sz w:val="24"/>
                <w:szCs w:val="24"/>
                <w:u w:val="single"/>
              </w:rPr>
              <w:t>%</w:t>
            </w:r>
          </w:p>
        </w:tc>
      </w:tr>
      <w:tr w:rsidR="00132338" w14:paraId="222D66B9" w14:textId="77777777" w:rsidTr="00132338">
        <w:tc>
          <w:tcPr>
            <w:tcW w:w="468" w:type="dxa"/>
          </w:tcPr>
          <w:p w14:paraId="20C487B0" w14:textId="1EED20AE" w:rsidR="00132338" w:rsidRDefault="00132338" w:rsidP="00132338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132338">
              <w:rPr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6514" w:type="dxa"/>
          </w:tcPr>
          <w:p w14:paraId="37ECAE01" w14:textId="77777777" w:rsidR="001C1284" w:rsidRDefault="001C1284" w:rsidP="00132338">
            <w:r>
              <w:t xml:space="preserve">Из каких источников Вы узнали </w:t>
            </w:r>
            <w:proofErr w:type="gramStart"/>
            <w:r>
              <w:t>о внедрению</w:t>
            </w:r>
            <w:proofErr w:type="gramEnd"/>
            <w:r>
              <w:t xml:space="preserve"> Федеральной образовательной программы дошкольного образования (далее ФОП ДО)? </w:t>
            </w:r>
          </w:p>
          <w:p w14:paraId="122CE0D0" w14:textId="77777777" w:rsidR="001C1284" w:rsidRDefault="001C1284" w:rsidP="00132338">
            <w:r>
              <w:t xml:space="preserve">- </w:t>
            </w:r>
            <w:r>
              <w:t xml:space="preserve">Ничего не знаю </w:t>
            </w:r>
          </w:p>
          <w:p w14:paraId="2570CBAA" w14:textId="77777777" w:rsidR="001C1284" w:rsidRDefault="001C1284" w:rsidP="00132338">
            <w:r>
              <w:t xml:space="preserve">- </w:t>
            </w:r>
            <w:r>
              <w:t xml:space="preserve">Из личной беседы с воспитателем </w:t>
            </w:r>
          </w:p>
          <w:p w14:paraId="7214651F" w14:textId="77777777" w:rsidR="001C1284" w:rsidRDefault="001C1284" w:rsidP="00132338">
            <w:r>
              <w:t xml:space="preserve">- </w:t>
            </w:r>
            <w:r>
              <w:t xml:space="preserve">Был информирован на родительском собрании, Совете родителей </w:t>
            </w:r>
          </w:p>
          <w:p w14:paraId="60CA9D1D" w14:textId="77777777" w:rsidR="001C1284" w:rsidRDefault="001C1284" w:rsidP="00132338">
            <w:r>
              <w:t xml:space="preserve">- </w:t>
            </w:r>
            <w:r>
              <w:t xml:space="preserve">Увидел информацию на сайте, аккаунтах детского сада </w:t>
            </w:r>
          </w:p>
          <w:p w14:paraId="2E9633EB" w14:textId="36CA37C7" w:rsidR="00132338" w:rsidRPr="00132338" w:rsidRDefault="001C1284" w:rsidP="00132338">
            <w:pPr>
              <w:rPr>
                <w:sz w:val="24"/>
                <w:szCs w:val="24"/>
              </w:rPr>
            </w:pPr>
            <w:r>
              <w:t xml:space="preserve">- </w:t>
            </w:r>
            <w:r>
              <w:t>Прочитал на информационных стендах детского сада</w:t>
            </w:r>
          </w:p>
        </w:tc>
        <w:tc>
          <w:tcPr>
            <w:tcW w:w="3474" w:type="dxa"/>
          </w:tcPr>
          <w:p w14:paraId="0E888091" w14:textId="77777777" w:rsidR="00132338" w:rsidRDefault="00132338" w:rsidP="00132338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3AAF7ACE" w14:textId="77777777" w:rsidR="002709FA" w:rsidRDefault="002709FA" w:rsidP="00132338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714E32B3" w14:textId="77777777" w:rsidR="002709FA" w:rsidRPr="002709FA" w:rsidRDefault="002709FA" w:rsidP="00132338">
            <w:pPr>
              <w:rPr>
                <w:b/>
                <w:bCs/>
                <w:sz w:val="24"/>
                <w:szCs w:val="24"/>
                <w:u w:val="single"/>
              </w:rPr>
            </w:pPr>
            <w:r w:rsidRPr="002709FA">
              <w:rPr>
                <w:b/>
                <w:bCs/>
                <w:sz w:val="24"/>
                <w:szCs w:val="24"/>
                <w:u w:val="single"/>
              </w:rPr>
              <w:t>89% - на родительском собрании</w:t>
            </w:r>
          </w:p>
          <w:p w14:paraId="17BC91C3" w14:textId="77777777" w:rsidR="002709FA" w:rsidRPr="002709FA" w:rsidRDefault="002709FA" w:rsidP="00132338">
            <w:pPr>
              <w:rPr>
                <w:b/>
                <w:bCs/>
                <w:sz w:val="24"/>
                <w:szCs w:val="24"/>
                <w:u w:val="single"/>
              </w:rPr>
            </w:pPr>
            <w:r w:rsidRPr="002709FA">
              <w:rPr>
                <w:b/>
                <w:bCs/>
                <w:sz w:val="24"/>
                <w:szCs w:val="24"/>
                <w:u w:val="single"/>
              </w:rPr>
              <w:t>Из них в том числе:</w:t>
            </w:r>
          </w:p>
          <w:p w14:paraId="794D9D34" w14:textId="77777777" w:rsidR="002709FA" w:rsidRPr="002709FA" w:rsidRDefault="002709FA" w:rsidP="00132338">
            <w:pPr>
              <w:rPr>
                <w:b/>
                <w:bCs/>
                <w:sz w:val="24"/>
                <w:szCs w:val="24"/>
                <w:u w:val="single"/>
              </w:rPr>
            </w:pPr>
            <w:r w:rsidRPr="002709FA">
              <w:rPr>
                <w:b/>
                <w:bCs/>
                <w:sz w:val="24"/>
                <w:szCs w:val="24"/>
                <w:u w:val="single"/>
              </w:rPr>
              <w:t>56% - информация в интернет-источниках и ТВ</w:t>
            </w:r>
          </w:p>
          <w:p w14:paraId="53529510" w14:textId="14034E1B" w:rsidR="002709FA" w:rsidRDefault="002709FA" w:rsidP="00132338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709FA">
              <w:rPr>
                <w:b/>
                <w:bCs/>
                <w:sz w:val="24"/>
                <w:szCs w:val="24"/>
                <w:u w:val="single"/>
              </w:rPr>
              <w:t>78 % - информация на стендах группы и ДОУ</w:t>
            </w:r>
          </w:p>
        </w:tc>
      </w:tr>
      <w:tr w:rsidR="001C1284" w14:paraId="51E8CB67" w14:textId="77777777" w:rsidTr="00132338">
        <w:tc>
          <w:tcPr>
            <w:tcW w:w="468" w:type="dxa"/>
          </w:tcPr>
          <w:p w14:paraId="0B39355F" w14:textId="14EDEC91" w:rsidR="001C1284" w:rsidRPr="00132338" w:rsidRDefault="001C1284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 w:rsidRPr="00132338">
              <w:rPr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6514" w:type="dxa"/>
          </w:tcPr>
          <w:p w14:paraId="7A898134" w14:textId="77777777" w:rsidR="001C1284" w:rsidRDefault="001C1284" w:rsidP="001C1284">
            <w:pPr>
              <w:spacing w:after="0" w:line="240" w:lineRule="auto"/>
            </w:pPr>
            <w:r>
              <w:t xml:space="preserve">На сколь Вы полно информированы о содержании ФОП </w:t>
            </w:r>
          </w:p>
          <w:p w14:paraId="082E9630" w14:textId="77777777" w:rsidR="001C1284" w:rsidRDefault="001C1284" w:rsidP="001C1284">
            <w:pPr>
              <w:spacing w:after="0" w:line="240" w:lineRule="auto"/>
            </w:pPr>
            <w:r>
              <w:t>ДО в целом?</w:t>
            </w:r>
          </w:p>
          <w:p w14:paraId="7E44714C" w14:textId="5163905D" w:rsidR="001C1284" w:rsidRDefault="001C1284" w:rsidP="001C1284">
            <w:pPr>
              <w:spacing w:after="0" w:line="240" w:lineRule="auto"/>
            </w:pPr>
            <w:r>
              <w:t xml:space="preserve">- </w:t>
            </w:r>
            <w:r>
              <w:t>Информирован достаточно полно</w:t>
            </w:r>
          </w:p>
          <w:p w14:paraId="22BB63DA" w14:textId="49429D7E" w:rsidR="001C1284" w:rsidRDefault="001C1284" w:rsidP="001C1284">
            <w:pPr>
              <w:spacing w:after="0" w:line="240" w:lineRule="auto"/>
            </w:pPr>
            <w:r>
              <w:t xml:space="preserve">- </w:t>
            </w:r>
            <w:r>
              <w:t>Информирован недостаточно</w:t>
            </w:r>
          </w:p>
          <w:p w14:paraId="2CC122AD" w14:textId="7FB522F3" w:rsidR="001C1284" w:rsidRDefault="001C1284" w:rsidP="001C1284">
            <w:r>
              <w:t xml:space="preserve">- </w:t>
            </w:r>
            <w:r>
              <w:t>Вообще не информирован</w:t>
            </w:r>
          </w:p>
        </w:tc>
        <w:tc>
          <w:tcPr>
            <w:tcW w:w="3474" w:type="dxa"/>
          </w:tcPr>
          <w:p w14:paraId="49083CE9" w14:textId="77777777" w:rsidR="001C1284" w:rsidRDefault="001C1284" w:rsidP="001C1284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570E779C" w14:textId="77777777" w:rsidR="002709FA" w:rsidRPr="002709FA" w:rsidRDefault="002709FA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 w:rsidRPr="002709FA">
              <w:rPr>
                <w:b/>
                <w:bCs/>
                <w:sz w:val="24"/>
                <w:szCs w:val="24"/>
                <w:u w:val="single"/>
              </w:rPr>
              <w:t>85% - информирован в полном объеме</w:t>
            </w:r>
          </w:p>
          <w:p w14:paraId="085C2449" w14:textId="0290CF13" w:rsidR="002709FA" w:rsidRDefault="002709FA" w:rsidP="001C1284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709FA">
              <w:rPr>
                <w:b/>
                <w:bCs/>
                <w:sz w:val="24"/>
                <w:szCs w:val="24"/>
                <w:u w:val="single"/>
              </w:rPr>
              <w:t>4% - недостаточно</w:t>
            </w:r>
          </w:p>
        </w:tc>
      </w:tr>
      <w:tr w:rsidR="001C1284" w14:paraId="72878D00" w14:textId="77777777" w:rsidTr="00132338">
        <w:tc>
          <w:tcPr>
            <w:tcW w:w="468" w:type="dxa"/>
          </w:tcPr>
          <w:p w14:paraId="42CA8DDD" w14:textId="069930E6" w:rsidR="001C1284" w:rsidRPr="00132338" w:rsidRDefault="001C1284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6514" w:type="dxa"/>
          </w:tcPr>
          <w:p w14:paraId="0DAC7897" w14:textId="77777777" w:rsidR="001C1284" w:rsidRPr="00132338" w:rsidRDefault="001C1284" w:rsidP="001C1284">
            <w:pPr>
              <w:spacing w:after="0" w:line="240" w:lineRule="auto"/>
              <w:rPr>
                <w:sz w:val="24"/>
                <w:szCs w:val="24"/>
              </w:rPr>
            </w:pPr>
            <w:r w:rsidRPr="00132338">
              <w:rPr>
                <w:sz w:val="24"/>
                <w:szCs w:val="24"/>
              </w:rPr>
              <w:t xml:space="preserve">Как вы относитесь к переходу на ФОП ДО </w:t>
            </w:r>
          </w:p>
          <w:p w14:paraId="2C9AFEEA" w14:textId="77777777" w:rsidR="001C1284" w:rsidRPr="00132338" w:rsidRDefault="001C1284" w:rsidP="001C1284">
            <w:pPr>
              <w:spacing w:after="0" w:line="240" w:lineRule="auto"/>
              <w:rPr>
                <w:sz w:val="24"/>
                <w:szCs w:val="24"/>
              </w:rPr>
            </w:pPr>
            <w:r w:rsidRPr="00132338">
              <w:rPr>
                <w:sz w:val="24"/>
                <w:szCs w:val="24"/>
              </w:rPr>
              <w:t xml:space="preserve">-положительно </w:t>
            </w:r>
          </w:p>
          <w:p w14:paraId="51322A7A" w14:textId="77777777" w:rsidR="001C1284" w:rsidRPr="00132338" w:rsidRDefault="001C1284" w:rsidP="001C1284">
            <w:pPr>
              <w:spacing w:after="0" w:line="240" w:lineRule="auto"/>
              <w:rPr>
                <w:sz w:val="24"/>
                <w:szCs w:val="24"/>
              </w:rPr>
            </w:pPr>
            <w:r w:rsidRPr="00132338">
              <w:rPr>
                <w:sz w:val="24"/>
                <w:szCs w:val="24"/>
              </w:rPr>
              <w:t xml:space="preserve">-нейтрально </w:t>
            </w:r>
          </w:p>
          <w:p w14:paraId="0C947180" w14:textId="77777777" w:rsidR="001C1284" w:rsidRPr="00132338" w:rsidRDefault="001C1284" w:rsidP="001C1284">
            <w:pPr>
              <w:spacing w:after="0" w:line="240" w:lineRule="auto"/>
              <w:rPr>
                <w:sz w:val="24"/>
                <w:szCs w:val="24"/>
              </w:rPr>
            </w:pPr>
            <w:r w:rsidRPr="00132338">
              <w:rPr>
                <w:sz w:val="24"/>
                <w:szCs w:val="24"/>
              </w:rPr>
              <w:t>-отрицательно</w:t>
            </w:r>
          </w:p>
          <w:p w14:paraId="5E8576C2" w14:textId="690D7E4C" w:rsidR="001C1284" w:rsidRDefault="001C1284" w:rsidP="001C1284">
            <w:pPr>
              <w:rPr>
                <w:sz w:val="24"/>
                <w:szCs w:val="24"/>
              </w:rPr>
            </w:pPr>
            <w:r w:rsidRPr="00132338">
              <w:rPr>
                <w:sz w:val="24"/>
                <w:szCs w:val="24"/>
              </w:rPr>
              <w:t>- остались вопросы</w:t>
            </w:r>
          </w:p>
          <w:p w14:paraId="6FB13C23" w14:textId="64BE0688" w:rsidR="00407591" w:rsidRPr="00132338" w:rsidRDefault="00407591" w:rsidP="001C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затрудняюсь ответить</w:t>
            </w:r>
          </w:p>
        </w:tc>
        <w:tc>
          <w:tcPr>
            <w:tcW w:w="3474" w:type="dxa"/>
          </w:tcPr>
          <w:p w14:paraId="1B178909" w14:textId="77777777" w:rsidR="001C1284" w:rsidRDefault="001C1284" w:rsidP="001C1284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A6676A5" w14:textId="77777777" w:rsidR="002709FA" w:rsidRPr="00AF3391" w:rsidRDefault="002709FA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 w:rsidRPr="00AF3391">
              <w:rPr>
                <w:b/>
                <w:bCs/>
                <w:sz w:val="24"/>
                <w:szCs w:val="24"/>
                <w:u w:val="single"/>
              </w:rPr>
              <w:t>69% - положительно</w:t>
            </w:r>
          </w:p>
          <w:p w14:paraId="627190C2" w14:textId="77777777" w:rsidR="002709FA" w:rsidRPr="00AF3391" w:rsidRDefault="002709FA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 w:rsidRPr="00AF3391">
              <w:rPr>
                <w:b/>
                <w:bCs/>
                <w:sz w:val="24"/>
                <w:szCs w:val="24"/>
                <w:u w:val="single"/>
              </w:rPr>
              <w:t>10% - затрудняются ответить</w:t>
            </w:r>
          </w:p>
          <w:p w14:paraId="7D5CF748" w14:textId="554B1B32" w:rsidR="002709FA" w:rsidRDefault="002709FA" w:rsidP="001C1284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AF3391">
              <w:rPr>
                <w:b/>
                <w:bCs/>
                <w:sz w:val="24"/>
                <w:szCs w:val="24"/>
                <w:u w:val="single"/>
              </w:rPr>
              <w:t xml:space="preserve">10% - </w:t>
            </w:r>
            <w:r w:rsidR="00AF3391" w:rsidRPr="00AF3391">
              <w:rPr>
                <w:b/>
                <w:bCs/>
                <w:sz w:val="24"/>
                <w:szCs w:val="24"/>
                <w:u w:val="single"/>
              </w:rPr>
              <w:t>остались вопросы</w:t>
            </w:r>
          </w:p>
        </w:tc>
      </w:tr>
      <w:tr w:rsidR="001C1284" w14:paraId="36C8BC8A" w14:textId="77777777" w:rsidTr="00132338">
        <w:tc>
          <w:tcPr>
            <w:tcW w:w="468" w:type="dxa"/>
          </w:tcPr>
          <w:p w14:paraId="55391EFA" w14:textId="621F2CEE" w:rsidR="001C1284" w:rsidRPr="00132338" w:rsidRDefault="00407591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6514" w:type="dxa"/>
          </w:tcPr>
          <w:p w14:paraId="636123A2" w14:textId="77777777" w:rsidR="001C1284" w:rsidRPr="00132338" w:rsidRDefault="001C1284" w:rsidP="001C1284">
            <w:pPr>
              <w:spacing w:after="0" w:line="240" w:lineRule="auto"/>
              <w:rPr>
                <w:sz w:val="24"/>
                <w:szCs w:val="24"/>
              </w:rPr>
            </w:pPr>
            <w:r w:rsidRPr="00132338">
              <w:rPr>
                <w:sz w:val="24"/>
                <w:szCs w:val="24"/>
              </w:rPr>
              <w:t xml:space="preserve">Участвуете ли вы в реализации задач </w:t>
            </w:r>
          </w:p>
          <w:p w14:paraId="20A0F5BD" w14:textId="6A36036E" w:rsidR="001C1284" w:rsidRPr="00132338" w:rsidRDefault="001C1284" w:rsidP="001C1284">
            <w:pPr>
              <w:spacing w:after="0" w:line="240" w:lineRule="auto"/>
              <w:rPr>
                <w:sz w:val="24"/>
                <w:szCs w:val="24"/>
              </w:rPr>
            </w:pPr>
            <w:r w:rsidRPr="00132338">
              <w:rPr>
                <w:sz w:val="24"/>
                <w:szCs w:val="24"/>
              </w:rPr>
              <w:t xml:space="preserve">образовательной программы </w:t>
            </w:r>
            <w:r w:rsidR="00AF3391">
              <w:rPr>
                <w:sz w:val="24"/>
                <w:szCs w:val="24"/>
              </w:rPr>
              <w:t>ДОУ</w:t>
            </w:r>
          </w:p>
          <w:p w14:paraId="5A001F1D" w14:textId="77777777" w:rsidR="001C1284" w:rsidRPr="00132338" w:rsidRDefault="001C1284" w:rsidP="001C1284">
            <w:pPr>
              <w:spacing w:after="0" w:line="240" w:lineRule="auto"/>
              <w:rPr>
                <w:sz w:val="24"/>
                <w:szCs w:val="24"/>
              </w:rPr>
            </w:pPr>
            <w:r w:rsidRPr="00132338">
              <w:rPr>
                <w:sz w:val="24"/>
                <w:szCs w:val="24"/>
              </w:rPr>
              <w:t>-Да, активно</w:t>
            </w:r>
          </w:p>
          <w:p w14:paraId="51B67200" w14:textId="77777777" w:rsidR="001C1284" w:rsidRPr="00132338" w:rsidRDefault="001C1284" w:rsidP="001C1284">
            <w:pPr>
              <w:spacing w:after="0" w:line="240" w:lineRule="auto"/>
              <w:rPr>
                <w:sz w:val="24"/>
                <w:szCs w:val="24"/>
              </w:rPr>
            </w:pPr>
            <w:r w:rsidRPr="00132338">
              <w:rPr>
                <w:sz w:val="24"/>
                <w:szCs w:val="24"/>
              </w:rPr>
              <w:t xml:space="preserve">- Иногда </w:t>
            </w:r>
          </w:p>
          <w:p w14:paraId="0B663EE8" w14:textId="713DE677" w:rsidR="001C1284" w:rsidRPr="00132338" w:rsidRDefault="001C1284" w:rsidP="001C1284">
            <w:pPr>
              <w:rPr>
                <w:sz w:val="24"/>
                <w:szCs w:val="24"/>
              </w:rPr>
            </w:pPr>
            <w:r w:rsidRPr="001323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</w:t>
            </w:r>
            <w:r w:rsidRPr="00132338">
              <w:rPr>
                <w:sz w:val="24"/>
                <w:szCs w:val="24"/>
              </w:rPr>
              <w:t>ет</w:t>
            </w:r>
          </w:p>
        </w:tc>
        <w:tc>
          <w:tcPr>
            <w:tcW w:w="3474" w:type="dxa"/>
          </w:tcPr>
          <w:p w14:paraId="530D8F41" w14:textId="77777777" w:rsidR="001C1284" w:rsidRDefault="001C1284" w:rsidP="001C1284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35CFF77F" w14:textId="77777777" w:rsidR="00AF3391" w:rsidRDefault="00AF3391" w:rsidP="001C1284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71866B85" w14:textId="77777777" w:rsidR="00AF3391" w:rsidRPr="00AF3391" w:rsidRDefault="00AF3391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 w:rsidRPr="00AF3391">
              <w:rPr>
                <w:b/>
                <w:bCs/>
                <w:sz w:val="24"/>
                <w:szCs w:val="24"/>
                <w:u w:val="single"/>
              </w:rPr>
              <w:t>56% - да, активно</w:t>
            </w:r>
          </w:p>
          <w:p w14:paraId="0C5F07D0" w14:textId="77777777" w:rsidR="00AF3391" w:rsidRDefault="00AF3391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 w:rsidRPr="00AF3391">
              <w:rPr>
                <w:b/>
                <w:bCs/>
                <w:sz w:val="24"/>
                <w:szCs w:val="24"/>
                <w:u w:val="single"/>
              </w:rPr>
              <w:t>30% - иногда</w:t>
            </w:r>
          </w:p>
          <w:p w14:paraId="6C87F4D7" w14:textId="303D4776" w:rsidR="00AF3391" w:rsidRDefault="00AF3391" w:rsidP="001C1284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9% - нет</w:t>
            </w:r>
          </w:p>
        </w:tc>
      </w:tr>
      <w:tr w:rsidR="001C1284" w14:paraId="4D3B8FF1" w14:textId="77777777" w:rsidTr="00132338">
        <w:tc>
          <w:tcPr>
            <w:tcW w:w="468" w:type="dxa"/>
          </w:tcPr>
          <w:p w14:paraId="4DF5CB48" w14:textId="610B822C" w:rsidR="001C1284" w:rsidRPr="00132338" w:rsidRDefault="00407591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6514" w:type="dxa"/>
          </w:tcPr>
          <w:p w14:paraId="24ED65D0" w14:textId="77777777" w:rsidR="00407591" w:rsidRDefault="00407591" w:rsidP="001C1284">
            <w:r>
              <w:t xml:space="preserve">Как Вы думаете, изменится ли роль родителей в образовательном процессе в связи с введением ФОП ДО? </w:t>
            </w:r>
          </w:p>
          <w:p w14:paraId="38ECFB69" w14:textId="77777777" w:rsidR="00407591" w:rsidRDefault="00407591" w:rsidP="001C1284">
            <w:r>
              <w:t xml:space="preserve">- </w:t>
            </w:r>
            <w:r>
              <w:t xml:space="preserve">Роль родителя усилится </w:t>
            </w:r>
          </w:p>
          <w:p w14:paraId="749BF72C" w14:textId="77777777" w:rsidR="00407591" w:rsidRDefault="00407591" w:rsidP="001C1284">
            <w:r>
              <w:t xml:space="preserve">- </w:t>
            </w:r>
            <w:r>
              <w:t xml:space="preserve">Не изменится </w:t>
            </w:r>
          </w:p>
          <w:p w14:paraId="69845821" w14:textId="568C6A71" w:rsidR="001C1284" w:rsidRPr="00132338" w:rsidRDefault="00407591" w:rsidP="001C1284">
            <w:pPr>
              <w:rPr>
                <w:sz w:val="24"/>
                <w:szCs w:val="24"/>
              </w:rPr>
            </w:pPr>
            <w:r>
              <w:t xml:space="preserve">- </w:t>
            </w:r>
            <w:r>
              <w:t>Роль родителя уменьшится</w:t>
            </w:r>
          </w:p>
        </w:tc>
        <w:tc>
          <w:tcPr>
            <w:tcW w:w="3474" w:type="dxa"/>
          </w:tcPr>
          <w:p w14:paraId="4C96360E" w14:textId="77777777" w:rsidR="00AF3391" w:rsidRDefault="00AF3391" w:rsidP="001C128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683F876" w14:textId="33D34F4E" w:rsidR="001C1284" w:rsidRPr="00AF3391" w:rsidRDefault="00AF3391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 w:rsidRPr="00AF3391">
              <w:rPr>
                <w:b/>
                <w:bCs/>
                <w:sz w:val="24"/>
                <w:szCs w:val="24"/>
                <w:u w:val="single"/>
              </w:rPr>
              <w:t>75% - усилится</w:t>
            </w:r>
          </w:p>
          <w:p w14:paraId="4FF16CB8" w14:textId="77777777" w:rsidR="00AF3391" w:rsidRDefault="00AF3391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 w:rsidRPr="00AF3391">
              <w:rPr>
                <w:b/>
                <w:bCs/>
                <w:sz w:val="24"/>
                <w:szCs w:val="24"/>
                <w:u w:val="single"/>
              </w:rPr>
              <w:t>14% - не изменится</w:t>
            </w:r>
          </w:p>
          <w:p w14:paraId="1535D510" w14:textId="483852F5" w:rsidR="00AF3391" w:rsidRDefault="00AF3391" w:rsidP="001C1284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1C1284" w14:paraId="75EA1840" w14:textId="77777777" w:rsidTr="00132338">
        <w:tc>
          <w:tcPr>
            <w:tcW w:w="468" w:type="dxa"/>
          </w:tcPr>
          <w:p w14:paraId="010DF52F" w14:textId="5FB0F7BC" w:rsidR="001C1284" w:rsidRPr="00132338" w:rsidRDefault="00407591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7</w:t>
            </w:r>
          </w:p>
        </w:tc>
        <w:tc>
          <w:tcPr>
            <w:tcW w:w="6514" w:type="dxa"/>
          </w:tcPr>
          <w:p w14:paraId="03317977" w14:textId="77777777" w:rsidR="00407591" w:rsidRPr="00407591" w:rsidRDefault="00407591" w:rsidP="00407591">
            <w:pPr>
              <w:spacing w:after="0" w:line="240" w:lineRule="auto"/>
              <w:rPr>
                <w:sz w:val="24"/>
                <w:szCs w:val="24"/>
              </w:rPr>
            </w:pPr>
            <w:r w:rsidRPr="00407591">
              <w:rPr>
                <w:sz w:val="24"/>
                <w:szCs w:val="24"/>
              </w:rPr>
              <w:t xml:space="preserve">Планируете ли Вы продолжить знакомство с материалами </w:t>
            </w:r>
          </w:p>
          <w:p w14:paraId="1C0D7CA9" w14:textId="77777777" w:rsidR="00407591" w:rsidRPr="00407591" w:rsidRDefault="00407591" w:rsidP="00407591">
            <w:pPr>
              <w:spacing w:after="0" w:line="240" w:lineRule="auto"/>
              <w:rPr>
                <w:sz w:val="24"/>
                <w:szCs w:val="24"/>
              </w:rPr>
            </w:pPr>
            <w:r w:rsidRPr="00407591">
              <w:rPr>
                <w:sz w:val="24"/>
                <w:szCs w:val="24"/>
              </w:rPr>
              <w:t>ФОП ДО самостоятельно?</w:t>
            </w:r>
          </w:p>
          <w:p w14:paraId="4C741C3D" w14:textId="77777777" w:rsidR="00407591" w:rsidRPr="00407591" w:rsidRDefault="00407591" w:rsidP="00407591">
            <w:pPr>
              <w:spacing w:after="0" w:line="240" w:lineRule="auto"/>
              <w:rPr>
                <w:sz w:val="24"/>
                <w:szCs w:val="24"/>
              </w:rPr>
            </w:pPr>
            <w:r w:rsidRPr="00407591">
              <w:rPr>
                <w:sz w:val="24"/>
                <w:szCs w:val="24"/>
              </w:rPr>
              <w:t>Да</w:t>
            </w:r>
          </w:p>
          <w:p w14:paraId="1D6C2D86" w14:textId="77777777" w:rsidR="00407591" w:rsidRPr="00407591" w:rsidRDefault="00407591" w:rsidP="00407591">
            <w:pPr>
              <w:spacing w:after="0" w:line="240" w:lineRule="auto"/>
              <w:rPr>
                <w:sz w:val="24"/>
                <w:szCs w:val="24"/>
              </w:rPr>
            </w:pPr>
            <w:r w:rsidRPr="00407591">
              <w:rPr>
                <w:sz w:val="24"/>
                <w:szCs w:val="24"/>
              </w:rPr>
              <w:t>Нет</w:t>
            </w:r>
          </w:p>
          <w:p w14:paraId="0F83BD61" w14:textId="5A1B2D98" w:rsidR="001C1284" w:rsidRDefault="00407591" w:rsidP="00407591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407591">
              <w:rPr>
                <w:sz w:val="24"/>
                <w:szCs w:val="24"/>
              </w:rPr>
              <w:t>Не знаю</w:t>
            </w:r>
          </w:p>
        </w:tc>
        <w:tc>
          <w:tcPr>
            <w:tcW w:w="3474" w:type="dxa"/>
          </w:tcPr>
          <w:p w14:paraId="7C668297" w14:textId="77777777" w:rsidR="001C1284" w:rsidRDefault="001C1284" w:rsidP="001C1284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3BD428E7" w14:textId="77777777" w:rsidR="00AF3391" w:rsidRDefault="00AF3391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 w:rsidRPr="00AF3391">
              <w:rPr>
                <w:b/>
                <w:bCs/>
                <w:sz w:val="24"/>
                <w:szCs w:val="24"/>
                <w:u w:val="single"/>
              </w:rPr>
              <w:t>89% - да</w:t>
            </w:r>
          </w:p>
          <w:p w14:paraId="4C04F9A5" w14:textId="7538C64F" w:rsidR="00AF3391" w:rsidRDefault="00AF3391" w:rsidP="001C1284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10% - не знаю</w:t>
            </w:r>
          </w:p>
        </w:tc>
      </w:tr>
      <w:tr w:rsidR="001C1284" w14:paraId="3E92575B" w14:textId="77777777" w:rsidTr="00132338">
        <w:tc>
          <w:tcPr>
            <w:tcW w:w="468" w:type="dxa"/>
          </w:tcPr>
          <w:p w14:paraId="30B14796" w14:textId="20174C22" w:rsidR="001C1284" w:rsidRPr="00132338" w:rsidRDefault="009F0612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6514" w:type="dxa"/>
          </w:tcPr>
          <w:p w14:paraId="2E983802" w14:textId="1B1178D0" w:rsidR="009F0612" w:rsidRPr="009F0612" w:rsidRDefault="009F0612" w:rsidP="009F0612">
            <w:pPr>
              <w:rPr>
                <w:sz w:val="24"/>
                <w:szCs w:val="24"/>
              </w:rPr>
            </w:pPr>
            <w:r w:rsidRPr="009F0612">
              <w:rPr>
                <w:sz w:val="24"/>
                <w:szCs w:val="24"/>
              </w:rPr>
              <w:t>На ваш взгляд, введение ФОП ДО в дошкольных</w:t>
            </w:r>
            <w:r>
              <w:rPr>
                <w:sz w:val="24"/>
                <w:szCs w:val="24"/>
              </w:rPr>
              <w:t xml:space="preserve"> о</w:t>
            </w:r>
            <w:r w:rsidRPr="009F0612">
              <w:rPr>
                <w:sz w:val="24"/>
                <w:szCs w:val="24"/>
              </w:rPr>
              <w:t>бразовательных организациях...</w:t>
            </w:r>
          </w:p>
          <w:p w14:paraId="59CCF015" w14:textId="77777777" w:rsidR="009F0612" w:rsidRPr="009F0612" w:rsidRDefault="009F0612" w:rsidP="009F0612">
            <w:r w:rsidRPr="009F0612">
              <w:rPr>
                <w:sz w:val="24"/>
                <w:szCs w:val="24"/>
              </w:rPr>
              <w:t xml:space="preserve">- </w:t>
            </w:r>
            <w:r w:rsidRPr="009F0612">
              <w:t>Улучшит качество дошкольного образования</w:t>
            </w:r>
          </w:p>
          <w:p w14:paraId="49244F5E" w14:textId="77777777" w:rsidR="009F0612" w:rsidRPr="009F0612" w:rsidRDefault="009F0612" w:rsidP="009F0612">
            <w:r w:rsidRPr="009F0612">
              <w:t>- Ничего не изменится</w:t>
            </w:r>
          </w:p>
          <w:p w14:paraId="1C14148B" w14:textId="66DB9A38" w:rsidR="009F0612" w:rsidRDefault="009F0612" w:rsidP="009F0612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9F0612">
              <w:t>- Затрудняюсь ответить</w:t>
            </w:r>
          </w:p>
        </w:tc>
        <w:tc>
          <w:tcPr>
            <w:tcW w:w="3474" w:type="dxa"/>
          </w:tcPr>
          <w:p w14:paraId="74E8C17C" w14:textId="77777777" w:rsidR="001C1284" w:rsidRPr="00AF3391" w:rsidRDefault="00AF3391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 w:rsidRPr="00AF3391">
              <w:rPr>
                <w:b/>
                <w:bCs/>
                <w:sz w:val="24"/>
                <w:szCs w:val="24"/>
                <w:u w:val="single"/>
              </w:rPr>
              <w:t>75% - улучшит качество</w:t>
            </w:r>
          </w:p>
          <w:p w14:paraId="7E3E64EE" w14:textId="77777777" w:rsidR="00AF3391" w:rsidRPr="00AF3391" w:rsidRDefault="00AF3391" w:rsidP="001C1284">
            <w:pPr>
              <w:rPr>
                <w:b/>
                <w:bCs/>
                <w:sz w:val="24"/>
                <w:szCs w:val="24"/>
                <w:u w:val="single"/>
              </w:rPr>
            </w:pPr>
            <w:r w:rsidRPr="00AF3391">
              <w:rPr>
                <w:b/>
                <w:bCs/>
                <w:sz w:val="24"/>
                <w:szCs w:val="24"/>
                <w:u w:val="single"/>
              </w:rPr>
              <w:t>14% не изменится</w:t>
            </w:r>
          </w:p>
          <w:p w14:paraId="4964E42C" w14:textId="6A7E5D68" w:rsidR="00AF3391" w:rsidRDefault="00AF3391" w:rsidP="001C1284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AF3391">
              <w:rPr>
                <w:b/>
                <w:bCs/>
                <w:sz w:val="24"/>
                <w:szCs w:val="24"/>
                <w:u w:val="single"/>
              </w:rPr>
              <w:t>9% - затрудняются</w:t>
            </w:r>
          </w:p>
        </w:tc>
      </w:tr>
    </w:tbl>
    <w:p w14:paraId="3FE46F8F" w14:textId="77777777" w:rsidR="006B7F29" w:rsidRDefault="006B7F29" w:rsidP="00132338"/>
    <w:p w14:paraId="0E508432" w14:textId="77777777" w:rsidR="006B7F29" w:rsidRPr="006B7F29" w:rsidRDefault="006B7F29" w:rsidP="00132338">
      <w:pPr>
        <w:rPr>
          <w:b/>
          <w:bCs/>
          <w:sz w:val="24"/>
          <w:szCs w:val="24"/>
        </w:rPr>
      </w:pPr>
      <w:r w:rsidRPr="006B7F29">
        <w:rPr>
          <w:b/>
          <w:bCs/>
          <w:sz w:val="24"/>
          <w:szCs w:val="24"/>
        </w:rPr>
        <w:t>Количественный и качественный анализ:</w:t>
      </w:r>
    </w:p>
    <w:p w14:paraId="58619F78" w14:textId="77777777" w:rsidR="006B7F29" w:rsidRDefault="00132338" w:rsidP="00132338">
      <w:r>
        <w:t xml:space="preserve"> Анкетирование показало, что 98% родителей информированы о переходе с 1.09.2023 на ФОП ДО. </w:t>
      </w:r>
    </w:p>
    <w:p w14:paraId="5BB68545" w14:textId="18328D42" w:rsidR="006B7F29" w:rsidRDefault="00132338" w:rsidP="00132338">
      <w:r>
        <w:t xml:space="preserve">Основная часть родителей (законных представителей) относится к переходу на ФОП ДО положительно (69%). </w:t>
      </w:r>
      <w:r w:rsidR="00D76C2F">
        <w:t>У части родителей сохраняется н</w:t>
      </w:r>
      <w:r>
        <w:t>ейтральное отношение к внедрению ФОП ДО</w:t>
      </w:r>
      <w:r w:rsidR="00D76C2F">
        <w:t xml:space="preserve">; у части - </w:t>
      </w:r>
      <w:r>
        <w:t xml:space="preserve">остались вопросы, касающиеся организации образовательной деятельности в ДОО в связи с переходом на ФОП ДО. </w:t>
      </w:r>
    </w:p>
    <w:p w14:paraId="5FFDE0CC" w14:textId="77777777" w:rsidR="006B7F29" w:rsidRDefault="00132338" w:rsidP="00132338">
      <w:r>
        <w:t xml:space="preserve">Основные вопросы, возникающие у родителей (законных представителей) по внедрению и реализации ФОП ДО в ДОО, выявленные в процессе анкетирования: </w:t>
      </w:r>
    </w:p>
    <w:p w14:paraId="5D9B80C0" w14:textId="77777777" w:rsidR="006B7F29" w:rsidRDefault="00132338" w:rsidP="00132338">
      <w:r>
        <w:rPr>
          <w:rFonts w:ascii="Segoe UI Symbol" w:hAnsi="Segoe UI Symbol" w:cs="Segoe UI Symbol"/>
        </w:rPr>
        <w:t>✓</w:t>
      </w:r>
      <w:r>
        <w:t xml:space="preserve"> Что будет обязательным для всех детских садов? </w:t>
      </w:r>
    </w:p>
    <w:p w14:paraId="772E0A97" w14:textId="77777777" w:rsidR="006B7F29" w:rsidRDefault="00132338" w:rsidP="00132338">
      <w:r>
        <w:rPr>
          <w:rFonts w:ascii="Segoe UI Symbol" w:hAnsi="Segoe UI Symbol" w:cs="Segoe UI Symbol"/>
        </w:rPr>
        <w:t>✓</w:t>
      </w:r>
      <w:r>
        <w:t xml:space="preserve"> Какие принципиальные различия между программами? </w:t>
      </w:r>
    </w:p>
    <w:p w14:paraId="438BD4F1" w14:textId="77777777" w:rsidR="006B7F29" w:rsidRDefault="00132338" w:rsidP="00132338">
      <w:r>
        <w:rPr>
          <w:rFonts w:ascii="Segoe UI Symbol" w:hAnsi="Segoe UI Symbol" w:cs="Segoe UI Symbol"/>
        </w:rPr>
        <w:t>✓</w:t>
      </w:r>
      <w:r>
        <w:t xml:space="preserve"> Будет ли меняться образовательный процесс в ДОУ в связи с переходом на ФОП ДО? </w:t>
      </w:r>
    </w:p>
    <w:p w14:paraId="49592B94" w14:textId="77777777" w:rsidR="006B7F29" w:rsidRDefault="00132338" w:rsidP="00132338">
      <w:r>
        <w:t xml:space="preserve">Для реализации мер поддержки и объяснительной работы для родителей по вопросам, связанным с изменениями в образовательной деятельности ДОО, выявленным в ходе анкетирования, были организованы и проведены следующие мероприятия: </w:t>
      </w:r>
    </w:p>
    <w:p w14:paraId="29088CBC" w14:textId="77777777" w:rsidR="006B7F29" w:rsidRDefault="00132338" w:rsidP="00132338">
      <w:r>
        <w:t xml:space="preserve">• Разработка </w:t>
      </w:r>
      <w:r w:rsidR="006B7F29">
        <w:t>информационных материалов</w:t>
      </w:r>
      <w:r>
        <w:t xml:space="preserve"> для родителей  </w:t>
      </w:r>
    </w:p>
    <w:p w14:paraId="6C8682E5" w14:textId="7834FE92" w:rsidR="006B7F29" w:rsidRDefault="00132338" w:rsidP="00132338">
      <w:r>
        <w:t xml:space="preserve">• Информация на сайте </w:t>
      </w:r>
      <w:r w:rsidR="006B7F29">
        <w:t xml:space="preserve">образовательной организации и официальном </w:t>
      </w:r>
      <w:proofErr w:type="spellStart"/>
      <w:r w:rsidR="006B7F29">
        <w:t>Госпаблике</w:t>
      </w:r>
      <w:proofErr w:type="spellEnd"/>
      <w:r w:rsidR="006B7F29">
        <w:t xml:space="preserve"> в ВК</w:t>
      </w:r>
    </w:p>
    <w:p w14:paraId="2839612C" w14:textId="60B41921" w:rsidR="00516CA5" w:rsidRDefault="00516CA5" w:rsidP="00D76C2F">
      <w:pPr>
        <w:jc w:val="both"/>
      </w:pPr>
      <w:r>
        <w:t>Анализ результатов анкетирования показал, что большинство родителей информацию о введении ФОП ДО узнали на родительских собраниях и собрании Совета родителей</w:t>
      </w:r>
      <w:r w:rsidR="00D76C2F">
        <w:t>.</w:t>
      </w:r>
      <w:r>
        <w:t xml:space="preserve"> </w:t>
      </w:r>
      <w:r w:rsidR="00D76C2F">
        <w:t xml:space="preserve"> </w:t>
      </w:r>
      <w:r>
        <w:t xml:space="preserve"> </w:t>
      </w:r>
      <w:r w:rsidR="00D76C2F">
        <w:t xml:space="preserve"> </w:t>
      </w:r>
      <w:r>
        <w:t xml:space="preserve"> </w:t>
      </w:r>
      <w:r w:rsidR="00D76C2F">
        <w:t>Почти все родители</w:t>
      </w:r>
      <w:r>
        <w:t xml:space="preserve"> </w:t>
      </w:r>
      <w:r w:rsidR="00D76C2F">
        <w:t xml:space="preserve"> </w:t>
      </w:r>
      <w:r>
        <w:t xml:space="preserve"> владеют информацией о внедрении ФОП ДО. </w:t>
      </w:r>
      <w:r w:rsidR="00D76C2F">
        <w:t>Большинство</w:t>
      </w:r>
      <w:r>
        <w:t xml:space="preserve"> ответили, что информированы достаточно полно о содержании ФОП ДО. </w:t>
      </w:r>
      <w:r w:rsidR="00D76C2F">
        <w:t>Также большинство</w:t>
      </w:r>
      <w:r>
        <w:t xml:space="preserve"> положительно относятся к внедрению ФОП ДО, что составило большинство респондентов. Большинство думают, что роль родителя в образовательном процессе усилится. </w:t>
      </w:r>
      <w:r w:rsidR="00D76C2F">
        <w:t xml:space="preserve">Многие из них </w:t>
      </w:r>
      <w:r>
        <w:t>планируют продолжить самостоятельно знакомиться с материалами ФОП ДО. Таким образом, отношение родителей к содержанию и внедрению ФОП ДО в целом позитивно.</w:t>
      </w:r>
    </w:p>
    <w:p w14:paraId="6CCFF9B0" w14:textId="26B3CDFF" w:rsidR="006B7F29" w:rsidRPr="00132338" w:rsidRDefault="00D76C2F" w:rsidP="006B7F29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 </w:t>
      </w:r>
    </w:p>
    <w:sectPr w:rsidR="006B7F29" w:rsidRPr="00132338" w:rsidSect="00132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20"/>
    <w:rsid w:val="00132338"/>
    <w:rsid w:val="001C1284"/>
    <w:rsid w:val="002709FA"/>
    <w:rsid w:val="00407591"/>
    <w:rsid w:val="00516CA5"/>
    <w:rsid w:val="006B7F29"/>
    <w:rsid w:val="009F0612"/>
    <w:rsid w:val="00AA25FE"/>
    <w:rsid w:val="00AF3391"/>
    <w:rsid w:val="00D76C2F"/>
    <w:rsid w:val="00FE102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6857"/>
  <w15:chartTrackingRefBased/>
  <w15:docId w15:val="{D3C3DFB5-0DB9-4E93-894F-1A490689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2023-12-19T08:41:00Z</dcterms:created>
  <dcterms:modified xsi:type="dcterms:W3CDTF">2023-12-19T09:06:00Z</dcterms:modified>
</cp:coreProperties>
</file>