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8" w:rsidRPr="00F269D2" w:rsidRDefault="0093266C" w:rsidP="0093266C">
      <w:pPr>
        <w:jc w:val="center"/>
        <w:rPr>
          <w:rFonts w:ascii="Times New Roman" w:hAnsi="Times New Roman" w:cs="Times New Roman"/>
          <w:b/>
          <w:i/>
          <w:color w:val="FF9900"/>
          <w:sz w:val="40"/>
          <w:szCs w:val="40"/>
        </w:rPr>
      </w:pPr>
      <w:r w:rsidRPr="00F269D2">
        <w:rPr>
          <w:rFonts w:ascii="Times New Roman" w:hAnsi="Times New Roman" w:cs="Times New Roman"/>
          <w:b/>
          <w:i/>
          <w:color w:val="FF9900"/>
          <w:sz w:val="40"/>
          <w:szCs w:val="40"/>
        </w:rPr>
        <w:t>ПЧЕЛКА ИЗ КАРТОННОГО РУЛОНА</w:t>
      </w:r>
    </w:p>
    <w:p w:rsidR="0093266C" w:rsidRPr="00F8263B" w:rsidRDefault="0093266C" w:rsidP="0093266C">
      <w:pPr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Настоящая тельняшка —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Полосатая рубашка.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Только это не матрос,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И не птица альбатрос.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Это пчёлка нарядилась,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На работу снарядилась: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На лужок, да на цветок,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F8263B">
        <w:rPr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Сладкий собирать медок.</w:t>
      </w:r>
    </w:p>
    <w:p w:rsidR="0093266C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>Пчелки, пчелки, желтенькие трудолюбивые малышки. О</w:t>
      </w:r>
      <w:r w:rsidR="00F269D2" w:rsidRPr="00F8263B">
        <w:rPr>
          <w:rFonts w:ascii="Times New Roman" w:hAnsi="Times New Roman" w:cs="Times New Roman"/>
          <w:color w:val="006600"/>
          <w:sz w:val="28"/>
          <w:szCs w:val="28"/>
        </w:rPr>
        <w:t>б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их трудолюбии знают даже детки из детского сада. Кто хочет завести дома красивую пчелку? Нет, она не будет кусаться, она будет стоять на столе или </w:t>
      </w:r>
      <w:r w:rsidR="00F269D2" w:rsidRPr="00F8263B">
        <w:rPr>
          <w:rFonts w:ascii="Times New Roman" w:hAnsi="Times New Roman" w:cs="Times New Roman"/>
          <w:color w:val="006600"/>
          <w:sz w:val="28"/>
          <w:szCs w:val="28"/>
        </w:rPr>
        <w:t>полочке,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и радовать глаз. А пока делаем такую пчелку, сделаем много полезного: и</w:t>
      </w:r>
      <w:r w:rsidR="00F269D2"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ненужный бросовый материал в дело употребим, и ручки разомнем, и мелкую моторику разовьем, и повеселимся. Получится отличная игрушка, а мы хорошо и с пользой проведем время.</w:t>
      </w:r>
    </w:p>
    <w:p w:rsidR="00F269D2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Нам понадобятся: картонная втулка от туалетной бумаги (кто ее называет рулончик, кто цилиндр, кто трубка), </w:t>
      </w:r>
    </w:p>
    <w:p w:rsidR="00F269D2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>цветная бумага желтая,</w:t>
      </w:r>
      <w:r w:rsidR="00F269D2"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черная и голубая, </w:t>
      </w:r>
    </w:p>
    <w:p w:rsidR="00F269D2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клей, </w:t>
      </w:r>
    </w:p>
    <w:p w:rsidR="00F269D2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>ножницы,</w:t>
      </w:r>
    </w:p>
    <w:p w:rsidR="00F269D2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фломастер, </w:t>
      </w:r>
    </w:p>
    <w:p w:rsidR="00F269D2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фурнитура для глаз. </w:t>
      </w:r>
    </w:p>
    <w:p w:rsidR="0093266C" w:rsidRPr="00F8263B" w:rsidRDefault="0093266C" w:rsidP="00F269D2">
      <w:pPr>
        <w:spacing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>Если фурнитуры нет, можно будет глазки просто нарисовать фломастером.</w:t>
      </w:r>
    </w:p>
    <w:p w:rsidR="00F269D2" w:rsidRDefault="00F26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120650</wp:posOffset>
            </wp:positionV>
            <wp:extent cx="4152900" cy="2971800"/>
            <wp:effectExtent l="19050" t="0" r="0" b="0"/>
            <wp:wrapNone/>
            <wp:docPr id="4" name="Рисунок 4" descr="https://i.mycdn.me/image?id=836866076677&amp;t=0&amp;plc=WEB&amp;tkn=*XfSRoBIjhDAB6IEAs1g1xjncm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6866076677&amp;t=0&amp;plc=WEB&amp;tkn=*XfSRoBIjhDAB6IEAs1g1xjncm2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9D2" w:rsidRPr="00F8263B" w:rsidRDefault="00F269D2" w:rsidP="00F269D2">
      <w:pPr>
        <w:tabs>
          <w:tab w:val="left" w:pos="934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507365</wp:posOffset>
            </wp:positionV>
            <wp:extent cx="4829175" cy="3448050"/>
            <wp:effectExtent l="19050" t="0" r="9525" b="0"/>
            <wp:wrapNone/>
            <wp:docPr id="7" name="Рисунок 7" descr="https://i.mycdn.me/image?id=836866076421&amp;t=0&amp;plc=WEB&amp;tkn=*fMrob2UPqaiziVJH0av0Lb_-0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6866076421&amp;t=0&amp;plc=WEB&amp;tkn=*fMrob2UPqaiziVJH0av0Lb_-0y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t>Вырезаем желтую бумагу по размеру втулки, смазываем клеем, оборачиваем картон, лишнее срезаем.</w:t>
      </w:r>
    </w:p>
    <w:p w:rsidR="00F269D2" w:rsidRDefault="00F269D2" w:rsidP="00F269D2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9D2" w:rsidRDefault="00F269D2" w:rsidP="00F269D2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</w:p>
    <w:p w:rsidR="00F269D2" w:rsidRPr="00F8263B" w:rsidRDefault="00F269D2" w:rsidP="00F269D2">
      <w:pPr>
        <w:tabs>
          <w:tab w:val="left" w:pos="931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>Из черной бумаги вырезаем полосы шириной примерно 1 см, приклеиваем по кругу.</w:t>
      </w:r>
    </w:p>
    <w:p w:rsidR="00F269D2" w:rsidRDefault="00F269D2" w:rsidP="00F269D2">
      <w:pPr>
        <w:tabs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308610</wp:posOffset>
            </wp:positionV>
            <wp:extent cx="5086350" cy="3629025"/>
            <wp:effectExtent l="19050" t="0" r="0" b="0"/>
            <wp:wrapNone/>
            <wp:docPr id="10" name="Рисунок 10" descr="https://i.mycdn.me/image?id=836866076165&amp;t=0&amp;plc=WEB&amp;tkn=*TeOBXn4f8XptXMHbxX2AYspqB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6866076165&amp;t=0&amp;plc=WEB&amp;tkn=*TeOBXn4f8XptXMHbxX2AYspqB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Pr="00F8263B" w:rsidRDefault="00F269D2" w:rsidP="00F269D2">
      <w:pPr>
        <w:tabs>
          <w:tab w:val="left" w:pos="943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lastRenderedPageBreak/>
        <w:t>Лепим глазки и рисуем рот.</w:t>
      </w:r>
    </w:p>
    <w:p w:rsidR="00F269D2" w:rsidRPr="00F8263B" w:rsidRDefault="00F269D2" w:rsidP="00F269D2">
      <w:pPr>
        <w:tabs>
          <w:tab w:val="left" w:pos="9435"/>
        </w:tabs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color w:val="006600"/>
          <w:sz w:val="28"/>
          <w:szCs w:val="28"/>
        </w:rPr>
        <w:t>Из белой бумаги вырезаем крылья, круг и две тонкие полоски (будущие усики).</w:t>
      </w: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173355</wp:posOffset>
            </wp:positionV>
            <wp:extent cx="5210175" cy="3714750"/>
            <wp:effectExtent l="19050" t="0" r="9525" b="0"/>
            <wp:wrapNone/>
            <wp:docPr id="13" name="Рисунок 13" descr="https://i.mycdn.me/image?id=836866075909&amp;t=0&amp;plc=WEB&amp;tkn=*9BJb6oLEBZQd7uqq_60a09x4g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6866075909&amp;t=0&amp;plc=WEB&amp;tkn=*9BJb6oLEBZQd7uqq_60a09x4g6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tabs>
          <w:tab w:val="left" w:pos="9435"/>
        </w:tabs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P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rPr>
          <w:rFonts w:ascii="Times New Roman" w:hAnsi="Times New Roman" w:cs="Times New Roman"/>
          <w:sz w:val="28"/>
          <w:szCs w:val="28"/>
        </w:rPr>
      </w:pPr>
    </w:p>
    <w:p w:rsidR="00F269D2" w:rsidRDefault="00F269D2" w:rsidP="00F26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69D2" w:rsidRPr="00F8263B" w:rsidRDefault="00D6565C" w:rsidP="00F269D2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F8263B"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1555114</wp:posOffset>
            </wp:positionH>
            <wp:positionV relativeFrom="paragraph">
              <wp:posOffset>867409</wp:posOffset>
            </wp:positionV>
            <wp:extent cx="3228879" cy="3990975"/>
            <wp:effectExtent l="19050" t="0" r="0" b="0"/>
            <wp:wrapNone/>
            <wp:docPr id="16" name="Рисунок 16" descr="https://i.mycdn.me/image?id=836866075653&amp;t=3&amp;plc=WEB&amp;tkn=*BtMA7WWEnFJS9JdWxH1ku5t-Q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36866075653&amp;t=3&amp;plc=WEB&amp;tkn=*BtMA7WWEnFJS9JdWxH1ku5t-Qf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79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Пчела у нас теперь есть, почему бы не пофантазировать и не сделать ей друзей и подружек - бабочек, жуков? </w:t>
      </w:r>
      <w:proofErr w:type="gramStart"/>
      <w:r w:rsidRPr="00F8263B">
        <w:rPr>
          <w:rFonts w:ascii="Times New Roman" w:hAnsi="Times New Roman" w:cs="Times New Roman"/>
          <w:color w:val="006600"/>
          <w:sz w:val="28"/>
          <w:szCs w:val="28"/>
        </w:rPr>
        <w:t>Всего то</w:t>
      </w:r>
      <w:proofErr w:type="gramEnd"/>
      <w:r w:rsidRPr="00F8263B">
        <w:rPr>
          <w:rFonts w:ascii="Times New Roman" w:hAnsi="Times New Roman" w:cs="Times New Roman"/>
          <w:color w:val="006600"/>
          <w:sz w:val="28"/>
          <w:szCs w:val="28"/>
        </w:rPr>
        <w:t xml:space="preserve"> нужно тельце из бумаги других цветов и крылышки другой формы и цвета.</w:t>
      </w:r>
    </w:p>
    <w:sectPr w:rsidR="00F269D2" w:rsidRPr="00F8263B" w:rsidSect="0093266C">
      <w:pgSz w:w="11906" w:h="16838"/>
      <w:pgMar w:top="851" w:right="851" w:bottom="851" w:left="851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6C"/>
    <w:rsid w:val="00493503"/>
    <w:rsid w:val="004E0672"/>
    <w:rsid w:val="005A6698"/>
    <w:rsid w:val="005B6DAC"/>
    <w:rsid w:val="0093266C"/>
    <w:rsid w:val="00D01FD0"/>
    <w:rsid w:val="00D6565C"/>
    <w:rsid w:val="00F269D2"/>
    <w:rsid w:val="00F8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2018-04-18T16:19:00Z</dcterms:created>
  <dcterms:modified xsi:type="dcterms:W3CDTF">2018-04-22T16:38:00Z</dcterms:modified>
</cp:coreProperties>
</file>