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12" w:rsidRDefault="00FD0312" w:rsidP="00FD0312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FD0312" w:rsidRPr="00B411B9" w:rsidRDefault="00FD0312" w:rsidP="00FD03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1B9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УТВЕРЖДЕНО</w:t>
      </w:r>
    </w:p>
    <w:p w:rsidR="00FD0312" w:rsidRDefault="00FD0312" w:rsidP="00FD03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1B9">
        <w:rPr>
          <w:rFonts w:ascii="Times New Roman" w:hAnsi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/>
          <w:sz w:val="28"/>
          <w:szCs w:val="28"/>
        </w:rPr>
        <w:t xml:space="preserve"> совета родителей                                      приказом заведующего</w:t>
      </w:r>
    </w:p>
    <w:p w:rsidR="00FD0312" w:rsidRDefault="00FD0312" w:rsidP="00FD03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                                                  МДОУ детского сада № 222</w:t>
      </w:r>
    </w:p>
    <w:p w:rsidR="00FD0312" w:rsidRPr="00B411B9" w:rsidRDefault="00FD0312" w:rsidP="00FD03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обучающихся                                                Е.В. Кругловой</w:t>
      </w:r>
    </w:p>
    <w:p w:rsidR="00FD0312" w:rsidRDefault="00FD0312" w:rsidP="00FD0312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B411B9">
        <w:rPr>
          <w:rFonts w:ascii="Times New Roman" w:hAnsi="Times New Roman"/>
          <w:sz w:val="28"/>
          <w:szCs w:val="28"/>
        </w:rPr>
        <w:t>от ___.___.2013 №____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</w:t>
      </w:r>
    </w:p>
    <w:p w:rsidR="00FD0312" w:rsidRDefault="00FD0312" w:rsidP="00FD0312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411B9">
        <w:rPr>
          <w:rFonts w:ascii="Times New Roman" w:hAnsi="Times New Roman"/>
          <w:sz w:val="28"/>
          <w:szCs w:val="28"/>
        </w:rPr>
        <w:t>от ___.___.2013 №____</w:t>
      </w:r>
    </w:p>
    <w:p w:rsidR="00FD0312" w:rsidRDefault="00FD0312" w:rsidP="00FD0312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D0312" w:rsidRPr="00F5410E" w:rsidRDefault="00FD0312" w:rsidP="00FD0312">
      <w:pPr>
        <w:spacing w:after="0" w:line="240" w:lineRule="auto"/>
        <w:ind w:left="7371"/>
        <w:rPr>
          <w:rFonts w:ascii="Times New Roman" w:hAnsi="Times New Roman"/>
          <w:sz w:val="28"/>
        </w:rPr>
      </w:pPr>
    </w:p>
    <w:p w:rsidR="00FD0312" w:rsidRDefault="00FD0312" w:rsidP="00FD0312">
      <w:pPr>
        <w:pStyle w:val="1"/>
        <w:spacing w:before="240" w:line="360" w:lineRule="auto"/>
        <w:ind w:right="282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Положение о языках образования</w:t>
      </w:r>
    </w:p>
    <w:p w:rsidR="00FD0312" w:rsidRPr="00BF2498" w:rsidRDefault="00FD0312" w:rsidP="00FD0312">
      <w:pPr>
        <w:pStyle w:val="1"/>
        <w:spacing w:before="240" w:line="360" w:lineRule="auto"/>
        <w:ind w:right="282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 xml:space="preserve"> в</w:t>
      </w:r>
      <w:r>
        <w:rPr>
          <w:rFonts w:ascii="Times New Roman" w:hAnsi="Times New Roman"/>
          <w:color w:val="auto"/>
          <w:lang w:val="ru-RU"/>
        </w:rPr>
        <w:t xml:space="preserve"> муниципальном дошкольном образовательном </w:t>
      </w:r>
      <w:r>
        <w:rPr>
          <w:rFonts w:ascii="Times New Roman" w:hAnsi="Times New Roman"/>
          <w:color w:val="auto"/>
        </w:rPr>
        <w:t xml:space="preserve"> учреждении</w:t>
      </w:r>
      <w:r>
        <w:rPr>
          <w:rFonts w:ascii="Times New Roman" w:hAnsi="Times New Roman"/>
          <w:color w:val="auto"/>
          <w:lang w:val="ru-RU"/>
        </w:rPr>
        <w:t xml:space="preserve"> </w:t>
      </w:r>
    </w:p>
    <w:p w:rsidR="00FD0312" w:rsidRPr="007B34B5" w:rsidRDefault="00FD0312" w:rsidP="00FD0312"/>
    <w:p w:rsidR="00FD0312" w:rsidRPr="00AA326D" w:rsidRDefault="00FD0312" w:rsidP="00FD0312">
      <w:pPr>
        <w:numPr>
          <w:ilvl w:val="0"/>
          <w:numId w:val="1"/>
        </w:numPr>
        <w:spacing w:after="0" w:line="360" w:lineRule="auto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языки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МДОУ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222 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FD0312" w:rsidRDefault="00FD0312" w:rsidP="00FD0312">
      <w:pPr>
        <w:numPr>
          <w:ilvl w:val="0"/>
          <w:numId w:val="1"/>
        </w:numPr>
        <w:spacing w:after="0" w:line="360" w:lineRule="auto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BF2498">
        <w:rPr>
          <w:rFonts w:ascii="Times New Roman" w:hAnsi="Times New Roman"/>
          <w:sz w:val="28"/>
          <w:szCs w:val="28"/>
        </w:rPr>
        <w:t xml:space="preserve">В Учреждении образовательная деятельность осуществляется на русском языке. </w:t>
      </w:r>
    </w:p>
    <w:p w:rsidR="00FD0312" w:rsidRPr="00FD0312" w:rsidRDefault="00FD0312" w:rsidP="00FD0312">
      <w:pPr>
        <w:numPr>
          <w:ilvl w:val="0"/>
          <w:numId w:val="1"/>
        </w:numPr>
        <w:spacing w:after="0" w:line="360" w:lineRule="auto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BF2498">
        <w:rPr>
          <w:rFonts w:ascii="Times New Roman" w:hAnsi="Times New Roman"/>
          <w:sz w:val="28"/>
          <w:szCs w:val="28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FD0312" w:rsidRPr="00C122E2" w:rsidRDefault="00FD0312" w:rsidP="00FD0312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2E2">
        <w:rPr>
          <w:rFonts w:ascii="Times New Roman" w:hAnsi="Times New Roman"/>
          <w:b/>
          <w:sz w:val="28"/>
          <w:szCs w:val="28"/>
        </w:rPr>
        <w:lastRenderedPageBreak/>
        <w:t>ПРИКАЗ</w:t>
      </w:r>
    </w:p>
    <w:p w:rsidR="00FD0312" w:rsidRPr="00C122E2" w:rsidRDefault="00FD0312" w:rsidP="00FD031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от</w:t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  <w:t>№</w:t>
      </w:r>
    </w:p>
    <w:p w:rsidR="00FD0312" w:rsidRPr="00C122E2" w:rsidRDefault="00FD0312" w:rsidP="00FD0312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br/>
        <w:t xml:space="preserve">о языках образования </w:t>
      </w:r>
      <w:r w:rsidRPr="003F6281">
        <w:rPr>
          <w:rFonts w:ascii="Times New Roman" w:hAnsi="Times New Roman"/>
          <w:b/>
          <w:sz w:val="28"/>
          <w:szCs w:val="28"/>
        </w:rPr>
        <w:t>в учреждении</w:t>
      </w:r>
    </w:p>
    <w:p w:rsidR="00FD0312" w:rsidRPr="00766467" w:rsidRDefault="00FD0312" w:rsidP="00FD031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467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6</w:t>
      </w:r>
      <w:r w:rsidRPr="00766467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 w:rsidRPr="00766467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FD0312" w:rsidRPr="00766467" w:rsidRDefault="00FD0312" w:rsidP="00FD0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467">
        <w:rPr>
          <w:rFonts w:ascii="Times New Roman" w:hAnsi="Times New Roman"/>
          <w:sz w:val="28"/>
          <w:szCs w:val="28"/>
        </w:rPr>
        <w:t>ПРИКАЗЫВАЮ:</w:t>
      </w:r>
    </w:p>
    <w:p w:rsidR="00FD0312" w:rsidRPr="003F6281" w:rsidRDefault="00FD0312" w:rsidP="00FD031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281">
        <w:rPr>
          <w:rFonts w:ascii="Times New Roman" w:hAnsi="Times New Roman"/>
          <w:sz w:val="28"/>
          <w:szCs w:val="28"/>
        </w:rPr>
        <w:t>Утвердить прилагаемое Положение о языках образования в учреждении.</w:t>
      </w:r>
    </w:p>
    <w:p w:rsidR="00FD0312" w:rsidRPr="00766467" w:rsidRDefault="00FD0312" w:rsidP="00FD031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7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782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766467">
        <w:rPr>
          <w:rFonts w:ascii="Times New Roman" w:hAnsi="Times New Roman"/>
          <w:sz w:val="28"/>
          <w:szCs w:val="28"/>
        </w:rPr>
        <w:t>.</w:t>
      </w:r>
    </w:p>
    <w:p w:rsidR="00FD0312" w:rsidRPr="00C122E2" w:rsidRDefault="00FD0312" w:rsidP="00FD031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2E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D0312" w:rsidRDefault="00FD0312" w:rsidP="00FD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D0312" w:rsidRDefault="00FD0312" w:rsidP="00FD0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312" w:rsidRDefault="00FD0312" w:rsidP="00FD0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ДОУ № 222                                                             Е.В. Круглова</w:t>
      </w:r>
    </w:p>
    <w:p w:rsidR="00FD0312" w:rsidRDefault="00FD0312" w:rsidP="00FD0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312" w:rsidRPr="00DE386D" w:rsidRDefault="00FD0312" w:rsidP="00FD03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F3906" w:rsidRDefault="005F3906"/>
    <w:sectPr w:rsidR="005F3906" w:rsidSect="005F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12" w:rsidRDefault="00FD0312" w:rsidP="00FD0312">
      <w:pPr>
        <w:spacing w:after="0" w:line="240" w:lineRule="auto"/>
      </w:pPr>
      <w:r>
        <w:separator/>
      </w:r>
    </w:p>
  </w:endnote>
  <w:endnote w:type="continuationSeparator" w:id="0">
    <w:p w:rsidR="00FD0312" w:rsidRDefault="00FD0312" w:rsidP="00FD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12" w:rsidRDefault="00FD0312" w:rsidP="00FD0312">
      <w:pPr>
        <w:spacing w:after="0" w:line="240" w:lineRule="auto"/>
      </w:pPr>
      <w:r>
        <w:separator/>
      </w:r>
    </w:p>
  </w:footnote>
  <w:footnote w:type="continuationSeparator" w:id="0">
    <w:p w:rsidR="00FD0312" w:rsidRDefault="00FD0312" w:rsidP="00FD0312">
      <w:pPr>
        <w:spacing w:after="0" w:line="240" w:lineRule="auto"/>
      </w:pPr>
      <w:r>
        <w:continuationSeparator/>
      </w:r>
    </w:p>
  </w:footnote>
  <w:footnote w:id="1">
    <w:p w:rsidR="00FD0312" w:rsidRDefault="00FD0312" w:rsidP="00FD0312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F44BFD">
        <w:rPr>
          <w:rStyle w:val="a5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ч.4 ст.14 ФЗ «Об образовании в РФ»</w:t>
      </w:r>
    </w:p>
    <w:p w:rsidR="00FD0312" w:rsidRDefault="00FD0312" w:rsidP="00FD0312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FD0312" w:rsidRDefault="00FD0312" w:rsidP="00FD0312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FD0312" w:rsidRDefault="00FD0312" w:rsidP="00FD0312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FD0312" w:rsidRDefault="00FD0312" w:rsidP="00FD0312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FD0312" w:rsidRDefault="00FD0312" w:rsidP="00FD0312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FD0312" w:rsidRDefault="00FD0312" w:rsidP="00FD0312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FD0312" w:rsidRPr="00FD0312" w:rsidRDefault="00FD0312" w:rsidP="00FD0312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12"/>
    <w:rsid w:val="005F3906"/>
    <w:rsid w:val="00FD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03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312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footnote text"/>
    <w:basedOn w:val="a"/>
    <w:link w:val="a4"/>
    <w:uiPriority w:val="99"/>
    <w:semiHidden/>
    <w:unhideWhenUsed/>
    <w:rsid w:val="00FD0312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FD0312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FD0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2013-12-13T17:50:00Z</dcterms:created>
  <dcterms:modified xsi:type="dcterms:W3CDTF">2013-12-13T17:52:00Z</dcterms:modified>
</cp:coreProperties>
</file>