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2" w:rsidRDefault="003B4DE2" w:rsidP="005B6ADD">
      <w:pPr>
        <w:pStyle w:val="a3"/>
        <w:pBdr>
          <w:bottom w:val="single" w:sz="12" w:space="1" w:color="auto"/>
        </w:pBd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222»</w:t>
      </w:r>
    </w:p>
    <w:p w:rsidR="003B4DE2" w:rsidRDefault="003B4DE2" w:rsidP="005B6ADD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DE2" w:rsidRPr="003B4DE2" w:rsidRDefault="003B4DE2" w:rsidP="003B4DE2">
      <w:pPr>
        <w:pStyle w:val="a3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3B4DE2">
        <w:rPr>
          <w:rFonts w:ascii="Times New Roman" w:hAnsi="Times New Roman" w:cs="Times New Roman"/>
          <w:sz w:val="24"/>
          <w:szCs w:val="24"/>
        </w:rPr>
        <w:t>Утверждаю:</w:t>
      </w:r>
    </w:p>
    <w:p w:rsidR="003B4DE2" w:rsidRPr="003B4DE2" w:rsidRDefault="003B4DE2" w:rsidP="003B4DE2">
      <w:pPr>
        <w:pStyle w:val="a3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3B4DE2">
        <w:rPr>
          <w:rFonts w:ascii="Times New Roman" w:hAnsi="Times New Roman" w:cs="Times New Roman"/>
          <w:sz w:val="24"/>
          <w:szCs w:val="24"/>
        </w:rPr>
        <w:t>Заведующий __________________ Е.П. Шушкевич</w:t>
      </w:r>
    </w:p>
    <w:p w:rsidR="003B4DE2" w:rsidRPr="003B4DE2" w:rsidRDefault="003B4DE2" w:rsidP="005B6ADD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B4DE2" w:rsidRDefault="003B4DE2" w:rsidP="005B6ADD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21" w:rsidRDefault="00DE2D21" w:rsidP="005B6ADD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21" w:rsidRDefault="00DE2D21" w:rsidP="005B6ADD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34" w:rsidRPr="00FC196A" w:rsidRDefault="005B6ADD" w:rsidP="005B6ADD">
      <w:pPr>
        <w:pStyle w:val="a3"/>
        <w:ind w:left="-993"/>
        <w:jc w:val="center"/>
        <w:rPr>
          <w:rFonts w:asciiTheme="majorHAnsi" w:hAnsiTheme="majorHAnsi" w:cs="Arial"/>
          <w:b/>
          <w:sz w:val="26"/>
          <w:szCs w:val="26"/>
        </w:rPr>
      </w:pPr>
      <w:r w:rsidRPr="00FC196A">
        <w:rPr>
          <w:rFonts w:asciiTheme="majorHAnsi" w:hAnsiTheme="majorHAnsi" w:cs="Arial"/>
          <w:b/>
          <w:sz w:val="26"/>
          <w:szCs w:val="26"/>
        </w:rPr>
        <w:t xml:space="preserve">План работы творческой группы МДОУ «Детский сад № 222» </w:t>
      </w:r>
    </w:p>
    <w:p w:rsidR="00024A34" w:rsidRPr="00FC196A" w:rsidRDefault="005B6ADD" w:rsidP="005B6ADD">
      <w:pPr>
        <w:pStyle w:val="a3"/>
        <w:ind w:left="-993"/>
        <w:jc w:val="center"/>
        <w:rPr>
          <w:rFonts w:asciiTheme="majorHAnsi" w:hAnsiTheme="majorHAnsi" w:cs="Arial"/>
          <w:b/>
          <w:sz w:val="26"/>
          <w:szCs w:val="26"/>
        </w:rPr>
      </w:pPr>
      <w:r w:rsidRPr="00FC196A">
        <w:rPr>
          <w:rFonts w:asciiTheme="majorHAnsi" w:hAnsiTheme="majorHAnsi" w:cs="Arial"/>
          <w:b/>
          <w:sz w:val="26"/>
          <w:szCs w:val="26"/>
        </w:rPr>
        <w:t xml:space="preserve">по реализации проекта </w:t>
      </w:r>
      <w:r w:rsidRPr="00FC196A">
        <w:rPr>
          <w:rFonts w:asciiTheme="majorHAnsi" w:hAnsiTheme="majorHAnsi" w:cs="Arial"/>
          <w:b/>
          <w:sz w:val="26"/>
          <w:szCs w:val="26"/>
          <w:u w:val="single"/>
        </w:rPr>
        <w:t>«Островок счастливого детства»</w:t>
      </w:r>
      <w:r w:rsidRPr="00FC196A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5B6ADD" w:rsidRPr="00FC196A" w:rsidRDefault="005B6ADD" w:rsidP="00024A34">
      <w:pPr>
        <w:pStyle w:val="a3"/>
        <w:ind w:left="-993"/>
        <w:jc w:val="center"/>
        <w:rPr>
          <w:rFonts w:asciiTheme="majorHAnsi" w:hAnsiTheme="majorHAnsi" w:cs="Arial"/>
          <w:b/>
          <w:sz w:val="26"/>
          <w:szCs w:val="26"/>
        </w:rPr>
      </w:pPr>
      <w:r w:rsidRPr="00FC196A">
        <w:rPr>
          <w:rFonts w:asciiTheme="majorHAnsi" w:hAnsiTheme="majorHAnsi" w:cs="Arial"/>
          <w:b/>
          <w:sz w:val="26"/>
          <w:szCs w:val="26"/>
        </w:rPr>
        <w:t>(</w:t>
      </w:r>
      <w:proofErr w:type="spellStart"/>
      <w:r w:rsidRPr="00FC196A">
        <w:rPr>
          <w:rFonts w:asciiTheme="majorHAnsi" w:hAnsiTheme="majorHAnsi" w:cs="Arial"/>
          <w:b/>
          <w:sz w:val="26"/>
          <w:szCs w:val="26"/>
        </w:rPr>
        <w:t>подпроект</w:t>
      </w:r>
      <w:proofErr w:type="spellEnd"/>
      <w:r w:rsidRPr="00FC196A">
        <w:rPr>
          <w:rFonts w:asciiTheme="majorHAnsi" w:hAnsiTheme="majorHAnsi" w:cs="Arial"/>
          <w:b/>
          <w:sz w:val="26"/>
          <w:szCs w:val="26"/>
        </w:rPr>
        <w:t xml:space="preserve"> «Развитие семейного спорта в рамках организации спортивно - </w:t>
      </w:r>
      <w:proofErr w:type="spellStart"/>
      <w:r w:rsidRPr="00FC196A">
        <w:rPr>
          <w:rFonts w:asciiTheme="majorHAnsi" w:hAnsiTheme="majorHAnsi" w:cs="Arial"/>
          <w:b/>
          <w:sz w:val="26"/>
          <w:szCs w:val="26"/>
        </w:rPr>
        <w:t>досуговой</w:t>
      </w:r>
      <w:proofErr w:type="spellEnd"/>
      <w:r w:rsidRPr="00FC196A">
        <w:rPr>
          <w:rFonts w:asciiTheme="majorHAnsi" w:hAnsiTheme="majorHAnsi" w:cs="Arial"/>
          <w:b/>
          <w:sz w:val="26"/>
          <w:szCs w:val="26"/>
        </w:rPr>
        <w:t xml:space="preserve"> деятельности</w:t>
      </w:r>
      <w:r w:rsidR="00024A34" w:rsidRPr="00FC196A">
        <w:rPr>
          <w:rFonts w:asciiTheme="majorHAnsi" w:hAnsiTheme="majorHAnsi" w:cs="Arial"/>
          <w:b/>
          <w:sz w:val="26"/>
          <w:szCs w:val="26"/>
        </w:rPr>
        <w:t xml:space="preserve"> </w:t>
      </w:r>
      <w:r w:rsidRPr="00FC196A">
        <w:rPr>
          <w:rFonts w:asciiTheme="majorHAnsi" w:hAnsiTheme="majorHAnsi" w:cs="Arial"/>
          <w:b/>
          <w:sz w:val="26"/>
          <w:szCs w:val="26"/>
        </w:rPr>
        <w:t xml:space="preserve">во взаимодействии учреждений системы дошкольного образования </w:t>
      </w:r>
      <w:proofErr w:type="gramStart"/>
      <w:r w:rsidRPr="00FC196A">
        <w:rPr>
          <w:rFonts w:asciiTheme="majorHAnsi" w:hAnsiTheme="majorHAnsi" w:cs="Arial"/>
          <w:b/>
          <w:sz w:val="26"/>
          <w:szCs w:val="26"/>
        </w:rPr>
        <w:t>г</w:t>
      </w:r>
      <w:proofErr w:type="gramEnd"/>
      <w:r w:rsidRPr="00FC196A">
        <w:rPr>
          <w:rFonts w:asciiTheme="majorHAnsi" w:hAnsiTheme="majorHAnsi" w:cs="Arial"/>
          <w:b/>
          <w:sz w:val="26"/>
          <w:szCs w:val="26"/>
        </w:rPr>
        <w:t>. Ярославля»)</w:t>
      </w:r>
      <w:r w:rsidR="00FC196A" w:rsidRPr="00FC196A">
        <w:rPr>
          <w:rFonts w:asciiTheme="majorHAnsi" w:hAnsiTheme="majorHAnsi" w:cs="Arial"/>
          <w:b/>
          <w:sz w:val="26"/>
          <w:szCs w:val="26"/>
        </w:rPr>
        <w:t xml:space="preserve"> на 2019 – 2020</w:t>
      </w:r>
      <w:r w:rsidR="003B4DE2" w:rsidRPr="00FC196A">
        <w:rPr>
          <w:rFonts w:asciiTheme="majorHAnsi" w:hAnsiTheme="majorHAnsi" w:cs="Arial"/>
          <w:b/>
          <w:sz w:val="26"/>
          <w:szCs w:val="26"/>
        </w:rPr>
        <w:t xml:space="preserve"> учебный год</w:t>
      </w:r>
    </w:p>
    <w:p w:rsidR="00224B45" w:rsidRDefault="00224B45">
      <w:pPr>
        <w:rPr>
          <w:rFonts w:ascii="Times New Roman" w:hAnsi="Times New Roman" w:cs="Times New Roman"/>
          <w:sz w:val="24"/>
          <w:szCs w:val="24"/>
        </w:rPr>
      </w:pPr>
    </w:p>
    <w:p w:rsidR="00671812" w:rsidRDefault="00224B45" w:rsidP="00AD73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D7323">
        <w:rPr>
          <w:rFonts w:ascii="Times New Roman" w:hAnsi="Times New Roman" w:cs="Times New Roman"/>
          <w:b/>
          <w:sz w:val="28"/>
          <w:szCs w:val="28"/>
        </w:rPr>
        <w:t>Цель:</w:t>
      </w:r>
      <w:r w:rsidRPr="00AD7323">
        <w:rPr>
          <w:rFonts w:ascii="Times New Roman" w:hAnsi="Times New Roman" w:cs="Times New Roman"/>
          <w:sz w:val="28"/>
          <w:szCs w:val="28"/>
        </w:rPr>
        <w:t xml:space="preserve"> </w:t>
      </w:r>
      <w:r w:rsidR="00AD7323">
        <w:rPr>
          <w:rFonts w:ascii="Times New Roman" w:hAnsi="Times New Roman" w:cs="Times New Roman"/>
          <w:sz w:val="28"/>
          <w:szCs w:val="28"/>
        </w:rPr>
        <w:t>создание условий в Д</w:t>
      </w:r>
      <w:r w:rsidR="00AD7323" w:rsidRPr="00AD7323">
        <w:rPr>
          <w:rFonts w:ascii="Times New Roman" w:hAnsi="Times New Roman" w:cs="Times New Roman"/>
          <w:sz w:val="28"/>
          <w:szCs w:val="28"/>
        </w:rPr>
        <w:t xml:space="preserve">ОУ для вовлечения семей воспитанников в </w:t>
      </w:r>
      <w:proofErr w:type="spellStart"/>
      <w:r w:rsidR="00202B2D">
        <w:rPr>
          <w:rFonts w:ascii="Times New Roman" w:hAnsi="Times New Roman" w:cs="Times New Roman"/>
          <w:sz w:val="28"/>
          <w:szCs w:val="28"/>
        </w:rPr>
        <w:t>спортивно-досуговую</w:t>
      </w:r>
      <w:proofErr w:type="spellEnd"/>
      <w:r w:rsidR="00202B2D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202B2D" w:rsidRDefault="00202B2D" w:rsidP="00AD73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3299" w:rsidRDefault="00CC3A32" w:rsidP="00BB32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Популяризировать </w:t>
      </w:r>
      <w:r w:rsidR="00D236EE">
        <w:rPr>
          <w:rFonts w:ascii="Times New Roman" w:hAnsi="Times New Roman" w:cs="Times New Roman"/>
          <w:sz w:val="28"/>
          <w:szCs w:val="28"/>
        </w:rPr>
        <w:t xml:space="preserve">среди семей </w:t>
      </w:r>
      <w:r>
        <w:rPr>
          <w:rFonts w:ascii="Times New Roman" w:hAnsi="Times New Roman" w:cs="Times New Roman"/>
          <w:sz w:val="28"/>
          <w:szCs w:val="28"/>
        </w:rPr>
        <w:t>различные виды семейного спорта</w:t>
      </w:r>
      <w:r w:rsidR="006E5BF6">
        <w:rPr>
          <w:rFonts w:ascii="Times New Roman" w:hAnsi="Times New Roman" w:cs="Times New Roman"/>
          <w:sz w:val="28"/>
          <w:szCs w:val="28"/>
        </w:rPr>
        <w:t xml:space="preserve">, </w:t>
      </w:r>
      <w:r w:rsidR="00B95165">
        <w:rPr>
          <w:rFonts w:ascii="Times New Roman" w:hAnsi="Times New Roman" w:cs="Times New Roman"/>
          <w:sz w:val="28"/>
          <w:szCs w:val="28"/>
        </w:rPr>
        <w:t xml:space="preserve">активизировать родителей на участие в совместной </w:t>
      </w:r>
      <w:proofErr w:type="spellStart"/>
      <w:r w:rsidR="00B95165">
        <w:rPr>
          <w:rFonts w:ascii="Times New Roman" w:hAnsi="Times New Roman" w:cs="Times New Roman"/>
          <w:sz w:val="28"/>
          <w:szCs w:val="28"/>
        </w:rPr>
        <w:t>спортивно-досуговой</w:t>
      </w:r>
      <w:proofErr w:type="spellEnd"/>
      <w:r w:rsidR="00B95165">
        <w:rPr>
          <w:rFonts w:ascii="Times New Roman" w:hAnsi="Times New Roman" w:cs="Times New Roman"/>
          <w:sz w:val="28"/>
          <w:szCs w:val="28"/>
        </w:rPr>
        <w:t xml:space="preserve"> деятельности на разных уровнях (в условиях сетевого взаимодействия, района, города и пр.).</w:t>
      </w:r>
    </w:p>
    <w:p w:rsidR="0085712A" w:rsidRDefault="00456D4B" w:rsidP="00BB32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составлением</w:t>
      </w:r>
      <w:r w:rsidR="0085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структурной модели</w:t>
      </w:r>
      <w:r w:rsidR="004473CD">
        <w:rPr>
          <w:rFonts w:ascii="Times New Roman" w:hAnsi="Times New Roman" w:cs="Times New Roman"/>
          <w:sz w:val="28"/>
          <w:szCs w:val="28"/>
        </w:rPr>
        <w:t xml:space="preserve"> развития семейного спорта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содержательным наполнением ее компонентов.</w:t>
      </w:r>
      <w:r w:rsidR="0044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02" w:rsidRDefault="00456D4B" w:rsidP="00BB32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Апробировать и описать новые формы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317A1">
        <w:rPr>
          <w:rFonts w:ascii="Times New Roman" w:hAnsi="Times New Roman" w:cs="Times New Roman"/>
          <w:sz w:val="28"/>
          <w:szCs w:val="28"/>
        </w:rPr>
        <w:t xml:space="preserve"> и подготовить методический пакет по их сопровождению.</w:t>
      </w:r>
    </w:p>
    <w:p w:rsidR="000317A1" w:rsidRDefault="00686FC5" w:rsidP="00BB32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тематические образовательные мероприятия для детей в рамках лексической темы «Семейный спорт и здоровье».</w:t>
      </w:r>
    </w:p>
    <w:p w:rsidR="00686FC5" w:rsidRDefault="00686FC5" w:rsidP="00DE2D21">
      <w:pPr>
        <w:pStyle w:val="a4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686FC5" w:rsidRDefault="00686FC5" w:rsidP="00F14015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15" w:rsidRDefault="00F14015" w:rsidP="00F14015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1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E2D1B" w:rsidRDefault="000E2D1B" w:rsidP="00F14015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15" w:rsidRDefault="00F14015" w:rsidP="00F140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материалы, обобщающие опыт работы по использованию различных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условиях детского сада. </w:t>
      </w:r>
    </w:p>
    <w:p w:rsidR="001A057C" w:rsidRDefault="00923B5B" w:rsidP="00F140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структура модели развития семейного спорта</w:t>
      </w:r>
      <w:r w:rsidRPr="0092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на базе детского сада.</w:t>
      </w:r>
    </w:p>
    <w:p w:rsidR="007F6EE1" w:rsidRDefault="002C4484" w:rsidP="00F1401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семей в ДОУ активно участвующих в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разных уровнях.</w:t>
      </w:r>
    </w:p>
    <w:p w:rsidR="007A081E" w:rsidRDefault="007A081E" w:rsidP="0090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516" w:rsidRDefault="000E0516" w:rsidP="0090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21" w:rsidRDefault="00DE2D21" w:rsidP="0090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21" w:rsidRDefault="00DE2D21" w:rsidP="0090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5F" w:rsidRPr="00236C7E" w:rsidRDefault="001D125F" w:rsidP="001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работы МИП </w:t>
      </w:r>
    </w:p>
    <w:p w:rsidR="00901B02" w:rsidRPr="00236C7E" w:rsidRDefault="001D125F" w:rsidP="001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7E">
        <w:rPr>
          <w:rFonts w:ascii="Times New Roman" w:hAnsi="Times New Roman" w:cs="Times New Roman"/>
          <w:b/>
          <w:sz w:val="24"/>
          <w:szCs w:val="24"/>
        </w:rPr>
        <w:t>на базе МДОУ «Детский сад № 222»</w:t>
      </w:r>
    </w:p>
    <w:p w:rsidR="001D125F" w:rsidRPr="00236C7E" w:rsidRDefault="001D125F" w:rsidP="001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885" w:type="dxa"/>
        <w:tblLook w:val="04A0"/>
      </w:tblPr>
      <w:tblGrid>
        <w:gridCol w:w="692"/>
        <w:gridCol w:w="3359"/>
        <w:gridCol w:w="1549"/>
        <w:gridCol w:w="2188"/>
        <w:gridCol w:w="2844"/>
      </w:tblGrid>
      <w:tr w:rsidR="0007079A" w:rsidRPr="00236C7E" w:rsidTr="00AF7FD6">
        <w:tc>
          <w:tcPr>
            <w:tcW w:w="692" w:type="dxa"/>
          </w:tcPr>
          <w:p w:rsidR="00901B02" w:rsidRPr="00236C7E" w:rsidRDefault="00901B02" w:rsidP="0090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9" w:type="dxa"/>
          </w:tcPr>
          <w:p w:rsidR="00901B02" w:rsidRPr="00236C7E" w:rsidRDefault="00901B02" w:rsidP="0090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9" w:type="dxa"/>
          </w:tcPr>
          <w:p w:rsidR="00901B02" w:rsidRPr="00236C7E" w:rsidRDefault="00901B02" w:rsidP="0090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901B02" w:rsidRPr="00236C7E" w:rsidRDefault="00901B02" w:rsidP="0090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44" w:type="dxa"/>
          </w:tcPr>
          <w:p w:rsidR="00901B02" w:rsidRPr="00236C7E" w:rsidRDefault="00901B02" w:rsidP="00901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7079A" w:rsidRPr="00236C7E" w:rsidTr="00AF7FD6">
        <w:tc>
          <w:tcPr>
            <w:tcW w:w="692" w:type="dxa"/>
          </w:tcPr>
          <w:p w:rsidR="00901B02" w:rsidRPr="00236C7E" w:rsidRDefault="00901B02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01B02" w:rsidRPr="00236C7E" w:rsidRDefault="00B73BD2" w:rsidP="001F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Участие в у</w:t>
            </w:r>
            <w:r w:rsidR="0090569D" w:rsidRPr="00236C7E">
              <w:rPr>
                <w:rFonts w:ascii="Times New Roman" w:hAnsi="Times New Roman" w:cs="Times New Roman"/>
                <w:sz w:val="24"/>
                <w:szCs w:val="24"/>
              </w:rPr>
              <w:t>становочн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0569D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569D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ДОУ - участников проекта 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плана деятельности МИП на 2019-2020 учебный год. </w:t>
            </w:r>
          </w:p>
        </w:tc>
        <w:tc>
          <w:tcPr>
            <w:tcW w:w="1549" w:type="dxa"/>
          </w:tcPr>
          <w:p w:rsidR="00901B02" w:rsidRPr="00236C7E" w:rsidRDefault="0090569D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69D" w:rsidRPr="00236C7E" w:rsidRDefault="0090569D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1F193B" w:rsidRPr="00236C7E" w:rsidRDefault="001F193B" w:rsidP="00FC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1F193B" w:rsidRPr="00236C7E" w:rsidRDefault="00DE2D21" w:rsidP="00FC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DE2D21" w:rsidRPr="00236C7E" w:rsidRDefault="00DE2D21" w:rsidP="00FC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01B02" w:rsidRPr="00236C7E" w:rsidRDefault="00DE2D21" w:rsidP="00FC63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901B02" w:rsidRPr="00236C7E" w:rsidRDefault="0090569D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 период внедрения проекта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1F193B" w:rsidP="00E8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Малые семейные олимпийские игры среди семей воспитанников ДОУ, участников проекта</w:t>
            </w:r>
          </w:p>
        </w:tc>
        <w:tc>
          <w:tcPr>
            <w:tcW w:w="1549" w:type="dxa"/>
          </w:tcPr>
          <w:p w:rsidR="001F193B" w:rsidRPr="00236C7E" w:rsidRDefault="001F193B" w:rsidP="00E8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193B" w:rsidRPr="00236C7E" w:rsidRDefault="001F193B" w:rsidP="00E8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DE2D21" w:rsidRPr="00236C7E" w:rsidRDefault="00DE2D21" w:rsidP="00DE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DE2D21" w:rsidRPr="00236C7E" w:rsidRDefault="00DE2D21" w:rsidP="00DE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DE2D21" w:rsidRPr="00236C7E" w:rsidRDefault="00DE2D21" w:rsidP="00DE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F193B" w:rsidRPr="00236C7E" w:rsidRDefault="001F193B" w:rsidP="00E8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1F193B" w:rsidRPr="00236C7E" w:rsidRDefault="001F193B" w:rsidP="00E8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семейные олимпийские игры на базе ДОО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ДОУ по разработке модели развития семейного спорта в рамках ДОУ.</w:t>
            </w:r>
          </w:p>
        </w:tc>
        <w:tc>
          <w:tcPr>
            <w:tcW w:w="1549" w:type="dxa"/>
          </w:tcPr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</w:t>
            </w:r>
            <w:r w:rsidR="00DE2D21" w:rsidRPr="00236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1F193B" w:rsidRPr="00236C7E" w:rsidRDefault="001F193B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E2D21" w:rsidRPr="00236C7E" w:rsidRDefault="00DE2D21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1F193B" w:rsidRPr="00236C7E" w:rsidRDefault="001F193B" w:rsidP="001F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Модель развития семейного спорта в ДОУ</w:t>
            </w:r>
          </w:p>
        </w:tc>
      </w:tr>
      <w:tr w:rsidR="005242FF" w:rsidRPr="00236C7E" w:rsidTr="00AF7FD6">
        <w:tc>
          <w:tcPr>
            <w:tcW w:w="692" w:type="dxa"/>
          </w:tcPr>
          <w:p w:rsidR="005242FF" w:rsidRPr="00236C7E" w:rsidRDefault="005242FF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5242FF" w:rsidRPr="00236C7E" w:rsidRDefault="005242FF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ДОУ по разработке конспектов  образовательных мероприятий с детьми по лексической теме «Семейный спорт и здоровье» (тематическая неделя «Будь здоров»)</w:t>
            </w:r>
          </w:p>
        </w:tc>
        <w:tc>
          <w:tcPr>
            <w:tcW w:w="1549" w:type="dxa"/>
          </w:tcPr>
          <w:p w:rsidR="005242FF" w:rsidRPr="00236C7E" w:rsidRDefault="005242FF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242FF" w:rsidRPr="00236C7E" w:rsidRDefault="005242FF" w:rsidP="0076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88" w:type="dxa"/>
          </w:tcPr>
          <w:p w:rsidR="005242FF" w:rsidRPr="00236C7E" w:rsidRDefault="005242FF" w:rsidP="0052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5242FF" w:rsidRPr="00236C7E" w:rsidRDefault="005242FF" w:rsidP="0052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5242FF" w:rsidRPr="00236C7E" w:rsidRDefault="005242FF" w:rsidP="0052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242FF" w:rsidRPr="00236C7E" w:rsidRDefault="005242FF" w:rsidP="0052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5242FF" w:rsidRPr="00236C7E" w:rsidRDefault="005242FF" w:rsidP="001F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конспекты образовательных мероприятий (ООД, викторины, конкурсы и пр. формы</w:t>
            </w:r>
            <w:r w:rsidR="004648DF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лексической теме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1F193B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Интеллектуально-спортивная семейная игра «</w:t>
            </w:r>
            <w:proofErr w:type="gram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, смелые, ловкие, умелые!»</w:t>
            </w:r>
          </w:p>
        </w:tc>
        <w:tc>
          <w:tcPr>
            <w:tcW w:w="1549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  <w:r w:rsidR="00DE2D21" w:rsidRPr="00236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2D21" w:rsidRPr="00236C7E" w:rsidRDefault="00DE2D21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B" w:rsidRPr="00236C7E" w:rsidRDefault="00DE2D21" w:rsidP="00901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1F193B" w:rsidRPr="00236C7E" w:rsidRDefault="0007079A" w:rsidP="0007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Активное вовлечение</w:t>
            </w:r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семей в совместн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спортивно-досуговую</w:t>
            </w:r>
            <w:proofErr w:type="spellEnd"/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сетевого взаимодействия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ДОУ. </w:t>
            </w:r>
          </w:p>
        </w:tc>
      </w:tr>
      <w:tr w:rsidR="00996953" w:rsidRPr="00236C7E" w:rsidTr="00AF7FD6">
        <w:tc>
          <w:tcPr>
            <w:tcW w:w="692" w:type="dxa"/>
          </w:tcPr>
          <w:p w:rsidR="00996953" w:rsidRPr="00236C7E" w:rsidRDefault="00996953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996953" w:rsidRPr="00236C7E" w:rsidRDefault="00E642D9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деятельности с детьми (5-7 лет) по лексической теме «Семейный спорт и здоровье»</w:t>
            </w:r>
            <w:r w:rsidR="00371071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 неделя «Будь здоров»)</w:t>
            </w:r>
          </w:p>
        </w:tc>
        <w:tc>
          <w:tcPr>
            <w:tcW w:w="1549" w:type="dxa"/>
          </w:tcPr>
          <w:p w:rsidR="00996953" w:rsidRPr="00236C7E" w:rsidRDefault="00996953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6953" w:rsidRPr="00236C7E" w:rsidRDefault="00996953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996953" w:rsidRPr="00236C7E" w:rsidRDefault="00996953" w:rsidP="0099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996953" w:rsidRPr="00236C7E" w:rsidRDefault="00996953" w:rsidP="0099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996953" w:rsidRPr="00236C7E" w:rsidRDefault="00996953" w:rsidP="0099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96953" w:rsidRPr="00236C7E" w:rsidRDefault="00996953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44" w:type="dxa"/>
          </w:tcPr>
          <w:p w:rsidR="00996953" w:rsidRPr="00236C7E" w:rsidRDefault="00E642D9" w:rsidP="0007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вовлечение детей в познавательную, речевую деятельность по лексической теме «Семейный спорт и здоровье»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994F62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Участие в заседании</w:t>
            </w:r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рабочей группы</w:t>
            </w:r>
            <w:r w:rsidR="0007079A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по общению наработанных методических материалов </w:t>
            </w:r>
          </w:p>
        </w:tc>
        <w:tc>
          <w:tcPr>
            <w:tcW w:w="1549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88" w:type="dxa"/>
          </w:tcPr>
          <w:p w:rsidR="00994F62" w:rsidRPr="00236C7E" w:rsidRDefault="00994F62" w:rsidP="0099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994F62" w:rsidRPr="00236C7E" w:rsidRDefault="00994F62" w:rsidP="0099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994F62" w:rsidRPr="00236C7E" w:rsidRDefault="00994F62" w:rsidP="0099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1F193B" w:rsidRPr="00236C7E" w:rsidRDefault="0007079A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 (</w:t>
            </w:r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конспектов, сценариев </w:t>
            </w:r>
            <w:proofErr w:type="spellStart"/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>спортивно-досуговых</w:t>
            </w:r>
            <w:proofErr w:type="spellEnd"/>
            <w:r w:rsidR="001F193B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1F193B" w:rsidP="004C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Лыжные гонки «Юный лыжник – чемпион!»</w:t>
            </w:r>
          </w:p>
        </w:tc>
        <w:tc>
          <w:tcPr>
            <w:tcW w:w="1549" w:type="dxa"/>
          </w:tcPr>
          <w:p w:rsidR="001F193B" w:rsidRPr="00236C7E" w:rsidRDefault="001F193B" w:rsidP="004C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193B" w:rsidRPr="00236C7E" w:rsidRDefault="001F193B" w:rsidP="004C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07079A" w:rsidRPr="00236C7E" w:rsidRDefault="0007079A" w:rsidP="004C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07079A" w:rsidRPr="00236C7E" w:rsidRDefault="0007079A" w:rsidP="004C56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193B" w:rsidRPr="00236C7E" w:rsidRDefault="00DE2D21" w:rsidP="004C56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1F193B" w:rsidRPr="00236C7E" w:rsidRDefault="001F193B" w:rsidP="004C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лыжные гонки для детей дошкольного возраста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Pr="00236C7E" w:rsidRDefault="001F193B" w:rsidP="00D73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детей раннего возраста и их родителей «Старты ползунков»</w:t>
            </w:r>
          </w:p>
        </w:tc>
        <w:tc>
          <w:tcPr>
            <w:tcW w:w="1549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1F193B" w:rsidRPr="00236C7E" w:rsidRDefault="0007079A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7079A" w:rsidRPr="00236C7E" w:rsidRDefault="0007079A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44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в ДОО</w:t>
            </w:r>
          </w:p>
        </w:tc>
      </w:tr>
      <w:tr w:rsidR="0007079A" w:rsidRPr="00236C7E" w:rsidTr="00AF7FD6">
        <w:tc>
          <w:tcPr>
            <w:tcW w:w="692" w:type="dxa"/>
          </w:tcPr>
          <w:p w:rsidR="001F193B" w:rsidRPr="00236C7E" w:rsidRDefault="001F193B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1F193B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Спортивный конкурс «</w:t>
            </w: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Суперсемейка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079A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 младшего и старшего дошкольного возр</w:t>
            </w:r>
            <w:r w:rsidR="007205D0" w:rsidRPr="00236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079A" w:rsidRPr="00236C7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236C7E" w:rsidRDefault="00236C7E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7E" w:rsidRDefault="00236C7E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7E" w:rsidRPr="00236C7E" w:rsidRDefault="00236C7E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F193B" w:rsidRPr="00236C7E" w:rsidRDefault="001F193B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F193B" w:rsidRPr="00236C7E" w:rsidRDefault="001F193B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07079A" w:rsidRPr="00236C7E" w:rsidRDefault="0007079A" w:rsidP="0007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7079A" w:rsidRPr="00236C7E" w:rsidRDefault="0007079A" w:rsidP="0007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F193B" w:rsidRPr="00236C7E" w:rsidRDefault="0007079A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07079A" w:rsidRPr="00236C7E" w:rsidRDefault="0007079A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26B77" w:rsidRPr="00236C7E" w:rsidRDefault="00A26B77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1F193B" w:rsidRPr="00236C7E" w:rsidRDefault="001F193B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конку</w:t>
            </w:r>
            <w:proofErr w:type="gram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рс в ДО</w:t>
            </w:r>
            <w:proofErr w:type="gram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E0620" w:rsidRPr="00236C7E" w:rsidTr="00AF7FD6">
        <w:tc>
          <w:tcPr>
            <w:tcW w:w="692" w:type="dxa"/>
          </w:tcPr>
          <w:p w:rsidR="007E0620" w:rsidRPr="00236C7E" w:rsidRDefault="007E0620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7E0620" w:rsidRPr="00236C7E" w:rsidRDefault="00CB6A5F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ДОУ по содержательному описанию компонентов модели развития семейного спорта в рамках ДОУ.</w:t>
            </w:r>
          </w:p>
        </w:tc>
        <w:tc>
          <w:tcPr>
            <w:tcW w:w="1549" w:type="dxa"/>
          </w:tcPr>
          <w:p w:rsidR="007E0620" w:rsidRPr="00236C7E" w:rsidRDefault="007E0620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E0620" w:rsidRPr="00236C7E" w:rsidRDefault="007E0620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CB6A5F" w:rsidRPr="00236C7E" w:rsidRDefault="00CB6A5F" w:rsidP="00CB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CB6A5F" w:rsidRPr="00236C7E" w:rsidRDefault="00CB6A5F" w:rsidP="00CB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CB6A5F" w:rsidRPr="00236C7E" w:rsidRDefault="00CB6A5F" w:rsidP="00CB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E0620" w:rsidRPr="00236C7E" w:rsidRDefault="00CB6A5F" w:rsidP="00CB6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7E0620" w:rsidRPr="00236C7E" w:rsidRDefault="00CB6A5F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методическое наполнение компонентов модели развития семейного спорта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деятельности с детьми (5-7 лет) по лексической теме «Семейный спорт и здоровье»</w:t>
            </w:r>
            <w:r w:rsidR="00371071"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 неделя «Будь здоров»)</w:t>
            </w:r>
          </w:p>
        </w:tc>
        <w:tc>
          <w:tcPr>
            <w:tcW w:w="1549" w:type="dxa"/>
          </w:tcPr>
          <w:p w:rsidR="00AF7FD6" w:rsidRPr="00236C7E" w:rsidRDefault="00371071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71071" w:rsidRPr="00236C7E" w:rsidRDefault="00371071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44" w:type="dxa"/>
          </w:tcPr>
          <w:p w:rsidR="00AF7FD6" w:rsidRPr="00236C7E" w:rsidRDefault="00AF7FD6" w:rsidP="0090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вовлечение детей в познавательную, речевую деятельность по лексической теме «Семейный спорт и здоровье»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Большие семейные олимпийские игры среди семей воспитанников детских садов, участников проекта</w:t>
            </w:r>
          </w:p>
        </w:tc>
        <w:tc>
          <w:tcPr>
            <w:tcW w:w="1549" w:type="dxa"/>
          </w:tcPr>
          <w:p w:rsidR="00AF7FD6" w:rsidRPr="00236C7E" w:rsidRDefault="00AF7FD6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7FD6" w:rsidRPr="00236C7E" w:rsidRDefault="00AF7FD6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AF7FD6" w:rsidRPr="00236C7E" w:rsidRDefault="00AF7FD6" w:rsidP="002D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олимпийские игры с участием семей воспитанников ДОО района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ДОУ по подготовке к участию в заседании городской рабочей группы участников проекта (обобщение материалов для отчета)</w:t>
            </w:r>
          </w:p>
        </w:tc>
        <w:tc>
          <w:tcPr>
            <w:tcW w:w="1549" w:type="dxa"/>
          </w:tcPr>
          <w:p w:rsidR="00AF7FD6" w:rsidRPr="00236C7E" w:rsidRDefault="00AF7FD6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7FD6" w:rsidRPr="00236C7E" w:rsidRDefault="00AF7FD6" w:rsidP="00383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1D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1D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F7FD6" w:rsidRPr="00236C7E" w:rsidRDefault="00AF7FD6" w:rsidP="001D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AF7FD6" w:rsidRPr="00236C7E" w:rsidRDefault="00AF7FD6" w:rsidP="002D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и систематизированные итоги работы творческой группы ДОУ в 2019-2020 </w:t>
            </w: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07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городской рабочей группы участников проекта</w:t>
            </w:r>
          </w:p>
        </w:tc>
        <w:tc>
          <w:tcPr>
            <w:tcW w:w="1549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6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F7FD6" w:rsidRPr="00236C7E" w:rsidRDefault="00AF7FD6" w:rsidP="006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итоги 2-го года (этапа) реализации проекта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CE2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Составление отчета</w:t>
            </w:r>
            <w:r w:rsidRPr="00236C7E">
              <w:rPr>
                <w:b/>
                <w:sz w:val="24"/>
                <w:szCs w:val="24"/>
              </w:rPr>
              <w:t xml:space="preserve"> </w:t>
            </w: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за 2019-2020 </w:t>
            </w: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. Презентация итоговых отчетных материалов на сайте ОУ</w:t>
            </w:r>
          </w:p>
        </w:tc>
        <w:tc>
          <w:tcPr>
            <w:tcW w:w="1549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05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AF7FD6" w:rsidRPr="00236C7E" w:rsidRDefault="00AF7FD6" w:rsidP="00C4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наличие итоговых материалов по результатам  работы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A0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длину среди детей дошкольного возраста «Попрыгунчик!»</w:t>
            </w:r>
          </w:p>
        </w:tc>
        <w:tc>
          <w:tcPr>
            <w:tcW w:w="1549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Шушкевич Е.П.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  <w:p w:rsidR="00AF7FD6" w:rsidRPr="00236C7E" w:rsidRDefault="00AF7FD6" w:rsidP="000B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</w:tc>
        <w:tc>
          <w:tcPr>
            <w:tcW w:w="2844" w:type="dxa"/>
          </w:tcPr>
          <w:p w:rsidR="00AF7FD6" w:rsidRPr="00236C7E" w:rsidRDefault="00AF7FD6" w:rsidP="00A02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детей дошкольного возраста</w:t>
            </w:r>
          </w:p>
        </w:tc>
      </w:tr>
      <w:tr w:rsidR="00AF7FD6" w:rsidRPr="00236C7E" w:rsidTr="00AF7FD6">
        <w:tc>
          <w:tcPr>
            <w:tcW w:w="692" w:type="dxa"/>
          </w:tcPr>
          <w:p w:rsidR="00AF7FD6" w:rsidRPr="00236C7E" w:rsidRDefault="00AF7FD6" w:rsidP="00901B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F7FD6" w:rsidRPr="00236C7E" w:rsidRDefault="00AF7FD6" w:rsidP="0050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улице «На разминку приглашаем и больших, и малышей!»</w:t>
            </w:r>
          </w:p>
        </w:tc>
        <w:tc>
          <w:tcPr>
            <w:tcW w:w="1549" w:type="dxa"/>
          </w:tcPr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F7FD6" w:rsidRPr="00236C7E" w:rsidRDefault="00AF7FD6" w:rsidP="0090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88" w:type="dxa"/>
          </w:tcPr>
          <w:p w:rsidR="00AF7FD6" w:rsidRPr="00236C7E" w:rsidRDefault="00AF7FD6" w:rsidP="0050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AF7FD6" w:rsidRPr="00236C7E" w:rsidRDefault="00AF7FD6" w:rsidP="0050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 w:rsidRPr="00236C7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F7FD6" w:rsidRPr="00236C7E" w:rsidRDefault="00AF7FD6" w:rsidP="0050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44" w:type="dxa"/>
          </w:tcPr>
          <w:p w:rsidR="00AF7FD6" w:rsidRPr="00236C7E" w:rsidRDefault="00AF7FD6" w:rsidP="0050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7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в ДОО</w:t>
            </w:r>
          </w:p>
        </w:tc>
      </w:tr>
    </w:tbl>
    <w:p w:rsidR="00A02CE6" w:rsidRPr="00236C7E" w:rsidRDefault="00A02CE6" w:rsidP="00901B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CE6" w:rsidRPr="00236C7E" w:rsidSect="00024A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4F77"/>
    <w:multiLevelType w:val="hybridMultilevel"/>
    <w:tmpl w:val="A1360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B6791"/>
    <w:multiLevelType w:val="hybridMultilevel"/>
    <w:tmpl w:val="AB14A46A"/>
    <w:lvl w:ilvl="0" w:tplc="34561C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AAC70F0"/>
    <w:multiLevelType w:val="hybridMultilevel"/>
    <w:tmpl w:val="531A87DC"/>
    <w:lvl w:ilvl="0" w:tplc="A78E9B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6ADD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4A34"/>
    <w:rsid w:val="00025452"/>
    <w:rsid w:val="00025BC9"/>
    <w:rsid w:val="00026764"/>
    <w:rsid w:val="0002681D"/>
    <w:rsid w:val="000270B7"/>
    <w:rsid w:val="0002745C"/>
    <w:rsid w:val="00030FD6"/>
    <w:rsid w:val="000315F4"/>
    <w:rsid w:val="000317A1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0FB6"/>
    <w:rsid w:val="00051000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07F"/>
    <w:rsid w:val="00064235"/>
    <w:rsid w:val="00064B93"/>
    <w:rsid w:val="00065096"/>
    <w:rsid w:val="000659AC"/>
    <w:rsid w:val="00066152"/>
    <w:rsid w:val="0006690E"/>
    <w:rsid w:val="0007079A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0516"/>
    <w:rsid w:val="000E2D1B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5D9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7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25F"/>
    <w:rsid w:val="001D1B6B"/>
    <w:rsid w:val="001D33A3"/>
    <w:rsid w:val="001D3ACF"/>
    <w:rsid w:val="001D3FFD"/>
    <w:rsid w:val="001D422A"/>
    <w:rsid w:val="001D4E04"/>
    <w:rsid w:val="001D516D"/>
    <w:rsid w:val="001D691B"/>
    <w:rsid w:val="001E095E"/>
    <w:rsid w:val="001E198A"/>
    <w:rsid w:val="001E241A"/>
    <w:rsid w:val="001E2AB8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3B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1F7807"/>
    <w:rsid w:val="002004C1"/>
    <w:rsid w:val="00200F98"/>
    <w:rsid w:val="00202566"/>
    <w:rsid w:val="00202B2D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45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6C7E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3935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4DCD"/>
    <w:rsid w:val="00265154"/>
    <w:rsid w:val="0026548E"/>
    <w:rsid w:val="00267DF7"/>
    <w:rsid w:val="00270505"/>
    <w:rsid w:val="00270693"/>
    <w:rsid w:val="00270918"/>
    <w:rsid w:val="002710DC"/>
    <w:rsid w:val="00271A11"/>
    <w:rsid w:val="0027260A"/>
    <w:rsid w:val="00272770"/>
    <w:rsid w:val="002739BD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3E25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4484"/>
    <w:rsid w:val="002C5D2F"/>
    <w:rsid w:val="002C618C"/>
    <w:rsid w:val="002C6773"/>
    <w:rsid w:val="002D0646"/>
    <w:rsid w:val="002D075B"/>
    <w:rsid w:val="002D10EE"/>
    <w:rsid w:val="002D1105"/>
    <w:rsid w:val="002D249A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4911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071"/>
    <w:rsid w:val="003718C7"/>
    <w:rsid w:val="0037195A"/>
    <w:rsid w:val="0037280D"/>
    <w:rsid w:val="00373243"/>
    <w:rsid w:val="00373B79"/>
    <w:rsid w:val="00375B07"/>
    <w:rsid w:val="00375C30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3A88"/>
    <w:rsid w:val="003845FF"/>
    <w:rsid w:val="00385311"/>
    <w:rsid w:val="00385A1C"/>
    <w:rsid w:val="00387028"/>
    <w:rsid w:val="003872DD"/>
    <w:rsid w:val="0038786F"/>
    <w:rsid w:val="00390170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656A"/>
    <w:rsid w:val="0039733D"/>
    <w:rsid w:val="00397702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40B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4DE2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473CD"/>
    <w:rsid w:val="00450034"/>
    <w:rsid w:val="004525A1"/>
    <w:rsid w:val="00456528"/>
    <w:rsid w:val="00456D4B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48DF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56FE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10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3C09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4AB"/>
    <w:rsid w:val="00517BA5"/>
    <w:rsid w:val="00517C51"/>
    <w:rsid w:val="0052053F"/>
    <w:rsid w:val="005211C1"/>
    <w:rsid w:val="00521816"/>
    <w:rsid w:val="005225C6"/>
    <w:rsid w:val="005229E6"/>
    <w:rsid w:val="005242FF"/>
    <w:rsid w:val="005245CE"/>
    <w:rsid w:val="005246E4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ADD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0907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6FC5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97CB4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5BF6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747"/>
    <w:rsid w:val="006F6AE3"/>
    <w:rsid w:val="006F772C"/>
    <w:rsid w:val="006F7EC0"/>
    <w:rsid w:val="007007E7"/>
    <w:rsid w:val="00702766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5D0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3FBA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081E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0620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6EE1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3ED8"/>
    <w:rsid w:val="00845B56"/>
    <w:rsid w:val="00846159"/>
    <w:rsid w:val="00846C4B"/>
    <w:rsid w:val="00847A0F"/>
    <w:rsid w:val="00850CD0"/>
    <w:rsid w:val="00852076"/>
    <w:rsid w:val="00852339"/>
    <w:rsid w:val="0085373B"/>
    <w:rsid w:val="00853BFD"/>
    <w:rsid w:val="0085507A"/>
    <w:rsid w:val="008550C0"/>
    <w:rsid w:val="008552B8"/>
    <w:rsid w:val="00855AA1"/>
    <w:rsid w:val="00856228"/>
    <w:rsid w:val="0085631E"/>
    <w:rsid w:val="008570E4"/>
    <w:rsid w:val="0085712A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1B02"/>
    <w:rsid w:val="009027C1"/>
    <w:rsid w:val="009033C4"/>
    <w:rsid w:val="00903A32"/>
    <w:rsid w:val="00903BDB"/>
    <w:rsid w:val="00904465"/>
    <w:rsid w:val="00904FFB"/>
    <w:rsid w:val="00905592"/>
    <w:rsid w:val="0090569D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5B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4F62"/>
    <w:rsid w:val="00995D3D"/>
    <w:rsid w:val="0099600A"/>
    <w:rsid w:val="00996953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CE6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B77"/>
    <w:rsid w:val="00A26D8B"/>
    <w:rsid w:val="00A2755C"/>
    <w:rsid w:val="00A309D9"/>
    <w:rsid w:val="00A30E9E"/>
    <w:rsid w:val="00A32138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323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AF7FD6"/>
    <w:rsid w:val="00B00293"/>
    <w:rsid w:val="00B0051E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BD2"/>
    <w:rsid w:val="00B73D99"/>
    <w:rsid w:val="00B73DFA"/>
    <w:rsid w:val="00B7454D"/>
    <w:rsid w:val="00B74864"/>
    <w:rsid w:val="00B77D27"/>
    <w:rsid w:val="00B80486"/>
    <w:rsid w:val="00B807FA"/>
    <w:rsid w:val="00B81E9E"/>
    <w:rsid w:val="00B82540"/>
    <w:rsid w:val="00B82FAE"/>
    <w:rsid w:val="00B840C9"/>
    <w:rsid w:val="00B846C2"/>
    <w:rsid w:val="00B84E06"/>
    <w:rsid w:val="00B8593F"/>
    <w:rsid w:val="00B85B15"/>
    <w:rsid w:val="00B86206"/>
    <w:rsid w:val="00B86289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16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299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99A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458D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1459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321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77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A5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3A32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2336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6EE"/>
    <w:rsid w:val="00D23B10"/>
    <w:rsid w:val="00D24562"/>
    <w:rsid w:val="00D24855"/>
    <w:rsid w:val="00D25B01"/>
    <w:rsid w:val="00D25D0C"/>
    <w:rsid w:val="00D26833"/>
    <w:rsid w:val="00D26AE4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3B4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2D21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6BCF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2D9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091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015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96A"/>
    <w:rsid w:val="00FC1CA1"/>
    <w:rsid w:val="00FC26E8"/>
    <w:rsid w:val="00FC3921"/>
    <w:rsid w:val="00FC5126"/>
    <w:rsid w:val="00FC635C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B6ADD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4">
    <w:name w:val="List Paragraph"/>
    <w:basedOn w:val="a"/>
    <w:uiPriority w:val="34"/>
    <w:qFormat/>
    <w:rsid w:val="00BB3299"/>
    <w:pPr>
      <w:ind w:left="720"/>
      <w:contextualSpacing/>
    </w:pPr>
  </w:style>
  <w:style w:type="table" w:styleId="a5">
    <w:name w:val="Table Grid"/>
    <w:basedOn w:val="a1"/>
    <w:uiPriority w:val="59"/>
    <w:rsid w:val="0090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5A7F-740C-4D4B-BF1B-89DDE3D3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2019-06-17T06:22:00Z</cp:lastPrinted>
  <dcterms:created xsi:type="dcterms:W3CDTF">2018-10-23T08:05:00Z</dcterms:created>
  <dcterms:modified xsi:type="dcterms:W3CDTF">2019-06-17T06:22:00Z</dcterms:modified>
</cp:coreProperties>
</file>