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60A1D" w14:textId="77777777" w:rsidR="00671812" w:rsidRPr="00CF3E8E" w:rsidRDefault="00D92D6E" w:rsidP="00D92D6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E8E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 «Детский сад № 222»</w:t>
      </w:r>
      <w:r w:rsidR="003C1FA0" w:rsidRPr="00CF3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B04" w:rsidRPr="00CF3E8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C1FA0" w:rsidRPr="00CF3E8E">
        <w:rPr>
          <w:rFonts w:ascii="Times New Roman" w:hAnsi="Times New Roman" w:cs="Times New Roman"/>
          <w:b/>
          <w:sz w:val="24"/>
          <w:szCs w:val="24"/>
        </w:rPr>
        <w:t>г. Ярославль</w:t>
      </w:r>
    </w:p>
    <w:p w14:paraId="12DEA446" w14:textId="77777777" w:rsidR="00890D83" w:rsidRPr="00CF3E8E" w:rsidRDefault="00000000" w:rsidP="00D92D6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</w:rPr>
        <w:pict w14:anchorId="7C896249"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position:absolute;left:0;text-align:left;margin-left:-21.8pt;margin-top:16.5pt;width:303.4pt;height:126.85pt;z-index:251727872;mso-height-percent:200;mso-height-percent:200;mso-width-relative:margin;mso-height-relative:margin" strokecolor="white [3212]">
            <v:textbox style="mso-fit-shape-to-text:t">
              <w:txbxContent>
                <w:p w14:paraId="3D8C82DB" w14:textId="77777777" w:rsidR="00541E17" w:rsidRPr="00CF3E8E" w:rsidRDefault="00541E17" w:rsidP="003A7B8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3E8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F3E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ПРИНЯТО: </w:t>
                  </w:r>
                  <w:r w:rsidRPr="00CF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Педагогический совет                                                      от «_____» августа 2023 г.                                                Протокол № 1</w:t>
                  </w:r>
                  <w:r w:rsidRPr="00CF3E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</w:t>
                  </w:r>
                  <w:r w:rsidRPr="00CF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Председатель: ________________________________</w:t>
                  </w:r>
                </w:p>
                <w:p w14:paraId="5284DA9B" w14:textId="77777777" w:rsidR="00541E17" w:rsidRPr="00102398" w:rsidRDefault="00541E17">
                  <w:pPr>
                    <w:rPr>
                      <w:rFonts w:ascii="Verdana" w:hAnsi="Verdana"/>
                    </w:rPr>
                  </w:pPr>
                </w:p>
              </w:txbxContent>
            </v:textbox>
          </v:shape>
        </w:pict>
      </w:r>
    </w:p>
    <w:p w14:paraId="0250CB94" w14:textId="77777777" w:rsidR="003A7B89" w:rsidRPr="00CF3E8E" w:rsidRDefault="003A7B89" w:rsidP="003A7B89">
      <w:pPr>
        <w:rPr>
          <w:rFonts w:ascii="Times New Roman" w:hAnsi="Times New Roman" w:cs="Times New Roman"/>
          <w:sz w:val="28"/>
        </w:rPr>
      </w:pPr>
      <w:r w:rsidRPr="00CF3E8E">
        <w:rPr>
          <w:rFonts w:ascii="Times New Roman" w:hAnsi="Times New Roman" w:cs="Times New Roman"/>
          <w:b/>
          <w:color w:val="FF0000"/>
          <w:sz w:val="28"/>
        </w:rPr>
        <w:t xml:space="preserve">                                                                                        </w:t>
      </w:r>
    </w:p>
    <w:p w14:paraId="709E9E71" w14:textId="77777777" w:rsidR="00890D83" w:rsidRPr="00CF3E8E" w:rsidRDefault="00890D83" w:rsidP="00890D8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3E8E">
        <w:rPr>
          <w:rFonts w:ascii="Times New Roman" w:hAnsi="Times New Roman" w:cs="Times New Roman"/>
          <w:b/>
          <w:sz w:val="24"/>
          <w:szCs w:val="24"/>
          <w:u w:val="single"/>
        </w:rPr>
        <w:t>УТВЕРЖДАЮ:</w:t>
      </w:r>
    </w:p>
    <w:p w14:paraId="10313F4E" w14:textId="77777777" w:rsidR="00890D83" w:rsidRPr="00CF3E8E" w:rsidRDefault="00890D83" w:rsidP="00890D8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3E8E">
        <w:rPr>
          <w:rFonts w:ascii="Times New Roman" w:hAnsi="Times New Roman" w:cs="Times New Roman"/>
          <w:b/>
          <w:sz w:val="24"/>
          <w:szCs w:val="24"/>
        </w:rPr>
        <w:t xml:space="preserve"> Заведующий МДОУ «Детский сад  № 222»  </w:t>
      </w:r>
      <w:r w:rsidR="003A7B89" w:rsidRPr="00CF3E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DC167E" w:rsidRPr="00CF3E8E">
        <w:rPr>
          <w:rFonts w:ascii="Times New Roman" w:hAnsi="Times New Roman" w:cs="Times New Roman"/>
          <w:b/>
          <w:sz w:val="24"/>
          <w:szCs w:val="24"/>
        </w:rPr>
        <w:t>Е.П.Шушкевич</w:t>
      </w:r>
      <w:r w:rsidRPr="00CF3E8E">
        <w:rPr>
          <w:rFonts w:ascii="Times New Roman" w:hAnsi="Times New Roman" w:cs="Times New Roman"/>
          <w:b/>
          <w:sz w:val="24"/>
          <w:szCs w:val="24"/>
        </w:rPr>
        <w:t xml:space="preserve"> ____________________</w:t>
      </w:r>
    </w:p>
    <w:p w14:paraId="4C564D41" w14:textId="77777777" w:rsidR="003A2E46" w:rsidRPr="00CF3E8E" w:rsidRDefault="003A2E46" w:rsidP="00890D8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3E8E">
        <w:rPr>
          <w:rFonts w:ascii="Times New Roman" w:hAnsi="Times New Roman" w:cs="Times New Roman"/>
          <w:b/>
          <w:sz w:val="24"/>
          <w:szCs w:val="24"/>
        </w:rPr>
        <w:t>Дата: _______________</w:t>
      </w:r>
    </w:p>
    <w:p w14:paraId="25DEA01D" w14:textId="77777777" w:rsidR="00890D83" w:rsidRPr="00CF3E8E" w:rsidRDefault="00890D83" w:rsidP="0010239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8B148C8" w14:textId="77777777" w:rsidR="00102398" w:rsidRPr="00CF3E8E" w:rsidRDefault="00890D83" w:rsidP="00CF3E8E">
      <w:pPr>
        <w:ind w:right="962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F3E8E">
        <w:rPr>
          <w:rFonts w:ascii="Times New Roman" w:hAnsi="Times New Roman" w:cs="Times New Roman"/>
          <w:b/>
          <w:sz w:val="56"/>
          <w:szCs w:val="56"/>
        </w:rPr>
        <w:t xml:space="preserve">КОМПЛЕКСНЫЙ  ГОДОВОЙ  </w:t>
      </w:r>
      <w:r w:rsidR="00CF3E8E">
        <w:rPr>
          <w:rFonts w:ascii="Times New Roman" w:hAnsi="Times New Roman" w:cs="Times New Roman"/>
          <w:b/>
          <w:sz w:val="56"/>
          <w:szCs w:val="56"/>
        </w:rPr>
        <w:t xml:space="preserve">                                             </w:t>
      </w:r>
      <w:r w:rsidRPr="00CF3E8E">
        <w:rPr>
          <w:rFonts w:ascii="Times New Roman" w:hAnsi="Times New Roman" w:cs="Times New Roman"/>
          <w:b/>
          <w:sz w:val="56"/>
          <w:szCs w:val="56"/>
        </w:rPr>
        <w:t>ПЛАН</w:t>
      </w:r>
      <w:r w:rsidR="00CF3E8E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CF3E8E">
        <w:rPr>
          <w:rFonts w:ascii="Times New Roman" w:hAnsi="Times New Roman" w:cs="Times New Roman"/>
          <w:b/>
          <w:sz w:val="56"/>
          <w:szCs w:val="56"/>
        </w:rPr>
        <w:t xml:space="preserve">ДЕЯТЕЛЬНОСТИ                                            </w:t>
      </w:r>
      <w:r w:rsidR="008C411F" w:rsidRPr="00CF3E8E">
        <w:rPr>
          <w:rFonts w:ascii="Times New Roman" w:hAnsi="Times New Roman" w:cs="Times New Roman"/>
          <w:b/>
          <w:sz w:val="56"/>
          <w:szCs w:val="56"/>
        </w:rPr>
        <w:t xml:space="preserve">                           </w:t>
      </w:r>
      <w:r w:rsidR="007E2D61" w:rsidRPr="00CF3E8E">
        <w:rPr>
          <w:rFonts w:ascii="Times New Roman" w:hAnsi="Times New Roman" w:cs="Times New Roman"/>
          <w:b/>
          <w:sz w:val="40"/>
          <w:szCs w:val="40"/>
        </w:rPr>
        <w:t xml:space="preserve">МУНИЦИПАЛЬНОГО ДОШКОЛЬНОГО </w:t>
      </w:r>
      <w:r w:rsidR="00CF3E8E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</w:t>
      </w:r>
      <w:r w:rsidR="007E2D61" w:rsidRPr="00CF3E8E">
        <w:rPr>
          <w:rFonts w:ascii="Times New Roman" w:hAnsi="Times New Roman" w:cs="Times New Roman"/>
          <w:b/>
          <w:sz w:val="40"/>
          <w:szCs w:val="40"/>
        </w:rPr>
        <w:t>ОБРАЗОВАТЕЛЬНОГО УЧРЕЖДЕНИЯ</w:t>
      </w:r>
      <w:r w:rsidR="008C411F" w:rsidRPr="00CF3E8E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102398" w:rsidRPr="00CF3E8E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</w:t>
      </w:r>
      <w:r w:rsidR="008C411F" w:rsidRPr="00CF3E8E">
        <w:rPr>
          <w:rFonts w:ascii="Times New Roman" w:hAnsi="Times New Roman" w:cs="Times New Roman"/>
          <w:b/>
          <w:sz w:val="40"/>
          <w:szCs w:val="40"/>
        </w:rPr>
        <w:t>«ДЕТСКИЙ САД</w:t>
      </w:r>
      <w:r w:rsidR="00102398" w:rsidRPr="00CF3E8E">
        <w:rPr>
          <w:rFonts w:ascii="Times New Roman" w:hAnsi="Times New Roman" w:cs="Times New Roman"/>
          <w:b/>
          <w:sz w:val="40"/>
          <w:szCs w:val="40"/>
        </w:rPr>
        <w:t xml:space="preserve"> № 222»</w:t>
      </w:r>
    </w:p>
    <w:p w14:paraId="74420F19" w14:textId="77777777" w:rsidR="00102398" w:rsidRPr="00CF3E8E" w:rsidRDefault="00102398" w:rsidP="00102398">
      <w:pPr>
        <w:ind w:right="962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54A283F" w14:textId="77777777" w:rsidR="00890D83" w:rsidRPr="00CF3E8E" w:rsidRDefault="00890D83" w:rsidP="00102398">
      <w:pPr>
        <w:ind w:right="111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F3E8E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CF3E8E" w:rsidRPr="00CF3E8E">
        <w:rPr>
          <w:rFonts w:ascii="Times New Roman" w:hAnsi="Times New Roman" w:cs="Times New Roman"/>
          <w:b/>
          <w:sz w:val="72"/>
          <w:szCs w:val="72"/>
          <w:u w:val="single"/>
        </w:rPr>
        <w:t>2023 – 2024</w:t>
      </w:r>
      <w:r w:rsidRPr="00CF3E8E">
        <w:rPr>
          <w:rFonts w:ascii="Times New Roman" w:hAnsi="Times New Roman" w:cs="Times New Roman"/>
          <w:b/>
          <w:sz w:val="72"/>
          <w:szCs w:val="72"/>
          <w:u w:val="single"/>
        </w:rPr>
        <w:t xml:space="preserve">  </w:t>
      </w:r>
      <w:r w:rsidR="007E2D61" w:rsidRPr="00CF3E8E">
        <w:rPr>
          <w:rFonts w:ascii="Times New Roman" w:hAnsi="Times New Roman" w:cs="Times New Roman"/>
          <w:b/>
          <w:sz w:val="56"/>
          <w:szCs w:val="56"/>
          <w:u w:val="single"/>
        </w:rPr>
        <w:t>учебный год</w:t>
      </w:r>
    </w:p>
    <w:p w14:paraId="28F6BD99" w14:textId="77777777" w:rsidR="00890D83" w:rsidRDefault="00890D83" w:rsidP="00102398">
      <w:pPr>
        <w:ind w:right="11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CD45FB7" w14:textId="77777777" w:rsidR="00996DDA" w:rsidRDefault="00996DDA" w:rsidP="00102398">
      <w:pPr>
        <w:ind w:right="11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A68ADC0" w14:textId="77777777" w:rsidR="00996DDA" w:rsidRDefault="00996DDA" w:rsidP="00102398">
      <w:pPr>
        <w:ind w:right="11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CDE500E" w14:textId="77777777" w:rsidR="00996DDA" w:rsidRDefault="00B7782E" w:rsidP="001559D2">
      <w:pPr>
        <w:ind w:left="-567" w:right="11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782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ЦЕЛ</w:t>
      </w:r>
      <w:r w:rsidR="00996DDA" w:rsidRPr="00B7782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Ь</w:t>
      </w:r>
      <w:r w:rsidR="00996DDA" w:rsidRPr="00B778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996DDA" w:rsidRPr="00B778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Обеспечение реализации комплекса мер, направленного на повышение качества Образовательной программы дошкольного образования</w:t>
      </w:r>
      <w:r w:rsidRPr="00B778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МДОУ «Детский сад № 222», разработанной на основе Федеральной образовательной программы дошкольного образования (ФОП ДО)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37B1F07E" w14:textId="77777777" w:rsidR="00A44FBC" w:rsidRPr="00B154B3" w:rsidRDefault="00A44FBC" w:rsidP="001559D2">
      <w:pPr>
        <w:ind w:left="-567" w:right="11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154B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Актуальные </w:t>
      </w:r>
      <w:r w:rsidR="003A5A06" w:rsidRPr="00B154B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направления дея</w:t>
      </w:r>
      <w:r w:rsidRPr="00B154B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тельности</w:t>
      </w:r>
      <w:r w:rsidR="003A5A06" w:rsidRPr="00B154B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МДОУ «Детский сад № 222»</w:t>
      </w:r>
      <w:r w:rsidR="003A5A06" w:rsidRPr="00B154B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на 2023-2024 учебный год:</w:t>
      </w:r>
    </w:p>
    <w:p w14:paraId="4063EF95" w14:textId="77777777" w:rsidR="0059656C" w:rsidRPr="0093075E" w:rsidRDefault="00D67B26" w:rsidP="0059656C">
      <w:pPr>
        <w:pStyle w:val="a4"/>
        <w:numPr>
          <w:ilvl w:val="0"/>
          <w:numId w:val="14"/>
        </w:numPr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93075E">
        <w:rPr>
          <w:rStyle w:val="a8"/>
          <w:rFonts w:ascii="Times New Roman" w:hAnsi="Times New Roman" w:cs="Times New Roman"/>
          <w:b w:val="0"/>
          <w:sz w:val="24"/>
          <w:szCs w:val="24"/>
        </w:rPr>
        <w:t>Содействовать повышению качества и обновлению содержания образовательной деятельности в ДОУ</w:t>
      </w:r>
      <w:r w:rsidR="00A44FBC" w:rsidRPr="0093075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на основе обновленной Образовательной программы дошкольного образования, </w:t>
      </w:r>
      <w:r w:rsidR="003A5A06" w:rsidRPr="0093075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разработанной в соответствии с </w:t>
      </w:r>
      <w:r w:rsidR="00A44FBC" w:rsidRPr="0093075E">
        <w:rPr>
          <w:rStyle w:val="a8"/>
          <w:rFonts w:ascii="Times New Roman" w:hAnsi="Times New Roman" w:cs="Times New Roman"/>
          <w:b w:val="0"/>
          <w:sz w:val="24"/>
          <w:szCs w:val="24"/>
        </w:rPr>
        <w:t>ФОП ДО и с учетом ФГОС ДО</w:t>
      </w:r>
      <w:r w:rsidR="00B154B3" w:rsidRPr="0093075E">
        <w:rPr>
          <w:rStyle w:val="a8"/>
          <w:rFonts w:ascii="Times New Roman" w:hAnsi="Times New Roman" w:cs="Times New Roman"/>
          <w:b w:val="0"/>
          <w:sz w:val="24"/>
          <w:szCs w:val="24"/>
        </w:rPr>
        <w:t>.</w:t>
      </w:r>
      <w:r w:rsidR="0059656C" w:rsidRPr="00930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75E" w:rsidRPr="0093075E">
        <w:rPr>
          <w:rFonts w:ascii="Times New Roman" w:hAnsi="Times New Roman" w:cs="Times New Roman"/>
          <w:sz w:val="24"/>
          <w:szCs w:val="24"/>
        </w:rPr>
        <w:t>Содейств</w:t>
      </w:r>
      <w:r w:rsidR="0059656C" w:rsidRPr="0093075E">
        <w:rPr>
          <w:rFonts w:ascii="Times New Roman" w:hAnsi="Times New Roman" w:cs="Times New Roman"/>
          <w:sz w:val="24"/>
          <w:szCs w:val="24"/>
        </w:rPr>
        <w:t>овать повышению качества образовательных условий</w:t>
      </w:r>
      <w:r w:rsidR="0093075E" w:rsidRPr="0093075E">
        <w:rPr>
          <w:rFonts w:ascii="Times New Roman" w:hAnsi="Times New Roman" w:cs="Times New Roman"/>
          <w:sz w:val="24"/>
          <w:szCs w:val="24"/>
        </w:rPr>
        <w:t xml:space="preserve"> в ДОУ</w:t>
      </w:r>
      <w:r w:rsidR="0093075E">
        <w:rPr>
          <w:rFonts w:ascii="Times New Roman" w:hAnsi="Times New Roman" w:cs="Times New Roman"/>
          <w:sz w:val="24"/>
          <w:szCs w:val="24"/>
        </w:rPr>
        <w:t>, в том числе для детей с ОВЗ.</w:t>
      </w:r>
    </w:p>
    <w:p w14:paraId="54EB10DA" w14:textId="77777777" w:rsidR="00764916" w:rsidRPr="00BC00D0" w:rsidRDefault="00764916" w:rsidP="00764916">
      <w:pPr>
        <w:pStyle w:val="a7"/>
        <w:numPr>
          <w:ilvl w:val="0"/>
          <w:numId w:val="14"/>
        </w:numPr>
        <w:shd w:val="clear" w:color="auto" w:fill="FFFFFF"/>
        <w:spacing w:after="360" w:afterAutospacing="0"/>
        <w:rPr>
          <w:b/>
        </w:rPr>
      </w:pPr>
      <w:r w:rsidRPr="00BC00D0">
        <w:rPr>
          <w:rStyle w:val="a8"/>
          <w:b w:val="0"/>
        </w:rPr>
        <w:t>Содействовать повышению качества и обновлению содержания образовательной деятельности в ДОУ за счет внедрения эффективных технологий и практик, направленных на реализацию инклюзивных подходов в обучении и развитии воспитанников с ограниченными возможностями здоровья</w:t>
      </w:r>
      <w:r w:rsidR="00BC00D0" w:rsidRPr="00BC00D0">
        <w:rPr>
          <w:rStyle w:val="a8"/>
          <w:b w:val="0"/>
        </w:rPr>
        <w:t xml:space="preserve"> (ТНР).</w:t>
      </w:r>
    </w:p>
    <w:p w14:paraId="58F26059" w14:textId="77777777" w:rsidR="00517A3D" w:rsidRPr="00694EE5" w:rsidRDefault="00517A3D" w:rsidP="00694EE5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работу по созданию современной эффективной образовательной среды в группах раннего возраста с целью полноценного достижения планируемых результатов на этапе раннего возраста в контексте современных требований ФОП ДО</w:t>
      </w:r>
    </w:p>
    <w:p w14:paraId="65671869" w14:textId="77777777" w:rsidR="009F776F" w:rsidRPr="00B154B3" w:rsidRDefault="00B154B3" w:rsidP="00877558">
      <w:pPr>
        <w:ind w:left="-567" w:right="11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154B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Основные задачи работы</w:t>
      </w:r>
      <w:r w:rsidR="009F776F" w:rsidRPr="00B154B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МДОУ «Детский сад № 222» на 2023-2024 учебный год:</w:t>
      </w:r>
    </w:p>
    <w:tbl>
      <w:tblPr>
        <w:tblStyle w:val="a3"/>
        <w:tblW w:w="15812" w:type="dxa"/>
        <w:tblInd w:w="-459" w:type="dxa"/>
        <w:tblLook w:val="04A0" w:firstRow="1" w:lastRow="0" w:firstColumn="1" w:lastColumn="0" w:noHBand="0" w:noVBand="1"/>
      </w:tblPr>
      <w:tblGrid>
        <w:gridCol w:w="5111"/>
        <w:gridCol w:w="5214"/>
        <w:gridCol w:w="5487"/>
      </w:tblGrid>
      <w:tr w:rsidR="00AC0C42" w:rsidRPr="003C2645" w14:paraId="7596C135" w14:textId="77777777" w:rsidTr="00167C4A">
        <w:tc>
          <w:tcPr>
            <w:tcW w:w="5111" w:type="dxa"/>
            <w:shd w:val="clear" w:color="auto" w:fill="DBE5F1" w:themeFill="accent1" w:themeFillTint="33"/>
          </w:tcPr>
          <w:p w14:paraId="3F206B6E" w14:textId="77777777" w:rsidR="00AC0C42" w:rsidRPr="00194E65" w:rsidRDefault="00AC0C42" w:rsidP="00D67B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4E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 работы с воспитанниками (обучающимися) ДОУ</w:t>
            </w:r>
          </w:p>
        </w:tc>
        <w:tc>
          <w:tcPr>
            <w:tcW w:w="5214" w:type="dxa"/>
            <w:shd w:val="clear" w:color="auto" w:fill="DBE5F1" w:themeFill="accent1" w:themeFillTint="33"/>
          </w:tcPr>
          <w:p w14:paraId="59C63B64" w14:textId="77777777" w:rsidR="00AC0C42" w:rsidRPr="00194E65" w:rsidRDefault="00AC0C42" w:rsidP="00D67B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94E65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по взаимодействию с семьями воспитанников (обучающихся)</w:t>
            </w:r>
          </w:p>
        </w:tc>
        <w:tc>
          <w:tcPr>
            <w:tcW w:w="5487" w:type="dxa"/>
            <w:shd w:val="clear" w:color="auto" w:fill="DBE5F1" w:themeFill="accent1" w:themeFillTint="33"/>
          </w:tcPr>
          <w:p w14:paraId="24E162C4" w14:textId="77777777" w:rsidR="00AC0C42" w:rsidRPr="00194E65" w:rsidRDefault="00AC0C42" w:rsidP="00D67B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94E65">
              <w:rPr>
                <w:rFonts w:ascii="Times New Roman" w:hAnsi="Times New Roman" w:cs="Times New Roman"/>
                <w:b/>
                <w:sz w:val="24"/>
                <w:szCs w:val="24"/>
              </w:rPr>
              <w:t>Задачи работы с педагогами учреждения</w:t>
            </w:r>
          </w:p>
        </w:tc>
      </w:tr>
      <w:tr w:rsidR="00AC0C42" w:rsidRPr="00066C35" w14:paraId="1A082209" w14:textId="77777777" w:rsidTr="00167C4A">
        <w:tc>
          <w:tcPr>
            <w:tcW w:w="5111" w:type="dxa"/>
          </w:tcPr>
          <w:p w14:paraId="337EFD73" w14:textId="77777777" w:rsidR="00AC0C42" w:rsidRDefault="00D67B26" w:rsidP="00D6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E17">
              <w:rPr>
                <w:rFonts w:ascii="Times New Roman" w:hAnsi="Times New Roman" w:cs="Times New Roman"/>
                <w:sz w:val="24"/>
                <w:szCs w:val="24"/>
              </w:rPr>
              <w:t xml:space="preserve">1. Развивать речевые компетенции у детей дошкольного возраста на основе использования современных игровых технологий, </w:t>
            </w:r>
            <w:r w:rsidR="00F24F2D">
              <w:rPr>
                <w:rFonts w:ascii="Times New Roman" w:hAnsi="Times New Roman" w:cs="Times New Roman"/>
                <w:sz w:val="24"/>
                <w:szCs w:val="24"/>
              </w:rPr>
              <w:t>в том числе у воспитанников, имеющих тяжелые нарушения речи.</w:t>
            </w:r>
          </w:p>
          <w:p w14:paraId="29CDED89" w14:textId="77777777" w:rsidR="00F24F2D" w:rsidRDefault="00F24F2D" w:rsidP="00D6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E628E" w14:textId="77777777" w:rsidR="00F24F2D" w:rsidRDefault="00F24F2D" w:rsidP="00D6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F1D2A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гражданско-патриотических качеств личности детей дошкольного возраста</w:t>
            </w:r>
            <w:r w:rsidR="00D26D7F">
              <w:rPr>
                <w:rFonts w:ascii="Times New Roman" w:hAnsi="Times New Roman" w:cs="Times New Roman"/>
                <w:sz w:val="24"/>
                <w:szCs w:val="24"/>
              </w:rPr>
              <w:t>, усвоению базовых ценностей российского народа через основные направления патриотического воспитания: духовно-нравственное, культурно-историческое, гражданско-правовое, военно-патриотическое.</w:t>
            </w:r>
          </w:p>
          <w:p w14:paraId="14B7CDDC" w14:textId="77777777" w:rsidR="00361371" w:rsidRDefault="00361371" w:rsidP="00D6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13674" w14:textId="77777777" w:rsidR="00361371" w:rsidRPr="00541E17" w:rsidRDefault="00361371" w:rsidP="00731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54B7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ключевые компетентности у детей на этапе раннего детства: социальную, коммуникативную, деятельностную, </w:t>
            </w:r>
            <w:r w:rsidR="00254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здоровьесберегающую, информационную компетентности</w:t>
            </w:r>
            <w:r w:rsidR="00731B1A">
              <w:rPr>
                <w:rFonts w:ascii="Times New Roman" w:hAnsi="Times New Roman" w:cs="Times New Roman"/>
                <w:sz w:val="24"/>
                <w:szCs w:val="24"/>
              </w:rPr>
              <w:t>, ориентируясь на планируемые результаты реализации ОП ДОУ на этапе раннего возраста.</w:t>
            </w:r>
          </w:p>
        </w:tc>
        <w:tc>
          <w:tcPr>
            <w:tcW w:w="5214" w:type="dxa"/>
          </w:tcPr>
          <w:p w14:paraId="2E72EF8F" w14:textId="77777777" w:rsidR="00AC0C42" w:rsidRPr="00541E17" w:rsidRDefault="00DB2927" w:rsidP="00D67B26">
            <w:pPr>
              <w:pStyle w:val="a4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1E1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1. Обеспечить повышение компетентности родителей (законных представителей) </w:t>
            </w:r>
            <w:r w:rsidR="006C612D" w:rsidRPr="00541E1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воспитанников </w:t>
            </w:r>
            <w:r w:rsidRPr="00541E1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в вопросах образования и воспитания детей</w:t>
            </w:r>
            <w:r w:rsidR="006C612D" w:rsidRPr="00541E1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, в т.ч. через информирование и просвещение в медиапространстве.</w:t>
            </w:r>
          </w:p>
          <w:p w14:paraId="0A5D1E9D" w14:textId="77777777" w:rsidR="00F4138C" w:rsidRPr="00541E17" w:rsidRDefault="00F4138C" w:rsidP="00D67B2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6C2276" w14:textId="77777777" w:rsidR="00DD4A55" w:rsidRDefault="00F4138C" w:rsidP="00DD4A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E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D4A5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родителей воспитанников активную позицию и осознанное участие в реализации </w:t>
            </w:r>
            <w:r w:rsidR="00365B4E">
              <w:rPr>
                <w:rFonts w:ascii="Times New Roman" w:hAnsi="Times New Roman" w:cs="Times New Roman"/>
                <w:sz w:val="24"/>
                <w:szCs w:val="24"/>
              </w:rPr>
              <w:t>задач нравственно-</w:t>
            </w:r>
            <w:r w:rsidR="00DD4A55"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 детей дошкольного возраста</w:t>
            </w:r>
            <w:r w:rsidR="00365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72CFE7" w14:textId="77777777" w:rsidR="00365B4E" w:rsidRDefault="00365B4E" w:rsidP="00DD4A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E8BE2" w14:textId="77777777" w:rsidR="00691504" w:rsidRPr="00691504" w:rsidRDefault="00415075" w:rsidP="0069150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91504" w:rsidRPr="00691504">
              <w:rPr>
                <w:rFonts w:ascii="Times New Roman" w:hAnsi="Times New Roman" w:cs="Times New Roman"/>
                <w:sz w:val="24"/>
                <w:szCs w:val="24"/>
              </w:rPr>
              <w:t>Содействовать понимаю родителями важности</w:t>
            </w:r>
            <w:r w:rsidR="00691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504" w:rsidRPr="00691504">
              <w:rPr>
                <w:rFonts w:ascii="Times New Roman" w:hAnsi="Times New Roman" w:cs="Times New Roman"/>
                <w:sz w:val="24"/>
                <w:szCs w:val="24"/>
              </w:rPr>
              <w:t>создания культурно</w:t>
            </w:r>
            <w:r w:rsidR="00691504">
              <w:rPr>
                <w:rFonts w:ascii="Times New Roman" w:hAnsi="Times New Roman" w:cs="Times New Roman"/>
                <w:sz w:val="24"/>
                <w:szCs w:val="24"/>
              </w:rPr>
              <w:t>й и активной речевой среды дома как необходимого условия для развития речевых компетенций у детей раннего и дошкольного возраста.</w:t>
            </w:r>
          </w:p>
          <w:p w14:paraId="0C695B6F" w14:textId="77777777" w:rsidR="00365B4E" w:rsidRPr="00DD4A55" w:rsidRDefault="00365B4E" w:rsidP="00DD4A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56E64" w14:textId="77777777" w:rsidR="00F4138C" w:rsidRPr="00541E17" w:rsidRDefault="00F4138C" w:rsidP="00D67B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14:paraId="3CC8CD97" w14:textId="77777777" w:rsidR="00586AD0" w:rsidRDefault="00586AD0" w:rsidP="00586AD0">
            <w:pPr>
              <w:pStyle w:val="a7"/>
              <w:shd w:val="clear" w:color="auto" w:fill="FFFFFF"/>
              <w:spacing w:after="360" w:afterAutospacing="0"/>
              <w:jc w:val="both"/>
              <w:rPr>
                <w:rStyle w:val="a8"/>
                <w:b w:val="0"/>
                <w:color w:val="000000" w:themeColor="text1"/>
              </w:rPr>
            </w:pPr>
            <w:r w:rsidRPr="00586AD0">
              <w:rPr>
                <w:rStyle w:val="a8"/>
                <w:b w:val="0"/>
                <w:color w:val="303030"/>
              </w:rPr>
              <w:t xml:space="preserve">1. </w:t>
            </w:r>
            <w:r w:rsidRPr="00E92704">
              <w:rPr>
                <w:rStyle w:val="a8"/>
                <w:b w:val="0"/>
                <w:color w:val="000000" w:themeColor="text1"/>
              </w:rPr>
              <w:t>Повысить профессиональную компетентность педагогов ДОУ по основным направлениям ОП ДОУ, разработанной на основе ФОП ДО</w:t>
            </w:r>
            <w:r w:rsidR="00E92704" w:rsidRPr="00E92704">
              <w:rPr>
                <w:rStyle w:val="a8"/>
                <w:b w:val="0"/>
                <w:color w:val="000000" w:themeColor="text1"/>
              </w:rPr>
              <w:t>.</w:t>
            </w:r>
          </w:p>
          <w:p w14:paraId="7E83FCD5" w14:textId="77777777" w:rsidR="00B45699" w:rsidRPr="00E92704" w:rsidRDefault="00B45699" w:rsidP="00586AD0">
            <w:pPr>
              <w:pStyle w:val="a7"/>
              <w:shd w:val="clear" w:color="auto" w:fill="FFFFFF"/>
              <w:spacing w:after="360" w:afterAutospacing="0"/>
              <w:jc w:val="both"/>
              <w:rPr>
                <w:b/>
                <w:color w:val="000000" w:themeColor="text1"/>
              </w:rPr>
            </w:pPr>
            <w:r>
              <w:rPr>
                <w:rStyle w:val="a8"/>
                <w:b w:val="0"/>
                <w:color w:val="000000" w:themeColor="text1"/>
              </w:rPr>
              <w:t>2.</w:t>
            </w:r>
            <w:r w:rsidRPr="00B45699">
              <w:t>Обновить методическое обеспечение образовательного процесса для качественной реализации ОП ДО в соответствии с основными направлениями ОП, разработанной на основе ФОП, с учетом новых поставленных задач и ориентиров.</w:t>
            </w:r>
          </w:p>
          <w:p w14:paraId="2887758F" w14:textId="77777777" w:rsidR="00AC0C42" w:rsidRPr="004719C1" w:rsidRDefault="00B45699" w:rsidP="00586AD0">
            <w:pPr>
              <w:pStyle w:val="a4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</w:t>
            </w:r>
            <w:r w:rsidR="00586AD0" w:rsidRPr="00E92704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.Совершенствовать работу педагогов по патриотическому воспи</w:t>
            </w:r>
            <w:r w:rsidR="00531EF8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танию детей дошкольного возраста, обеспечить развитие воспитательной среды ДОУ </w:t>
            </w:r>
            <w:r w:rsidR="00586AD0" w:rsidRPr="00E92704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 контексте новых поставленных задач и ориентир</w:t>
            </w:r>
            <w:r w:rsidR="004719C1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ов </w:t>
            </w:r>
            <w:r w:rsidR="004719C1" w:rsidRPr="004719C1">
              <w:rPr>
                <w:rFonts w:ascii="Times New Roman" w:hAnsi="Times New Roman" w:cs="Times New Roman"/>
                <w:sz w:val="24"/>
                <w:szCs w:val="24"/>
              </w:rPr>
              <w:t>через обновление содержания и технологий работы с воспитанниками.</w:t>
            </w:r>
          </w:p>
          <w:p w14:paraId="6FB5C44A" w14:textId="77777777" w:rsidR="00A3680D" w:rsidRDefault="00A3680D" w:rsidP="00586AD0">
            <w:pPr>
              <w:pStyle w:val="a4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color w:val="303030"/>
                <w:sz w:val="24"/>
                <w:szCs w:val="24"/>
              </w:rPr>
            </w:pPr>
          </w:p>
          <w:p w14:paraId="2B3846D1" w14:textId="77777777" w:rsidR="00A3680D" w:rsidRDefault="00B45699" w:rsidP="00586A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303030"/>
                <w:sz w:val="24"/>
                <w:szCs w:val="24"/>
              </w:rPr>
              <w:t>4</w:t>
            </w:r>
            <w:r w:rsidR="00A3680D" w:rsidRPr="00A3680D">
              <w:rPr>
                <w:rStyle w:val="a8"/>
                <w:rFonts w:ascii="Times New Roman" w:hAnsi="Times New Roman" w:cs="Times New Roman"/>
                <w:b w:val="0"/>
                <w:color w:val="303030"/>
                <w:sz w:val="24"/>
                <w:szCs w:val="24"/>
              </w:rPr>
              <w:t xml:space="preserve">. </w:t>
            </w:r>
            <w:r w:rsidR="00A3680D" w:rsidRPr="00A3680D">
              <w:rPr>
                <w:rFonts w:ascii="Times New Roman" w:hAnsi="Times New Roman" w:cs="Times New Roman"/>
                <w:sz w:val="24"/>
                <w:szCs w:val="24"/>
              </w:rPr>
              <w:t>Преобразовать и совершенствовать компоненты образовательной среды ДОУ для эффективной работы групп комбинированной направленности в целях реализации задач речевого развития и коррекции у детей, имеющих тяжелые нарушения речи (ТНР).</w:t>
            </w:r>
          </w:p>
          <w:p w14:paraId="29018430" w14:textId="77777777" w:rsidR="00B45699" w:rsidRDefault="00B45699" w:rsidP="00586A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8EB1F" w14:textId="77777777" w:rsidR="00517A3D" w:rsidRDefault="00B45699" w:rsidP="00B4569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17A3D" w:rsidRPr="00A3680D">
              <w:rPr>
                <w:rFonts w:ascii="Times New Roman" w:hAnsi="Times New Roman" w:cs="Times New Roman"/>
                <w:sz w:val="24"/>
                <w:szCs w:val="24"/>
              </w:rPr>
              <w:t>Преобразовать и совершенствовать компоненты образовательной среды ДОУ для эффективной работы групп</w:t>
            </w:r>
            <w:r w:rsidR="00517A3D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возраста.</w:t>
            </w:r>
          </w:p>
          <w:p w14:paraId="34A0DB41" w14:textId="77777777" w:rsidR="00B45699" w:rsidRPr="00A3680D" w:rsidRDefault="00B45699" w:rsidP="00517A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0E6971" w14:textId="77777777" w:rsidR="00167C4A" w:rsidRDefault="00167C4A" w:rsidP="00167C4A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tbl>
      <w:tblPr>
        <w:tblStyle w:val="a3"/>
        <w:tblW w:w="15783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454"/>
        <w:gridCol w:w="7742"/>
        <w:gridCol w:w="1690"/>
        <w:gridCol w:w="1976"/>
        <w:gridCol w:w="172"/>
        <w:gridCol w:w="1749"/>
      </w:tblGrid>
      <w:tr w:rsidR="00167C4A" w:rsidRPr="00DD520C" w14:paraId="7E85C00D" w14:textId="77777777" w:rsidTr="002D0594">
        <w:trPr>
          <w:trHeight w:val="645"/>
        </w:trPr>
        <w:tc>
          <w:tcPr>
            <w:tcW w:w="2454" w:type="dxa"/>
            <w:shd w:val="clear" w:color="auto" w:fill="DBE5F1" w:themeFill="accent1" w:themeFillTint="33"/>
          </w:tcPr>
          <w:p w14:paraId="54EFFA67" w14:textId="77777777" w:rsidR="00167C4A" w:rsidRPr="005422F1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2F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742" w:type="dxa"/>
            <w:shd w:val="clear" w:color="auto" w:fill="DBE5F1" w:themeFill="accent1" w:themeFillTint="33"/>
          </w:tcPr>
          <w:p w14:paraId="15661FE8" w14:textId="77777777" w:rsidR="00167C4A" w:rsidRPr="005422F1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2F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  <w:p w14:paraId="09E2BCA2" w14:textId="77777777" w:rsidR="00167C4A" w:rsidRPr="005422F1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2F1">
              <w:rPr>
                <w:rFonts w:ascii="Times New Roman" w:hAnsi="Times New Roman" w:cs="Times New Roman"/>
                <w:b/>
                <w:sz w:val="24"/>
                <w:szCs w:val="24"/>
              </w:rPr>
              <w:t>(форма, тема, цель)</w:t>
            </w:r>
          </w:p>
          <w:p w14:paraId="5A6B52EA" w14:textId="77777777" w:rsidR="00167C4A" w:rsidRPr="005422F1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DBE5F1" w:themeFill="accent1" w:themeFillTint="33"/>
          </w:tcPr>
          <w:p w14:paraId="6258C075" w14:textId="77777777" w:rsidR="00167C4A" w:rsidRPr="005422F1" w:rsidRDefault="00167C4A" w:rsidP="007F6353">
            <w:pPr>
              <w:tabs>
                <w:tab w:val="center" w:pos="7285"/>
              </w:tabs>
              <w:ind w:left="-108" w:right="-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2F1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976" w:type="dxa"/>
            <w:shd w:val="clear" w:color="auto" w:fill="DBE5F1" w:themeFill="accent1" w:themeFillTint="33"/>
          </w:tcPr>
          <w:p w14:paraId="01DC4676" w14:textId="77777777" w:rsidR="00167C4A" w:rsidRPr="005422F1" w:rsidRDefault="00167C4A" w:rsidP="007F6353">
            <w:pPr>
              <w:tabs>
                <w:tab w:val="center" w:pos="728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                      </w:t>
            </w:r>
          </w:p>
        </w:tc>
        <w:tc>
          <w:tcPr>
            <w:tcW w:w="1921" w:type="dxa"/>
            <w:gridSpan w:val="2"/>
            <w:shd w:val="clear" w:color="auto" w:fill="DBE5F1" w:themeFill="accent1" w:themeFillTint="33"/>
          </w:tcPr>
          <w:p w14:paraId="7A87DD4D" w14:textId="77777777" w:rsidR="00167C4A" w:rsidRPr="005422F1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Отметки о реализации </w:t>
            </w:r>
            <w:r w:rsidRPr="005422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14:paraId="4941DB45" w14:textId="77777777" w:rsidR="00167C4A" w:rsidRPr="005422F1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2F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67C4A" w:rsidRPr="00DD520C" w14:paraId="795A1C12" w14:textId="77777777" w:rsidTr="002D0594">
        <w:trPr>
          <w:trHeight w:val="292"/>
        </w:trPr>
        <w:tc>
          <w:tcPr>
            <w:tcW w:w="2454" w:type="dxa"/>
            <w:vMerge w:val="restart"/>
            <w:shd w:val="clear" w:color="auto" w:fill="DBE5F1" w:themeFill="accent1" w:themeFillTint="33"/>
          </w:tcPr>
          <w:p w14:paraId="6C25B8B1" w14:textId="77777777" w:rsidR="00167C4A" w:rsidRPr="00C368EE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2B55CF" w14:textId="77777777" w:rsidR="00167C4A" w:rsidRPr="0042409A" w:rsidRDefault="00CE56AE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профессиональ</w:t>
            </w:r>
            <w:r w:rsidR="00167C4A" w:rsidRPr="0042409A">
              <w:rPr>
                <w:rFonts w:ascii="Times New Roman" w:hAnsi="Times New Roman" w:cs="Times New Roman"/>
                <w:b/>
                <w:sz w:val="24"/>
                <w:szCs w:val="24"/>
              </w:rPr>
              <w:t>ного роста педагогических кадров ДОУ</w:t>
            </w:r>
          </w:p>
          <w:p w14:paraId="5F87DB9C" w14:textId="77777777" w:rsidR="00167C4A" w:rsidRPr="00C368EE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00E1C9" w14:textId="77777777" w:rsidR="00167C4A" w:rsidRPr="00C368EE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E2CE5D" w14:textId="77777777" w:rsidR="00167C4A" w:rsidRPr="00C368EE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138075" w14:textId="77777777" w:rsidR="00167C4A" w:rsidRPr="00C368EE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33C499" w14:textId="77777777" w:rsidR="00167C4A" w:rsidRPr="00C368EE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09EEFD" w14:textId="77777777" w:rsidR="00167C4A" w:rsidRPr="00C368EE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220560" w14:textId="77777777" w:rsidR="00167C4A" w:rsidRPr="00C368EE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3506D3" w14:textId="77777777" w:rsidR="00167C4A" w:rsidRPr="00C368EE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53830C" w14:textId="77777777" w:rsidR="00167C4A" w:rsidRPr="00C368EE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D75E9F" w14:textId="77777777" w:rsidR="00167C4A" w:rsidRPr="00C368EE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55A586" w14:textId="77777777" w:rsidR="00167C4A" w:rsidRPr="00C368EE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BBBC27" w14:textId="77777777" w:rsidR="00167C4A" w:rsidRPr="00C368EE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2E0008" w14:textId="77777777" w:rsidR="00167C4A" w:rsidRPr="00C368EE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C400E8" w14:textId="77777777" w:rsidR="00167C4A" w:rsidRPr="00C368EE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63A17E" w14:textId="77777777" w:rsidR="00167C4A" w:rsidRPr="00C368EE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37371D" w14:textId="77777777" w:rsidR="00167C4A" w:rsidRPr="00C368EE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4A334C" w14:textId="77777777" w:rsidR="00167C4A" w:rsidRPr="00C368EE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9EA355" w14:textId="77777777" w:rsidR="00167C4A" w:rsidRPr="00C368EE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ECBA9D" w14:textId="77777777" w:rsidR="00167C4A" w:rsidRPr="00C368EE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BFDE7E" w14:textId="77777777" w:rsidR="00167C4A" w:rsidRPr="00C368EE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C7703A" w14:textId="77777777" w:rsidR="00167C4A" w:rsidRPr="00C368EE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291C7C" w14:textId="77777777" w:rsidR="00167C4A" w:rsidRPr="00C368EE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36C2D2" w14:textId="77777777" w:rsidR="00167C4A" w:rsidRPr="00C368EE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DCE334" w14:textId="77777777" w:rsidR="00167C4A" w:rsidRPr="00C368EE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0537E6" w14:textId="77777777" w:rsidR="00167C4A" w:rsidRPr="00C368EE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3E760D" w14:textId="77777777" w:rsidR="00167C4A" w:rsidRPr="00C368EE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29" w:type="dxa"/>
            <w:gridSpan w:val="5"/>
            <w:shd w:val="clear" w:color="auto" w:fill="DBE5F1" w:themeFill="accent1" w:themeFillTint="33"/>
          </w:tcPr>
          <w:p w14:paraId="4A43C888" w14:textId="77777777" w:rsidR="00167C4A" w:rsidRPr="00C368EE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8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 Сопровождение аттестации педагогических работников </w:t>
            </w:r>
            <w:r w:rsidR="005422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2023-2024</w:t>
            </w:r>
            <w:r w:rsidRPr="00C36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368EE">
              <w:rPr>
                <w:rFonts w:ascii="Times New Roman" w:hAnsi="Times New Roman" w:cs="Times New Roman"/>
                <w:b/>
                <w:sz w:val="28"/>
                <w:szCs w:val="28"/>
              </w:rPr>
              <w:t>уч.г</w:t>
            </w:r>
            <w:proofErr w:type="spellEnd"/>
            <w:r w:rsidRPr="00C368EE">
              <w:rPr>
                <w:rFonts w:ascii="Times New Roman" w:hAnsi="Times New Roman" w:cs="Times New Roman"/>
                <w:b/>
                <w:sz w:val="28"/>
                <w:szCs w:val="28"/>
              </w:rPr>
              <w:t>.:</w:t>
            </w:r>
          </w:p>
          <w:p w14:paraId="2570F455" w14:textId="77777777" w:rsidR="00167C4A" w:rsidRPr="00C368EE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368EE">
              <w:rPr>
                <w:rFonts w:ascii="Times New Roman" w:hAnsi="Times New Roman" w:cs="Times New Roman"/>
                <w:b/>
              </w:rPr>
              <w:t>(см. План</w:t>
            </w:r>
            <w:r w:rsidR="005422F1">
              <w:rPr>
                <w:rFonts w:ascii="Times New Roman" w:hAnsi="Times New Roman" w:cs="Times New Roman"/>
                <w:b/>
              </w:rPr>
              <w:t>-график</w:t>
            </w:r>
            <w:r w:rsidRPr="00C368EE">
              <w:rPr>
                <w:rFonts w:ascii="Times New Roman" w:hAnsi="Times New Roman" w:cs="Times New Roman"/>
                <w:b/>
              </w:rPr>
              <w:t xml:space="preserve"> аттестации п</w:t>
            </w:r>
            <w:r w:rsidR="005422F1">
              <w:rPr>
                <w:rFonts w:ascii="Times New Roman" w:hAnsi="Times New Roman" w:cs="Times New Roman"/>
                <w:b/>
              </w:rPr>
              <w:t>едагогических работников на 2023-2024</w:t>
            </w:r>
            <w:r w:rsidRPr="00C368E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368EE">
              <w:rPr>
                <w:rFonts w:ascii="Times New Roman" w:hAnsi="Times New Roman" w:cs="Times New Roman"/>
                <w:b/>
              </w:rPr>
              <w:t>уч.г</w:t>
            </w:r>
            <w:proofErr w:type="spellEnd"/>
            <w:r w:rsidRPr="00C368EE"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167C4A" w:rsidRPr="00DD520C" w14:paraId="5BE949BC" w14:textId="77777777" w:rsidTr="002D0594">
        <w:tc>
          <w:tcPr>
            <w:tcW w:w="2454" w:type="dxa"/>
            <w:vMerge/>
            <w:shd w:val="clear" w:color="auto" w:fill="DBE5F1" w:themeFill="accent1" w:themeFillTint="33"/>
          </w:tcPr>
          <w:p w14:paraId="10F3CB6A" w14:textId="77777777" w:rsidR="00167C4A" w:rsidRPr="00C368EE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shd w:val="clear" w:color="auto" w:fill="FFFFFF" w:themeFill="background1"/>
          </w:tcPr>
          <w:p w14:paraId="73CF5222" w14:textId="77777777" w:rsidR="00167C4A" w:rsidRPr="00905960" w:rsidRDefault="00167C4A" w:rsidP="00905960">
            <w:pPr>
              <w:tabs>
                <w:tab w:val="center" w:pos="7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1F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Составление плана и графика аттестации педагогически</w:t>
            </w:r>
            <w:r w:rsidR="00DD4C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 работников на 2023-2024</w:t>
            </w:r>
            <w:r w:rsidRPr="00C21F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21F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уч.г</w:t>
            </w:r>
            <w:proofErr w:type="spellEnd"/>
            <w:r w:rsidRPr="00C21F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14:paraId="738EDE21" w14:textId="77777777" w:rsidR="00167C4A" w:rsidRPr="00DD4CAF" w:rsidRDefault="00DD4CAF" w:rsidP="00DD4CAF">
            <w:pPr>
              <w:pStyle w:val="a4"/>
              <w:numPr>
                <w:ilvl w:val="0"/>
                <w:numId w:val="6"/>
              </w:num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Аблызалова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 w:rsidR="00167C4A" w:rsidRPr="00DD4CA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D4CAF">
              <w:rPr>
                <w:rFonts w:ascii="Times New Roman" w:hAnsi="Times New Roman" w:cs="Times New Roman"/>
                <w:sz w:val="24"/>
                <w:szCs w:val="24"/>
              </w:rPr>
              <w:t>янв-фев.2024 г.</w:t>
            </w:r>
            <w:r w:rsidR="00167C4A" w:rsidRPr="00DD4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7C4A" w:rsidRPr="00DD4CAF">
              <w:rPr>
                <w:rFonts w:ascii="Times New Roman" w:hAnsi="Times New Roman" w:cs="Times New Roman"/>
                <w:sz w:val="24"/>
                <w:szCs w:val="24"/>
              </w:rPr>
              <w:t>планово</w:t>
            </w:r>
            <w:proofErr w:type="spellEnd"/>
            <w:r w:rsidR="00167C4A" w:rsidRPr="00DD4CA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DD4CAF">
              <w:rPr>
                <w:rFonts w:ascii="Times New Roman" w:hAnsi="Times New Roman" w:cs="Times New Roman"/>
                <w:sz w:val="24"/>
                <w:szCs w:val="24"/>
              </w:rPr>
              <w:t>высщая</w:t>
            </w:r>
            <w:proofErr w:type="spellEnd"/>
            <w:r w:rsidR="00167C4A" w:rsidRPr="00DD4CAF">
              <w:rPr>
                <w:rFonts w:ascii="Times New Roman" w:hAnsi="Times New Roman" w:cs="Times New Roman"/>
                <w:sz w:val="24"/>
                <w:szCs w:val="24"/>
              </w:rPr>
              <w:t xml:space="preserve"> кв. категория)</w:t>
            </w:r>
          </w:p>
          <w:p w14:paraId="4AEC9AE3" w14:textId="77777777" w:rsidR="00167C4A" w:rsidRPr="00C368EE" w:rsidRDefault="00DD4CAF" w:rsidP="007F6353">
            <w:pPr>
              <w:pStyle w:val="a4"/>
              <w:numPr>
                <w:ilvl w:val="0"/>
                <w:numId w:val="6"/>
              </w:num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  <w:r w:rsidR="00167C4A" w:rsidRPr="00C368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2024 г.</w:t>
            </w:r>
            <w:r w:rsidR="00167C4A" w:rsidRPr="00C368EE">
              <w:rPr>
                <w:rFonts w:ascii="Times New Roman" w:hAnsi="Times New Roman" w:cs="Times New Roman"/>
                <w:sz w:val="24"/>
                <w:szCs w:val="24"/>
              </w:rPr>
              <w:t xml:space="preserve"> планово,  </w:t>
            </w:r>
            <w:r w:rsidR="00167C4A" w:rsidRPr="00C36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67C4A" w:rsidRPr="00C368EE">
              <w:rPr>
                <w:rFonts w:ascii="Times New Roman" w:hAnsi="Times New Roman" w:cs="Times New Roman"/>
                <w:sz w:val="24"/>
                <w:szCs w:val="24"/>
              </w:rPr>
              <w:t xml:space="preserve"> кв. категория)</w:t>
            </w:r>
          </w:p>
          <w:p w14:paraId="71FEDCE4" w14:textId="77777777" w:rsidR="00167C4A" w:rsidRPr="00C368EE" w:rsidRDefault="002A5BF8" w:rsidP="007F6353">
            <w:pPr>
              <w:pStyle w:val="a4"/>
              <w:numPr>
                <w:ilvl w:val="0"/>
                <w:numId w:val="6"/>
              </w:num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 Н.В.</w:t>
            </w:r>
            <w:r w:rsidR="00167C4A" w:rsidRPr="00C368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2024</w:t>
            </w:r>
            <w:r w:rsidR="00167C4A" w:rsidRPr="00C368EE">
              <w:rPr>
                <w:rFonts w:ascii="Times New Roman" w:hAnsi="Times New Roman" w:cs="Times New Roman"/>
                <w:sz w:val="24"/>
                <w:szCs w:val="24"/>
              </w:rPr>
              <w:t xml:space="preserve"> г., планово,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67C4A" w:rsidRPr="00C368EE">
              <w:rPr>
                <w:rFonts w:ascii="Times New Roman" w:hAnsi="Times New Roman" w:cs="Times New Roman"/>
                <w:sz w:val="24"/>
                <w:szCs w:val="24"/>
              </w:rPr>
              <w:t xml:space="preserve"> кв. категория)</w:t>
            </w:r>
          </w:p>
          <w:p w14:paraId="596CFC48" w14:textId="77777777" w:rsidR="00167C4A" w:rsidRPr="00C368EE" w:rsidRDefault="002A5BF8" w:rsidP="007F6353">
            <w:pPr>
              <w:pStyle w:val="a4"/>
              <w:numPr>
                <w:ilvl w:val="0"/>
                <w:numId w:val="6"/>
              </w:num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Ситникова С.К.</w:t>
            </w:r>
            <w:r w:rsidR="00167C4A" w:rsidRPr="00C368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янв.-фев.2024</w:t>
            </w:r>
            <w:r w:rsidR="00167C4A" w:rsidRPr="00C368EE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вновь,</w:t>
            </w:r>
            <w:r w:rsidR="00167C4A" w:rsidRPr="00C36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67C4A" w:rsidRPr="00C368EE">
              <w:rPr>
                <w:rFonts w:ascii="Times New Roman" w:hAnsi="Times New Roman" w:cs="Times New Roman"/>
                <w:sz w:val="24"/>
                <w:szCs w:val="24"/>
              </w:rPr>
              <w:t xml:space="preserve"> кв. категория)</w:t>
            </w:r>
          </w:p>
          <w:p w14:paraId="45172DE6" w14:textId="77777777" w:rsidR="00167C4A" w:rsidRPr="002A5BF8" w:rsidRDefault="002A5BF8" w:rsidP="002A5BF8">
            <w:pPr>
              <w:pStyle w:val="a4"/>
              <w:numPr>
                <w:ilvl w:val="0"/>
                <w:numId w:val="6"/>
              </w:num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Е.В.</w:t>
            </w:r>
            <w:r w:rsidR="00167C4A" w:rsidRPr="00C368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2024</w:t>
            </w:r>
            <w:r w:rsidRPr="00C368EE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вновь,</w:t>
            </w:r>
            <w:r w:rsidRPr="00C36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368EE">
              <w:rPr>
                <w:rFonts w:ascii="Times New Roman" w:hAnsi="Times New Roman" w:cs="Times New Roman"/>
                <w:sz w:val="24"/>
                <w:szCs w:val="24"/>
              </w:rPr>
              <w:t xml:space="preserve"> кв. категория)</w:t>
            </w:r>
          </w:p>
        </w:tc>
        <w:tc>
          <w:tcPr>
            <w:tcW w:w="1690" w:type="dxa"/>
            <w:shd w:val="clear" w:color="auto" w:fill="FFFFFF" w:themeFill="background1"/>
          </w:tcPr>
          <w:p w14:paraId="25489EEE" w14:textId="77777777" w:rsidR="00167C4A" w:rsidRPr="00C368EE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5EA26" w14:textId="77777777" w:rsidR="00167C4A" w:rsidRPr="00C368EE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8EE">
              <w:rPr>
                <w:rFonts w:ascii="Times New Roman" w:hAnsi="Times New Roman" w:cs="Times New Roman"/>
                <w:sz w:val="24"/>
                <w:szCs w:val="24"/>
              </w:rPr>
              <w:t>август – сентябрь</w:t>
            </w:r>
          </w:p>
          <w:p w14:paraId="73F49DE6" w14:textId="77777777" w:rsidR="00167C4A" w:rsidRPr="00C368EE" w:rsidRDefault="00BF286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67C4A" w:rsidRPr="00C368E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976" w:type="dxa"/>
            <w:shd w:val="clear" w:color="auto" w:fill="FFFFFF" w:themeFill="background1"/>
          </w:tcPr>
          <w:p w14:paraId="0A5A888E" w14:textId="77777777" w:rsidR="00167C4A" w:rsidRPr="00C368EE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556C6" w14:textId="77777777" w:rsidR="00167C4A" w:rsidRPr="00C368EE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8EE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proofErr w:type="spellStart"/>
            <w:r w:rsidRPr="00C368EE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C368EE">
              <w:rPr>
                <w:rFonts w:ascii="Times New Roman" w:hAnsi="Times New Roman" w:cs="Times New Roman"/>
                <w:sz w:val="24"/>
                <w:szCs w:val="24"/>
              </w:rPr>
              <w:t>-ль</w:t>
            </w:r>
          </w:p>
          <w:p w14:paraId="6F4EC3B1" w14:textId="77777777" w:rsidR="00167C4A" w:rsidRPr="00C368EE" w:rsidRDefault="00BF286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Кацыва Э.В.</w:t>
            </w:r>
          </w:p>
        </w:tc>
        <w:tc>
          <w:tcPr>
            <w:tcW w:w="1921" w:type="dxa"/>
            <w:gridSpan w:val="2"/>
            <w:shd w:val="clear" w:color="auto" w:fill="FFFFFF" w:themeFill="background1"/>
          </w:tcPr>
          <w:p w14:paraId="3BB64E5E" w14:textId="77777777" w:rsidR="00167C4A" w:rsidRPr="002946CF" w:rsidRDefault="00167C4A" w:rsidP="007F6353">
            <w:pPr>
              <w:tabs>
                <w:tab w:val="center" w:pos="7285"/>
              </w:tabs>
              <w:ind w:left="-108" w:right="-61"/>
              <w:jc w:val="center"/>
              <w:rPr>
                <w:rFonts w:ascii="Arial Narrow" w:hAnsi="Arial Narrow" w:cs="Times New Roman"/>
                <w:b/>
              </w:rPr>
            </w:pPr>
            <w:r w:rsidRPr="002946CF">
              <w:rPr>
                <w:rFonts w:ascii="Arial Narrow" w:hAnsi="Arial Narrow" w:cs="Times New Roman"/>
                <w:b/>
              </w:rPr>
              <w:t xml:space="preserve"> </w:t>
            </w:r>
          </w:p>
        </w:tc>
      </w:tr>
      <w:tr w:rsidR="00167C4A" w:rsidRPr="00DD520C" w14:paraId="5628D12A" w14:textId="77777777" w:rsidTr="002D0594">
        <w:tc>
          <w:tcPr>
            <w:tcW w:w="2454" w:type="dxa"/>
            <w:vMerge/>
            <w:shd w:val="clear" w:color="auto" w:fill="DBE5F1" w:themeFill="accent1" w:themeFillTint="33"/>
          </w:tcPr>
          <w:p w14:paraId="1FBE861E" w14:textId="77777777" w:rsidR="00167C4A" w:rsidRPr="00C368EE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shd w:val="clear" w:color="auto" w:fill="FFFFFF" w:themeFill="background1"/>
          </w:tcPr>
          <w:p w14:paraId="6B2BF80D" w14:textId="77777777" w:rsidR="00167C4A" w:rsidRPr="00E80F48" w:rsidRDefault="00167C4A" w:rsidP="007F6353">
            <w:pPr>
              <w:tabs>
                <w:tab w:val="center" w:pos="7285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80F48">
              <w:rPr>
                <w:rFonts w:ascii="Times New Roman" w:hAnsi="Times New Roman" w:cs="Times New Roman"/>
                <w:sz w:val="24"/>
                <w:szCs w:val="24"/>
              </w:rPr>
              <w:t>- Организация своевременной подачи педагогами заявлений, документов в аттестационную комиссию (ЦО и ККО)</w:t>
            </w:r>
          </w:p>
        </w:tc>
        <w:tc>
          <w:tcPr>
            <w:tcW w:w="1690" w:type="dxa"/>
            <w:shd w:val="clear" w:color="auto" w:fill="FFFFFF" w:themeFill="background1"/>
          </w:tcPr>
          <w:p w14:paraId="10D7EBAF" w14:textId="77777777" w:rsidR="00EE68AE" w:rsidRDefault="00EE68AE" w:rsidP="007F6353">
            <w:pPr>
              <w:tabs>
                <w:tab w:val="center" w:pos="7285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</w:p>
          <w:p w14:paraId="46794DD9" w14:textId="77777777" w:rsidR="00167C4A" w:rsidRPr="00E80F48" w:rsidRDefault="00EE68AE" w:rsidP="007F6353">
            <w:pPr>
              <w:tabs>
                <w:tab w:val="center" w:pos="7285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срокам</w:t>
            </w:r>
          </w:p>
        </w:tc>
        <w:tc>
          <w:tcPr>
            <w:tcW w:w="1976" w:type="dxa"/>
            <w:shd w:val="clear" w:color="auto" w:fill="FFFFFF" w:themeFill="background1"/>
          </w:tcPr>
          <w:p w14:paraId="36AC5D4B" w14:textId="77777777" w:rsidR="00167C4A" w:rsidRPr="00E80F48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48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proofErr w:type="spellStart"/>
            <w:r w:rsidRPr="00E80F48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E80F48">
              <w:rPr>
                <w:rFonts w:ascii="Times New Roman" w:hAnsi="Times New Roman" w:cs="Times New Roman"/>
                <w:sz w:val="24"/>
                <w:szCs w:val="24"/>
              </w:rPr>
              <w:t>-ль</w:t>
            </w:r>
          </w:p>
          <w:p w14:paraId="0D83C976" w14:textId="77777777" w:rsidR="00167C4A" w:rsidRPr="00E80F48" w:rsidRDefault="00E80F48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Кацыва</w:t>
            </w:r>
            <w:r w:rsidR="00167C4A" w:rsidRPr="00E80F48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1921" w:type="dxa"/>
            <w:gridSpan w:val="2"/>
            <w:shd w:val="clear" w:color="auto" w:fill="FFFFFF" w:themeFill="background1"/>
          </w:tcPr>
          <w:p w14:paraId="13D464B9" w14:textId="77777777" w:rsidR="00167C4A" w:rsidRPr="002946CF" w:rsidRDefault="00167C4A" w:rsidP="007F6353">
            <w:pPr>
              <w:tabs>
                <w:tab w:val="center" w:pos="7285"/>
              </w:tabs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</w:tr>
      <w:tr w:rsidR="00167C4A" w:rsidRPr="00DD520C" w14:paraId="395A4969" w14:textId="77777777" w:rsidTr="002D0594">
        <w:tc>
          <w:tcPr>
            <w:tcW w:w="2454" w:type="dxa"/>
            <w:vMerge/>
            <w:shd w:val="clear" w:color="auto" w:fill="DBE5F1" w:themeFill="accent1" w:themeFillTint="33"/>
          </w:tcPr>
          <w:p w14:paraId="76ED2ECB" w14:textId="77777777" w:rsidR="00167C4A" w:rsidRPr="00C368EE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shd w:val="clear" w:color="auto" w:fill="FFFFFF" w:themeFill="background1"/>
          </w:tcPr>
          <w:p w14:paraId="0429093A" w14:textId="77777777" w:rsidR="00167C4A" w:rsidRPr="003C534C" w:rsidRDefault="00167C4A" w:rsidP="007F635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C53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53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Индивидуальное консультирование аттестуемых педагогов по вопросам:</w:t>
            </w:r>
          </w:p>
          <w:p w14:paraId="3553A3B4" w14:textId="77777777" w:rsidR="00167C4A" w:rsidRPr="003C534C" w:rsidRDefault="00167C4A" w:rsidP="007F6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4C">
              <w:rPr>
                <w:rFonts w:ascii="Times New Roman" w:hAnsi="Times New Roman" w:cs="Times New Roman"/>
                <w:sz w:val="24"/>
                <w:szCs w:val="24"/>
              </w:rPr>
              <w:t xml:space="preserve"> 1. составление портфолио педагогической деятельности</w:t>
            </w:r>
          </w:p>
          <w:p w14:paraId="64BBFB9E" w14:textId="77777777" w:rsidR="00167C4A" w:rsidRPr="003C534C" w:rsidRDefault="00167C4A" w:rsidP="007F6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4C">
              <w:rPr>
                <w:rFonts w:ascii="Times New Roman" w:hAnsi="Times New Roman" w:cs="Times New Roman"/>
                <w:sz w:val="24"/>
                <w:szCs w:val="24"/>
              </w:rPr>
              <w:t>2. формирование "Информации о результатах профессиональной деятельности педагогического работника"</w:t>
            </w:r>
          </w:p>
          <w:p w14:paraId="1AB0C454" w14:textId="77777777" w:rsidR="00167C4A" w:rsidRPr="003C534C" w:rsidRDefault="00167C4A" w:rsidP="007F6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4C">
              <w:rPr>
                <w:rFonts w:ascii="Times New Roman" w:hAnsi="Times New Roman" w:cs="Times New Roman"/>
                <w:sz w:val="24"/>
                <w:szCs w:val="24"/>
              </w:rPr>
              <w:t>3.  размещение информации на сайте ОУ, РИД, системе АСИОУ</w:t>
            </w:r>
          </w:p>
          <w:p w14:paraId="0A687B86" w14:textId="77777777" w:rsidR="00167C4A" w:rsidRPr="003C534C" w:rsidRDefault="00167C4A" w:rsidP="007F6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4C">
              <w:rPr>
                <w:rFonts w:ascii="Times New Roman" w:hAnsi="Times New Roman" w:cs="Times New Roman"/>
                <w:sz w:val="24"/>
                <w:szCs w:val="24"/>
              </w:rPr>
              <w:t>4. разработка открытых образовательных мероприятий в рамках проведения аттестации</w:t>
            </w:r>
          </w:p>
          <w:p w14:paraId="65576F36" w14:textId="77777777" w:rsidR="00167C4A" w:rsidRPr="00C368EE" w:rsidRDefault="00167C4A" w:rsidP="007F6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4C">
              <w:rPr>
                <w:rFonts w:ascii="Times New Roman" w:hAnsi="Times New Roman" w:cs="Times New Roman"/>
                <w:sz w:val="24"/>
                <w:szCs w:val="24"/>
              </w:rPr>
              <w:t>5."Порядок проведения процедуры аттестации на установление соответствия занимаемой должности"</w:t>
            </w:r>
          </w:p>
        </w:tc>
        <w:tc>
          <w:tcPr>
            <w:tcW w:w="1690" w:type="dxa"/>
            <w:shd w:val="clear" w:color="auto" w:fill="FFFFFF" w:themeFill="background1"/>
          </w:tcPr>
          <w:p w14:paraId="665258E9" w14:textId="77777777" w:rsidR="00167C4A" w:rsidRPr="00C368EE" w:rsidRDefault="00167C4A" w:rsidP="007F6353">
            <w:pPr>
              <w:tabs>
                <w:tab w:val="center" w:pos="7285"/>
              </w:tabs>
              <w:ind w:left="-108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9CAE0" w14:textId="77777777" w:rsidR="00167C4A" w:rsidRPr="00C368EE" w:rsidRDefault="00167C4A" w:rsidP="007F6353">
            <w:pPr>
              <w:tabs>
                <w:tab w:val="center" w:pos="7285"/>
              </w:tabs>
              <w:ind w:left="-108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8E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 w:rsidRPr="00C368EE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C368E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5E5899E3" w14:textId="77777777" w:rsidR="003E4A7E" w:rsidRDefault="00167C4A" w:rsidP="007F6353">
            <w:pPr>
              <w:tabs>
                <w:tab w:val="center" w:pos="7285"/>
              </w:tabs>
              <w:ind w:left="-108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8EE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</w:p>
          <w:p w14:paraId="0814813F" w14:textId="77777777" w:rsidR="00167C4A" w:rsidRPr="00C368EE" w:rsidRDefault="00167C4A" w:rsidP="007F6353">
            <w:pPr>
              <w:tabs>
                <w:tab w:val="center" w:pos="7285"/>
              </w:tabs>
              <w:ind w:left="-108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8EE">
              <w:rPr>
                <w:rFonts w:ascii="Times New Roman" w:hAnsi="Times New Roman" w:cs="Times New Roman"/>
                <w:sz w:val="24"/>
                <w:szCs w:val="24"/>
              </w:rPr>
              <w:t>срокам аттестации</w:t>
            </w:r>
          </w:p>
        </w:tc>
        <w:tc>
          <w:tcPr>
            <w:tcW w:w="1976" w:type="dxa"/>
            <w:shd w:val="clear" w:color="auto" w:fill="FFFFFF" w:themeFill="background1"/>
          </w:tcPr>
          <w:p w14:paraId="15AEFF58" w14:textId="77777777" w:rsidR="00167C4A" w:rsidRPr="00C368EE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681F2" w14:textId="77777777" w:rsidR="00167C4A" w:rsidRPr="00C368EE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8EE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proofErr w:type="spellStart"/>
            <w:r w:rsidRPr="00C368EE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C368EE">
              <w:rPr>
                <w:rFonts w:ascii="Times New Roman" w:hAnsi="Times New Roman" w:cs="Times New Roman"/>
                <w:sz w:val="24"/>
                <w:szCs w:val="24"/>
              </w:rPr>
              <w:t>-ль</w:t>
            </w:r>
          </w:p>
          <w:p w14:paraId="44341CD8" w14:textId="77777777" w:rsidR="00167C4A" w:rsidRDefault="003C534C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Кацыва</w:t>
            </w:r>
            <w:r w:rsidR="00167C4A" w:rsidRPr="00C368EE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  <w:p w14:paraId="1E437518" w14:textId="77777777" w:rsidR="003C534C" w:rsidRPr="00C368EE" w:rsidRDefault="003C534C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Н.Ю.</w:t>
            </w:r>
          </w:p>
        </w:tc>
        <w:tc>
          <w:tcPr>
            <w:tcW w:w="1921" w:type="dxa"/>
            <w:gridSpan w:val="2"/>
            <w:shd w:val="clear" w:color="auto" w:fill="FFFFFF" w:themeFill="background1"/>
          </w:tcPr>
          <w:p w14:paraId="1CEFDF68" w14:textId="77777777" w:rsidR="00167C4A" w:rsidRPr="002946CF" w:rsidRDefault="00167C4A" w:rsidP="007F6353">
            <w:pPr>
              <w:tabs>
                <w:tab w:val="center" w:pos="7285"/>
              </w:tabs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</w:tr>
      <w:tr w:rsidR="00167C4A" w:rsidRPr="00DD520C" w14:paraId="05064495" w14:textId="77777777" w:rsidTr="002D0594">
        <w:tc>
          <w:tcPr>
            <w:tcW w:w="2454" w:type="dxa"/>
            <w:vMerge/>
            <w:shd w:val="clear" w:color="auto" w:fill="DBE5F1" w:themeFill="accent1" w:themeFillTint="33"/>
          </w:tcPr>
          <w:p w14:paraId="57BF1690" w14:textId="77777777" w:rsidR="00167C4A" w:rsidRPr="00C368EE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shd w:val="clear" w:color="auto" w:fill="FFFFFF" w:themeFill="background1"/>
          </w:tcPr>
          <w:p w14:paraId="58D16ED9" w14:textId="77777777" w:rsidR="00167C4A" w:rsidRPr="007F0003" w:rsidRDefault="00167C4A" w:rsidP="007F6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003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предварительной внутренней экспертизы аттестуемых </w:t>
            </w:r>
            <w:r w:rsidRPr="007F0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работников: проверка всех видов педагогической документации аттестующихся воспитателей, проведение предварительных открытых мероприятий с детьми в рамках подготовки к процедуре аттестации</w:t>
            </w:r>
            <w:r w:rsidR="003E4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FFFFFF" w:themeFill="background1"/>
          </w:tcPr>
          <w:p w14:paraId="7596612E" w14:textId="77777777" w:rsidR="00167C4A" w:rsidRPr="00C368EE" w:rsidRDefault="00167C4A" w:rsidP="007F6353">
            <w:pPr>
              <w:tabs>
                <w:tab w:val="center" w:pos="7285"/>
              </w:tabs>
              <w:ind w:left="-108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B2690" w14:textId="77777777" w:rsidR="00167C4A" w:rsidRPr="00C368EE" w:rsidRDefault="00167C4A" w:rsidP="007F6353">
            <w:pPr>
              <w:tabs>
                <w:tab w:val="center" w:pos="7285"/>
              </w:tabs>
              <w:ind w:left="-108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плану-графику аттестации</w:t>
            </w:r>
          </w:p>
        </w:tc>
        <w:tc>
          <w:tcPr>
            <w:tcW w:w="1976" w:type="dxa"/>
            <w:shd w:val="clear" w:color="auto" w:fill="FFFFFF" w:themeFill="background1"/>
          </w:tcPr>
          <w:p w14:paraId="1DA317BD" w14:textId="77777777" w:rsidR="00167C4A" w:rsidRPr="00C368EE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274B2" w14:textId="77777777" w:rsidR="00167C4A" w:rsidRPr="00C368EE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</w:t>
            </w:r>
            <w:proofErr w:type="spellStart"/>
            <w:r w:rsidRPr="00C368EE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C368EE">
              <w:rPr>
                <w:rFonts w:ascii="Times New Roman" w:hAnsi="Times New Roman" w:cs="Times New Roman"/>
                <w:sz w:val="24"/>
                <w:szCs w:val="24"/>
              </w:rPr>
              <w:t>-ль</w:t>
            </w:r>
          </w:p>
          <w:p w14:paraId="68D38BA1" w14:textId="77777777" w:rsidR="007F0003" w:rsidRDefault="007F0003" w:rsidP="007F000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Кацыва</w:t>
            </w:r>
            <w:r w:rsidRPr="00C368EE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  <w:p w14:paraId="16A09DD2" w14:textId="77777777" w:rsidR="00167C4A" w:rsidRPr="00C368EE" w:rsidRDefault="007F0003" w:rsidP="007F000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gridSpan w:val="2"/>
            <w:shd w:val="clear" w:color="auto" w:fill="FFFFFF" w:themeFill="background1"/>
          </w:tcPr>
          <w:p w14:paraId="2AD33E35" w14:textId="77777777" w:rsidR="00167C4A" w:rsidRPr="002946CF" w:rsidRDefault="00167C4A" w:rsidP="007F6353">
            <w:pPr>
              <w:tabs>
                <w:tab w:val="center" w:pos="7285"/>
              </w:tabs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</w:tr>
      <w:tr w:rsidR="00167C4A" w:rsidRPr="00DD520C" w14:paraId="2EA73F35" w14:textId="77777777" w:rsidTr="002D0594">
        <w:tc>
          <w:tcPr>
            <w:tcW w:w="2454" w:type="dxa"/>
            <w:vMerge/>
            <w:shd w:val="clear" w:color="auto" w:fill="DBE5F1" w:themeFill="accent1" w:themeFillTint="33"/>
          </w:tcPr>
          <w:p w14:paraId="5C81CCFD" w14:textId="77777777" w:rsidR="00167C4A" w:rsidRPr="00DD520C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29" w:type="dxa"/>
            <w:gridSpan w:val="5"/>
            <w:shd w:val="clear" w:color="auto" w:fill="DBE5F1" w:themeFill="accent1" w:themeFillTint="33"/>
          </w:tcPr>
          <w:p w14:paraId="7AA1DCF9" w14:textId="77777777" w:rsidR="00167C4A" w:rsidRPr="00D20658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658">
              <w:rPr>
                <w:rFonts w:ascii="Times New Roman" w:hAnsi="Times New Roman" w:cs="Times New Roman"/>
                <w:b/>
                <w:sz w:val="28"/>
                <w:szCs w:val="28"/>
              </w:rPr>
              <w:t>2. Обучение и курсовая подготовка педагогических работников ДОУ</w:t>
            </w:r>
          </w:p>
        </w:tc>
      </w:tr>
      <w:tr w:rsidR="00167C4A" w:rsidRPr="00E6419A" w14:paraId="15D7B843" w14:textId="77777777" w:rsidTr="002D0594">
        <w:tc>
          <w:tcPr>
            <w:tcW w:w="2454" w:type="dxa"/>
            <w:vMerge/>
            <w:shd w:val="clear" w:color="auto" w:fill="DBE5F1" w:themeFill="accent1" w:themeFillTint="33"/>
          </w:tcPr>
          <w:p w14:paraId="6130ACBE" w14:textId="77777777" w:rsidR="00167C4A" w:rsidRPr="00DD520C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shd w:val="clear" w:color="auto" w:fill="FFFFFF" w:themeFill="background1"/>
          </w:tcPr>
          <w:p w14:paraId="235FE2B8" w14:textId="77777777" w:rsidR="00167C4A" w:rsidRPr="00CF732D" w:rsidRDefault="00167C4A" w:rsidP="007F6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2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работники, направляющиеся на плановое прохождение курсов повышения квалификации, обучение: </w:t>
            </w:r>
          </w:p>
          <w:p w14:paraId="308983B0" w14:textId="77777777" w:rsidR="00167C4A" w:rsidRPr="00CF732D" w:rsidRDefault="00167C4A" w:rsidP="007F6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F732D" w:rsidRPr="00CF732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педагогами программ курсовой подготовки на базе </w:t>
            </w:r>
          </w:p>
          <w:p w14:paraId="268DBE6C" w14:textId="77777777" w:rsidR="00167C4A" w:rsidRPr="00D20658" w:rsidRDefault="00CF732D" w:rsidP="007F6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C4A" w:rsidRPr="00CF732D">
              <w:rPr>
                <w:rFonts w:ascii="Times New Roman" w:hAnsi="Times New Roman" w:cs="Times New Roman"/>
                <w:sz w:val="24"/>
                <w:szCs w:val="24"/>
              </w:rPr>
              <w:t xml:space="preserve"> МОУ ГЦРО</w:t>
            </w:r>
            <w:r w:rsidRPr="00CF732D">
              <w:rPr>
                <w:rFonts w:ascii="Times New Roman" w:hAnsi="Times New Roman" w:cs="Times New Roman"/>
                <w:sz w:val="24"/>
                <w:szCs w:val="24"/>
              </w:rPr>
              <w:t>, ГОАУ ЯО ИРО</w:t>
            </w:r>
            <w:r w:rsidR="00167C4A" w:rsidRPr="00CF732D">
              <w:rPr>
                <w:rFonts w:ascii="Times New Roman" w:hAnsi="Times New Roman" w:cs="Times New Roman"/>
                <w:sz w:val="24"/>
                <w:szCs w:val="24"/>
              </w:rPr>
              <w:t xml:space="preserve"> и др.  (по согласованию).</w:t>
            </w:r>
          </w:p>
        </w:tc>
        <w:tc>
          <w:tcPr>
            <w:tcW w:w="1690" w:type="dxa"/>
            <w:shd w:val="clear" w:color="auto" w:fill="FFFFFF" w:themeFill="background1"/>
          </w:tcPr>
          <w:p w14:paraId="26CEF3A7" w14:textId="77777777" w:rsidR="00167C4A" w:rsidRPr="00D20658" w:rsidRDefault="00167C4A" w:rsidP="00CF732D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</w:rPr>
            </w:pPr>
            <w:r w:rsidRPr="00D2065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планам КПК </w:t>
            </w:r>
            <w:r w:rsidRPr="00D20658">
              <w:rPr>
                <w:rFonts w:ascii="Times New Roman" w:hAnsi="Times New Roman" w:cs="Times New Roman"/>
              </w:rPr>
              <w:t>МОУ ГЦРО,</w:t>
            </w:r>
          </w:p>
          <w:p w14:paraId="6C660CE8" w14:textId="77777777" w:rsidR="00167C4A" w:rsidRPr="00D20658" w:rsidRDefault="00167C4A" w:rsidP="007F6353">
            <w:pPr>
              <w:tabs>
                <w:tab w:val="center" w:pos="7285"/>
              </w:tabs>
              <w:ind w:left="-108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58">
              <w:rPr>
                <w:rFonts w:ascii="Times New Roman" w:hAnsi="Times New Roman" w:cs="Times New Roman"/>
              </w:rPr>
              <w:t>ГОАУ ЯО ИРО</w:t>
            </w:r>
          </w:p>
        </w:tc>
        <w:tc>
          <w:tcPr>
            <w:tcW w:w="1976" w:type="dxa"/>
            <w:shd w:val="clear" w:color="auto" w:fill="FFFFFF" w:themeFill="background1"/>
          </w:tcPr>
          <w:p w14:paraId="220A05D0" w14:textId="77777777" w:rsidR="00167C4A" w:rsidRPr="00D20658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DB4D5" w14:textId="77777777" w:rsidR="00167C4A" w:rsidRPr="00D20658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58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proofErr w:type="spellStart"/>
            <w:r w:rsidRPr="00D20658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D20658">
              <w:rPr>
                <w:rFonts w:ascii="Times New Roman" w:hAnsi="Times New Roman" w:cs="Times New Roman"/>
                <w:sz w:val="24"/>
                <w:szCs w:val="24"/>
              </w:rPr>
              <w:t>-ль</w:t>
            </w:r>
          </w:p>
          <w:p w14:paraId="585F3907" w14:textId="77777777" w:rsidR="00167C4A" w:rsidRPr="00D20658" w:rsidRDefault="00CF732D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Кацыва</w:t>
            </w:r>
            <w:r w:rsidR="00167C4A" w:rsidRPr="00D20658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1921" w:type="dxa"/>
            <w:gridSpan w:val="2"/>
            <w:shd w:val="clear" w:color="auto" w:fill="FFFFFF" w:themeFill="background1"/>
          </w:tcPr>
          <w:p w14:paraId="581B9FE0" w14:textId="77777777" w:rsidR="00167C4A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D14884" w14:textId="77777777" w:rsidR="00167C4A" w:rsidRPr="00D20658" w:rsidRDefault="00CF732D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67C4A" w:rsidRPr="00DD520C" w14:paraId="2B9A751F" w14:textId="77777777" w:rsidTr="002D0594">
        <w:tc>
          <w:tcPr>
            <w:tcW w:w="2454" w:type="dxa"/>
            <w:vMerge/>
            <w:shd w:val="clear" w:color="auto" w:fill="DBE5F1" w:themeFill="accent1" w:themeFillTint="33"/>
          </w:tcPr>
          <w:p w14:paraId="0FC4A0AF" w14:textId="77777777" w:rsidR="00167C4A" w:rsidRPr="00DD520C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29" w:type="dxa"/>
            <w:gridSpan w:val="5"/>
            <w:shd w:val="clear" w:color="auto" w:fill="DBE5F1" w:themeFill="accent1" w:themeFillTint="33"/>
          </w:tcPr>
          <w:p w14:paraId="055511D9" w14:textId="77777777" w:rsidR="00167C4A" w:rsidRPr="006469EE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9EE">
              <w:rPr>
                <w:rFonts w:ascii="Times New Roman" w:hAnsi="Times New Roman" w:cs="Times New Roman"/>
                <w:b/>
                <w:sz w:val="28"/>
                <w:szCs w:val="28"/>
              </w:rPr>
              <w:t>3. Повышение профессиональной компетентности педагогов путем самообразования</w:t>
            </w:r>
          </w:p>
        </w:tc>
      </w:tr>
      <w:tr w:rsidR="00167C4A" w:rsidRPr="00DD520C" w14:paraId="3C5B319C" w14:textId="77777777" w:rsidTr="002D0594">
        <w:tc>
          <w:tcPr>
            <w:tcW w:w="2454" w:type="dxa"/>
            <w:vMerge/>
            <w:shd w:val="clear" w:color="auto" w:fill="DBE5F1" w:themeFill="accent1" w:themeFillTint="33"/>
          </w:tcPr>
          <w:p w14:paraId="5F8BDE15" w14:textId="77777777" w:rsidR="00167C4A" w:rsidRPr="00DD520C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shd w:val="clear" w:color="auto" w:fill="FFFFFF" w:themeFill="background1"/>
          </w:tcPr>
          <w:p w14:paraId="13D3B1D6" w14:textId="77777777" w:rsidR="00167C4A" w:rsidRPr="0051371F" w:rsidRDefault="00167C4A" w:rsidP="007F635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педагогами (воспитателями и специалистами) ДОУ планов </w:t>
            </w:r>
            <w:r w:rsidR="0051371F" w:rsidRPr="00513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 по самообразованию на 2023-2024</w:t>
            </w:r>
            <w:r w:rsidRPr="00513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уч. г. Представление планов.</w:t>
            </w:r>
          </w:p>
        </w:tc>
        <w:tc>
          <w:tcPr>
            <w:tcW w:w="1690" w:type="dxa"/>
            <w:shd w:val="clear" w:color="auto" w:fill="FFFFFF" w:themeFill="background1"/>
          </w:tcPr>
          <w:p w14:paraId="3B5A08ED" w14:textId="77777777" w:rsidR="00167C4A" w:rsidRPr="006469EE" w:rsidRDefault="00167C4A" w:rsidP="007F6353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9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  <w:p w14:paraId="0815500E" w14:textId="77777777" w:rsidR="00167C4A" w:rsidRPr="006469EE" w:rsidRDefault="0051371F" w:rsidP="007F6353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167C4A" w:rsidRPr="006469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976" w:type="dxa"/>
            <w:shd w:val="clear" w:color="auto" w:fill="FFFFFF" w:themeFill="background1"/>
          </w:tcPr>
          <w:p w14:paraId="34ACE867" w14:textId="77777777" w:rsidR="00167C4A" w:rsidRPr="006469EE" w:rsidRDefault="00167C4A" w:rsidP="00507430">
            <w:pPr>
              <w:tabs>
                <w:tab w:val="center" w:pos="7285"/>
              </w:tabs>
              <w:ind w:right="-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9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</w:t>
            </w:r>
            <w:proofErr w:type="spellStart"/>
            <w:r w:rsidRPr="006469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</w:t>
            </w:r>
            <w:proofErr w:type="spellEnd"/>
            <w:r w:rsidRPr="006469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-ль</w:t>
            </w:r>
          </w:p>
          <w:p w14:paraId="685C7D8C" w14:textId="77777777" w:rsidR="00167C4A" w:rsidRDefault="0051371F" w:rsidP="00507430">
            <w:pPr>
              <w:tabs>
                <w:tab w:val="center" w:pos="7285"/>
              </w:tabs>
              <w:ind w:right="-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Кацыва</w:t>
            </w:r>
            <w:r w:rsidR="00167C4A" w:rsidRPr="006469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Э.В.</w:t>
            </w:r>
          </w:p>
          <w:p w14:paraId="3F4964A9" w14:textId="77777777" w:rsidR="0051371F" w:rsidRPr="006469EE" w:rsidRDefault="0051371F" w:rsidP="00507430">
            <w:pPr>
              <w:tabs>
                <w:tab w:val="center" w:pos="7285"/>
              </w:tabs>
              <w:ind w:right="-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Филиппова Н.Ю.</w:t>
            </w:r>
          </w:p>
        </w:tc>
        <w:tc>
          <w:tcPr>
            <w:tcW w:w="1921" w:type="dxa"/>
            <w:gridSpan w:val="2"/>
            <w:vMerge w:val="restart"/>
            <w:shd w:val="clear" w:color="auto" w:fill="FFFFFF" w:themeFill="background1"/>
          </w:tcPr>
          <w:p w14:paraId="7DA78A72" w14:textId="77777777" w:rsidR="00167C4A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F773C90" w14:textId="77777777" w:rsidR="00167C4A" w:rsidRPr="006469EE" w:rsidRDefault="0051371F" w:rsidP="007F6353">
            <w:pPr>
              <w:tabs>
                <w:tab w:val="center" w:pos="7285"/>
              </w:tabs>
              <w:ind w:left="-108" w:right="-6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67C4A" w:rsidRPr="00DD520C" w14:paraId="6F6FB10E" w14:textId="77777777" w:rsidTr="002D0594">
        <w:tc>
          <w:tcPr>
            <w:tcW w:w="2454" w:type="dxa"/>
            <w:vMerge/>
            <w:shd w:val="clear" w:color="auto" w:fill="DBE5F1" w:themeFill="accent1" w:themeFillTint="33"/>
          </w:tcPr>
          <w:p w14:paraId="118B0A96" w14:textId="77777777" w:rsidR="00167C4A" w:rsidRPr="00DD520C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shd w:val="clear" w:color="auto" w:fill="FFFFFF" w:themeFill="background1"/>
          </w:tcPr>
          <w:p w14:paraId="1E21D8F6" w14:textId="77777777" w:rsidR="001F367C" w:rsidRPr="001F367C" w:rsidRDefault="001F367C" w:rsidP="0051371F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F367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«Карусель талантов»:</w:t>
            </w:r>
          </w:p>
          <w:p w14:paraId="138D1F40" w14:textId="77777777" w:rsidR="00167C4A" w:rsidRPr="0051371F" w:rsidRDefault="00167C4A" w:rsidP="005137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педагогами  промежуточных результатов работы по темам согласно планам самообразования</w:t>
            </w:r>
            <w:r w:rsidR="00614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(мастер-классы для педагогов, показы и пр.)</w:t>
            </w:r>
            <w:r w:rsidR="001F3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согласно плану-графику</w:t>
            </w:r>
          </w:p>
        </w:tc>
        <w:tc>
          <w:tcPr>
            <w:tcW w:w="1690" w:type="dxa"/>
            <w:shd w:val="clear" w:color="auto" w:fill="FFFFFF" w:themeFill="background1"/>
          </w:tcPr>
          <w:p w14:paraId="27F49179" w14:textId="77777777" w:rsidR="00840A96" w:rsidRDefault="00840A96" w:rsidP="00614CC0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7DA3C6" w14:textId="77777777" w:rsidR="00167C4A" w:rsidRPr="000468E2" w:rsidRDefault="00167C4A" w:rsidP="00614CC0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2B00D473" w14:textId="77777777" w:rsidR="00167C4A" w:rsidRPr="000468E2" w:rsidRDefault="00167C4A" w:rsidP="00614CC0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046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уч.года</w:t>
            </w:r>
            <w:proofErr w:type="spellEnd"/>
            <w:proofErr w:type="gramEnd"/>
          </w:p>
        </w:tc>
        <w:tc>
          <w:tcPr>
            <w:tcW w:w="1976" w:type="dxa"/>
            <w:shd w:val="clear" w:color="auto" w:fill="FFFFFF" w:themeFill="background1"/>
          </w:tcPr>
          <w:p w14:paraId="59E2FA72" w14:textId="77777777" w:rsidR="00167C4A" w:rsidRPr="000468E2" w:rsidRDefault="00167C4A" w:rsidP="00507430">
            <w:pPr>
              <w:tabs>
                <w:tab w:val="center" w:pos="7285"/>
              </w:tabs>
              <w:ind w:right="-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</w:t>
            </w:r>
            <w:proofErr w:type="spellStart"/>
            <w:r w:rsidRPr="00046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</w:t>
            </w:r>
            <w:proofErr w:type="spellEnd"/>
            <w:r w:rsidRPr="00046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-ль</w:t>
            </w:r>
          </w:p>
          <w:p w14:paraId="73AEC9DE" w14:textId="77777777" w:rsidR="00167C4A" w:rsidRDefault="0051371F" w:rsidP="00507430">
            <w:pPr>
              <w:tabs>
                <w:tab w:val="center" w:pos="7285"/>
              </w:tabs>
              <w:ind w:right="-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Кацыва</w:t>
            </w:r>
            <w:r w:rsidR="00167C4A" w:rsidRPr="00046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Э.В.</w:t>
            </w:r>
          </w:p>
          <w:p w14:paraId="13833D6A" w14:textId="77777777" w:rsidR="0051371F" w:rsidRPr="000468E2" w:rsidRDefault="0051371F" w:rsidP="00507430">
            <w:pPr>
              <w:tabs>
                <w:tab w:val="center" w:pos="7285"/>
              </w:tabs>
              <w:ind w:right="-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Филиппова Н.Ю.</w:t>
            </w:r>
          </w:p>
        </w:tc>
        <w:tc>
          <w:tcPr>
            <w:tcW w:w="1921" w:type="dxa"/>
            <w:gridSpan w:val="2"/>
            <w:vMerge/>
            <w:shd w:val="clear" w:color="auto" w:fill="FFFFFF" w:themeFill="background1"/>
          </w:tcPr>
          <w:p w14:paraId="2CD7D769" w14:textId="77777777" w:rsidR="00167C4A" w:rsidRPr="00DD520C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9152D2" w:rsidRPr="00DD520C" w14:paraId="3D2071B1" w14:textId="77777777" w:rsidTr="002D0594">
        <w:tc>
          <w:tcPr>
            <w:tcW w:w="2454" w:type="dxa"/>
            <w:vMerge w:val="restart"/>
            <w:shd w:val="clear" w:color="auto" w:fill="DBE5F1" w:themeFill="accent1" w:themeFillTint="33"/>
          </w:tcPr>
          <w:p w14:paraId="2AE86517" w14:textId="77777777" w:rsidR="009152D2" w:rsidRDefault="009152D2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7AF8B3" w14:textId="77777777" w:rsidR="009152D2" w:rsidRPr="00C137AB" w:rsidRDefault="009152D2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A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Организационно-педагогическая деятельность</w:t>
            </w:r>
          </w:p>
        </w:tc>
        <w:tc>
          <w:tcPr>
            <w:tcW w:w="13329" w:type="dxa"/>
            <w:gridSpan w:val="5"/>
            <w:shd w:val="clear" w:color="auto" w:fill="DBE5F1" w:themeFill="accent1" w:themeFillTint="33"/>
          </w:tcPr>
          <w:p w14:paraId="78A3C098" w14:textId="77777777" w:rsidR="009152D2" w:rsidRPr="00CE56AE" w:rsidRDefault="009152D2" w:rsidP="00CE56AE">
            <w:pPr>
              <w:pStyle w:val="a4"/>
              <w:numPr>
                <w:ilvl w:val="0"/>
                <w:numId w:val="14"/>
              </w:num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Организация и проведение педагогических советов в ДОУ</w:t>
            </w:r>
          </w:p>
        </w:tc>
      </w:tr>
      <w:tr w:rsidR="009152D2" w:rsidRPr="00DD520C" w14:paraId="275752D4" w14:textId="77777777" w:rsidTr="002D0594">
        <w:tc>
          <w:tcPr>
            <w:tcW w:w="2454" w:type="dxa"/>
            <w:vMerge/>
            <w:shd w:val="clear" w:color="auto" w:fill="DBE5F1" w:themeFill="accent1" w:themeFillTint="33"/>
          </w:tcPr>
          <w:p w14:paraId="20B6717D" w14:textId="77777777" w:rsidR="009152D2" w:rsidRPr="00DD520C" w:rsidRDefault="009152D2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shd w:val="clear" w:color="auto" w:fill="FFFFFF" w:themeFill="background1"/>
          </w:tcPr>
          <w:p w14:paraId="122C8841" w14:textId="77777777" w:rsidR="009152D2" w:rsidRPr="007F3030" w:rsidRDefault="009152D2" w:rsidP="000F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3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</w:t>
            </w:r>
            <w:r w:rsidRPr="007F3030">
              <w:rPr>
                <w:rFonts w:ascii="Times New Roman" w:hAnsi="Times New Roman" w:cs="Times New Roman"/>
                <w:sz w:val="24"/>
                <w:szCs w:val="24"/>
              </w:rPr>
              <w:t xml:space="preserve"> ДОУ 1: Установочный.</w:t>
            </w:r>
          </w:p>
          <w:p w14:paraId="5173CFCC" w14:textId="77777777" w:rsidR="009152D2" w:rsidRPr="007F3030" w:rsidRDefault="009152D2" w:rsidP="00AD0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30">
              <w:rPr>
                <w:rFonts w:ascii="Times New Roman" w:hAnsi="Times New Roman" w:cs="Times New Roman"/>
                <w:sz w:val="24"/>
                <w:szCs w:val="24"/>
              </w:rPr>
              <w:t>"Реализация ФОП ДО: вызовы образования. Новые смыслы и новый контекст. Подготовка к новому учебному году».</w:t>
            </w:r>
          </w:p>
        </w:tc>
        <w:tc>
          <w:tcPr>
            <w:tcW w:w="1690" w:type="dxa"/>
            <w:shd w:val="clear" w:color="auto" w:fill="FFFFFF" w:themeFill="background1"/>
          </w:tcPr>
          <w:p w14:paraId="62F7A910" w14:textId="77777777" w:rsidR="009152D2" w:rsidRDefault="009152D2" w:rsidP="00AD0265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4-я неделя августа</w:t>
            </w:r>
          </w:p>
          <w:p w14:paraId="521DB07D" w14:textId="77777777" w:rsidR="009152D2" w:rsidRDefault="009152D2" w:rsidP="00614CC0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2148" w:type="dxa"/>
            <w:gridSpan w:val="2"/>
            <w:shd w:val="clear" w:color="auto" w:fill="FFFFFF" w:themeFill="background1"/>
          </w:tcPr>
          <w:p w14:paraId="580897E8" w14:textId="77777777" w:rsidR="009152D2" w:rsidRPr="006469EE" w:rsidRDefault="009152D2" w:rsidP="000F6132">
            <w:pPr>
              <w:tabs>
                <w:tab w:val="center" w:pos="7285"/>
              </w:tabs>
              <w:ind w:right="-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9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</w:t>
            </w:r>
            <w:proofErr w:type="spellStart"/>
            <w:r w:rsidRPr="006469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</w:t>
            </w:r>
            <w:proofErr w:type="spellEnd"/>
            <w:r w:rsidRPr="006469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-ль</w:t>
            </w:r>
          </w:p>
          <w:p w14:paraId="5CB879B8" w14:textId="77777777" w:rsidR="009152D2" w:rsidRDefault="009152D2" w:rsidP="000F6132">
            <w:pPr>
              <w:tabs>
                <w:tab w:val="center" w:pos="7285"/>
              </w:tabs>
              <w:ind w:right="-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Кацыва</w:t>
            </w:r>
            <w:r w:rsidRPr="006469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Э.В.</w:t>
            </w:r>
          </w:p>
          <w:p w14:paraId="2C226AE7" w14:textId="77777777" w:rsidR="009152D2" w:rsidRPr="006469EE" w:rsidRDefault="009152D2" w:rsidP="000F6132">
            <w:pPr>
              <w:tabs>
                <w:tab w:val="center" w:pos="7285"/>
              </w:tabs>
              <w:ind w:right="-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Филиппова Н.Ю.</w:t>
            </w:r>
          </w:p>
        </w:tc>
        <w:tc>
          <w:tcPr>
            <w:tcW w:w="1749" w:type="dxa"/>
            <w:shd w:val="clear" w:color="auto" w:fill="FFFFFF" w:themeFill="background1"/>
          </w:tcPr>
          <w:p w14:paraId="3F6BD857" w14:textId="77777777" w:rsidR="009152D2" w:rsidRPr="00DD520C" w:rsidRDefault="009152D2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9152D2" w:rsidRPr="00DD520C" w14:paraId="4F7E0781" w14:textId="77777777" w:rsidTr="002D0594">
        <w:tc>
          <w:tcPr>
            <w:tcW w:w="2454" w:type="dxa"/>
            <w:vMerge/>
            <w:shd w:val="clear" w:color="auto" w:fill="DBE5F1" w:themeFill="accent1" w:themeFillTint="33"/>
          </w:tcPr>
          <w:p w14:paraId="5C1164F5" w14:textId="77777777" w:rsidR="009152D2" w:rsidRPr="00DD520C" w:rsidRDefault="009152D2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shd w:val="clear" w:color="auto" w:fill="FFFFFF" w:themeFill="background1"/>
          </w:tcPr>
          <w:p w14:paraId="225AF1F5" w14:textId="77777777" w:rsidR="009152D2" w:rsidRPr="007F3030" w:rsidRDefault="009152D2" w:rsidP="000F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3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</w:t>
            </w:r>
            <w:r w:rsidRPr="007F3030">
              <w:rPr>
                <w:rFonts w:ascii="Times New Roman" w:hAnsi="Times New Roman" w:cs="Times New Roman"/>
                <w:sz w:val="24"/>
                <w:szCs w:val="24"/>
              </w:rPr>
              <w:t xml:space="preserve"> ДОУ 2: Тематический. </w:t>
            </w:r>
          </w:p>
          <w:p w14:paraId="16010D83" w14:textId="0101DE60" w:rsidR="009152D2" w:rsidRPr="007F3030" w:rsidRDefault="009152D2" w:rsidP="00DC35F9">
            <w:pPr>
              <w:tabs>
                <w:tab w:val="center" w:pos="7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3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D47DAF">
              <w:rPr>
                <w:rFonts w:ascii="Times New Roman" w:hAnsi="Times New Roman" w:cs="Times New Roman"/>
                <w:sz w:val="24"/>
                <w:szCs w:val="24"/>
              </w:rPr>
              <w:t>Опыт использования игровых технологий в лого-коррекционной работе с детьми, имеющими тяжелые нарушения речи»</w:t>
            </w:r>
            <w:r w:rsidR="00D47DAF" w:rsidRPr="007F3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  <w:shd w:val="clear" w:color="auto" w:fill="FFFFFF" w:themeFill="background1"/>
          </w:tcPr>
          <w:p w14:paraId="41701555" w14:textId="77777777" w:rsidR="008B6E33" w:rsidRDefault="008B6E33" w:rsidP="00614CC0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EF474F" w14:textId="77777777" w:rsidR="009152D2" w:rsidRDefault="009152D2" w:rsidP="00614CC0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Ноябрь </w:t>
            </w:r>
          </w:p>
          <w:p w14:paraId="0D8F449F" w14:textId="77777777" w:rsidR="009152D2" w:rsidRDefault="009152D2" w:rsidP="00614CC0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2148" w:type="dxa"/>
            <w:gridSpan w:val="2"/>
            <w:shd w:val="clear" w:color="auto" w:fill="FFFFFF" w:themeFill="background1"/>
          </w:tcPr>
          <w:p w14:paraId="4C482D9A" w14:textId="77777777" w:rsidR="009152D2" w:rsidRPr="000468E2" w:rsidRDefault="009152D2" w:rsidP="000F6132">
            <w:pPr>
              <w:tabs>
                <w:tab w:val="center" w:pos="7285"/>
              </w:tabs>
              <w:ind w:right="-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</w:t>
            </w:r>
            <w:proofErr w:type="spellStart"/>
            <w:r w:rsidRPr="00046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</w:t>
            </w:r>
            <w:proofErr w:type="spellEnd"/>
            <w:r w:rsidRPr="00046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-ль</w:t>
            </w:r>
          </w:p>
          <w:p w14:paraId="080A3C5F" w14:textId="77777777" w:rsidR="009152D2" w:rsidRDefault="009152D2" w:rsidP="000F6132">
            <w:pPr>
              <w:tabs>
                <w:tab w:val="center" w:pos="7285"/>
              </w:tabs>
              <w:ind w:right="-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Кацыва</w:t>
            </w:r>
            <w:r w:rsidRPr="00046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Э.В.</w:t>
            </w:r>
          </w:p>
          <w:p w14:paraId="0BBAD0AC" w14:textId="77777777" w:rsidR="00D02227" w:rsidRDefault="009152D2" w:rsidP="000F6132">
            <w:pPr>
              <w:tabs>
                <w:tab w:val="center" w:pos="7285"/>
              </w:tabs>
              <w:ind w:right="-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Филиппова Н.Ю</w:t>
            </w:r>
            <w:r w:rsidR="00D02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8E406E4" w14:textId="096BF819" w:rsidR="009152D2" w:rsidRPr="000468E2" w:rsidRDefault="00D47DAF" w:rsidP="00D02227">
            <w:pPr>
              <w:tabs>
                <w:tab w:val="center" w:pos="7285"/>
              </w:tabs>
              <w:ind w:right="-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учителя-логопеды</w:t>
            </w:r>
          </w:p>
        </w:tc>
        <w:tc>
          <w:tcPr>
            <w:tcW w:w="1749" w:type="dxa"/>
            <w:shd w:val="clear" w:color="auto" w:fill="FFFFFF" w:themeFill="background1"/>
          </w:tcPr>
          <w:p w14:paraId="7EE91956" w14:textId="77777777" w:rsidR="009152D2" w:rsidRPr="00DD520C" w:rsidRDefault="009152D2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9152D2" w:rsidRPr="00DD520C" w14:paraId="298613CD" w14:textId="77777777" w:rsidTr="002D0594">
        <w:tc>
          <w:tcPr>
            <w:tcW w:w="2454" w:type="dxa"/>
            <w:vMerge/>
            <w:shd w:val="clear" w:color="auto" w:fill="DBE5F1" w:themeFill="accent1" w:themeFillTint="33"/>
          </w:tcPr>
          <w:p w14:paraId="30F2C518" w14:textId="77777777" w:rsidR="009152D2" w:rsidRPr="00DD520C" w:rsidRDefault="009152D2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shd w:val="clear" w:color="auto" w:fill="FFFFFF" w:themeFill="background1"/>
          </w:tcPr>
          <w:p w14:paraId="6C7FEC67" w14:textId="77777777" w:rsidR="009152D2" w:rsidRPr="007F3030" w:rsidRDefault="009152D2" w:rsidP="000F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3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</w:t>
            </w:r>
            <w:r w:rsidRPr="007F3030">
              <w:rPr>
                <w:rFonts w:ascii="Times New Roman" w:hAnsi="Times New Roman" w:cs="Times New Roman"/>
                <w:sz w:val="24"/>
                <w:szCs w:val="24"/>
              </w:rPr>
              <w:t xml:space="preserve"> ДОУ 3: Тематический.</w:t>
            </w:r>
          </w:p>
          <w:p w14:paraId="029D1E96" w14:textId="2DCE70AC" w:rsidR="009152D2" w:rsidRPr="007F3030" w:rsidRDefault="00D47DAF" w:rsidP="00AD0265">
            <w:pPr>
              <w:tabs>
                <w:tab w:val="center" w:pos="7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«Решение задач патриотического и духовно-нравственного воспитания детей дошкольного возраста (3-7 лет) в контексте новых векторов Федеральной образовательной программы дошкольного образования»</w:t>
            </w:r>
          </w:p>
        </w:tc>
        <w:tc>
          <w:tcPr>
            <w:tcW w:w="1690" w:type="dxa"/>
            <w:shd w:val="clear" w:color="auto" w:fill="FFFFFF" w:themeFill="background1"/>
          </w:tcPr>
          <w:p w14:paraId="60AB1B02" w14:textId="77777777" w:rsidR="00B826A8" w:rsidRDefault="00B826A8" w:rsidP="00614CC0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38169D" w14:textId="77777777" w:rsidR="009152D2" w:rsidRDefault="009152D2" w:rsidP="00614CC0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Февраль </w:t>
            </w:r>
          </w:p>
          <w:p w14:paraId="45C84B51" w14:textId="77777777" w:rsidR="009152D2" w:rsidRDefault="009152D2" w:rsidP="00614CC0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2148" w:type="dxa"/>
            <w:gridSpan w:val="2"/>
            <w:shd w:val="clear" w:color="auto" w:fill="FFFFFF" w:themeFill="background1"/>
          </w:tcPr>
          <w:p w14:paraId="2FFE4ACD" w14:textId="77777777" w:rsidR="009152D2" w:rsidRPr="006469EE" w:rsidRDefault="009152D2" w:rsidP="000F6132">
            <w:pPr>
              <w:tabs>
                <w:tab w:val="center" w:pos="7285"/>
              </w:tabs>
              <w:ind w:right="-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9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</w:t>
            </w:r>
            <w:proofErr w:type="spellStart"/>
            <w:r w:rsidRPr="006469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</w:t>
            </w:r>
            <w:proofErr w:type="spellEnd"/>
            <w:r w:rsidRPr="006469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-ль</w:t>
            </w:r>
          </w:p>
          <w:p w14:paraId="49887549" w14:textId="77777777" w:rsidR="009152D2" w:rsidRDefault="009152D2" w:rsidP="000F6132">
            <w:pPr>
              <w:tabs>
                <w:tab w:val="center" w:pos="7285"/>
              </w:tabs>
              <w:ind w:right="-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Кацыва</w:t>
            </w:r>
            <w:r w:rsidRPr="006469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Э.В.</w:t>
            </w:r>
          </w:p>
          <w:p w14:paraId="1308510E" w14:textId="07AB61AE" w:rsidR="009152D2" w:rsidRPr="006469EE" w:rsidRDefault="009152D2" w:rsidP="00B826A8">
            <w:pPr>
              <w:tabs>
                <w:tab w:val="center" w:pos="7285"/>
              </w:tabs>
              <w:ind w:left="-87" w:right="-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Филиппова Н.Ю</w:t>
            </w:r>
            <w:r w:rsidR="00D94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F11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47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  <w:shd w:val="clear" w:color="auto" w:fill="FFFFFF" w:themeFill="background1"/>
          </w:tcPr>
          <w:p w14:paraId="411A5044" w14:textId="77777777" w:rsidR="009152D2" w:rsidRPr="00DD520C" w:rsidRDefault="009152D2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9152D2" w:rsidRPr="00DD520C" w14:paraId="4985D45E" w14:textId="77777777" w:rsidTr="002D0594">
        <w:tc>
          <w:tcPr>
            <w:tcW w:w="2454" w:type="dxa"/>
            <w:vMerge/>
            <w:shd w:val="clear" w:color="auto" w:fill="DBE5F1" w:themeFill="accent1" w:themeFillTint="33"/>
          </w:tcPr>
          <w:p w14:paraId="17B263CF" w14:textId="77777777" w:rsidR="009152D2" w:rsidRPr="00DD520C" w:rsidRDefault="009152D2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shd w:val="clear" w:color="auto" w:fill="FFFFFF" w:themeFill="background1"/>
          </w:tcPr>
          <w:p w14:paraId="31ABC8DA" w14:textId="77777777" w:rsidR="009152D2" w:rsidRPr="007F3030" w:rsidRDefault="009152D2" w:rsidP="000F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3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</w:t>
            </w:r>
            <w:r w:rsidRPr="007F3030">
              <w:rPr>
                <w:rFonts w:ascii="Times New Roman" w:hAnsi="Times New Roman" w:cs="Times New Roman"/>
                <w:sz w:val="24"/>
                <w:szCs w:val="24"/>
              </w:rPr>
              <w:t xml:space="preserve"> ДОУ 4: Итоговый  </w:t>
            </w:r>
          </w:p>
          <w:p w14:paraId="26452611" w14:textId="77777777" w:rsidR="009152D2" w:rsidRPr="007F3030" w:rsidRDefault="009152D2" w:rsidP="000F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30">
              <w:rPr>
                <w:rFonts w:ascii="Times New Roman" w:hAnsi="Times New Roman" w:cs="Times New Roman"/>
                <w:sz w:val="24"/>
                <w:szCs w:val="24"/>
              </w:rPr>
              <w:t>"Страница за страницей: результативность работы педагогического коллектива в 2023-2024 учебном году. Достижения и перспективы работы".</w:t>
            </w:r>
          </w:p>
        </w:tc>
        <w:tc>
          <w:tcPr>
            <w:tcW w:w="1690" w:type="dxa"/>
            <w:shd w:val="clear" w:color="auto" w:fill="FFFFFF" w:themeFill="background1"/>
          </w:tcPr>
          <w:p w14:paraId="45D22FF8" w14:textId="77777777" w:rsidR="009152D2" w:rsidRDefault="009152D2" w:rsidP="00614CC0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87161C" w14:textId="77777777" w:rsidR="009152D2" w:rsidRDefault="009152D2" w:rsidP="00614CC0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  <w:p w14:paraId="786801EA" w14:textId="77777777" w:rsidR="009152D2" w:rsidRDefault="009152D2" w:rsidP="00614CC0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2148" w:type="dxa"/>
            <w:gridSpan w:val="2"/>
            <w:shd w:val="clear" w:color="auto" w:fill="FFFFFF" w:themeFill="background1"/>
          </w:tcPr>
          <w:p w14:paraId="491E74BB" w14:textId="77777777" w:rsidR="009152D2" w:rsidRPr="000468E2" w:rsidRDefault="009152D2" w:rsidP="000F6132">
            <w:pPr>
              <w:tabs>
                <w:tab w:val="center" w:pos="7285"/>
              </w:tabs>
              <w:ind w:right="-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</w:t>
            </w:r>
            <w:proofErr w:type="spellStart"/>
            <w:r w:rsidRPr="00046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</w:t>
            </w:r>
            <w:proofErr w:type="spellEnd"/>
            <w:r w:rsidRPr="00046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-ль</w:t>
            </w:r>
          </w:p>
          <w:p w14:paraId="3070F430" w14:textId="77777777" w:rsidR="009152D2" w:rsidRDefault="009152D2" w:rsidP="000F6132">
            <w:pPr>
              <w:tabs>
                <w:tab w:val="center" w:pos="7285"/>
              </w:tabs>
              <w:ind w:right="-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Кацыва</w:t>
            </w:r>
            <w:r w:rsidRPr="00046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Э.В.</w:t>
            </w:r>
          </w:p>
          <w:p w14:paraId="7854AF80" w14:textId="77777777" w:rsidR="009152D2" w:rsidRPr="000468E2" w:rsidRDefault="009152D2" w:rsidP="000F6132">
            <w:pPr>
              <w:tabs>
                <w:tab w:val="center" w:pos="7285"/>
              </w:tabs>
              <w:ind w:right="-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Филиппова Н.Ю.</w:t>
            </w:r>
          </w:p>
        </w:tc>
        <w:tc>
          <w:tcPr>
            <w:tcW w:w="1749" w:type="dxa"/>
            <w:shd w:val="clear" w:color="auto" w:fill="FFFFFF" w:themeFill="background1"/>
          </w:tcPr>
          <w:p w14:paraId="63DDA813" w14:textId="77777777" w:rsidR="009152D2" w:rsidRPr="00DD520C" w:rsidRDefault="009152D2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9152D2" w:rsidRPr="00DD520C" w14:paraId="7A3B76A7" w14:textId="77777777" w:rsidTr="002D0594">
        <w:tc>
          <w:tcPr>
            <w:tcW w:w="2454" w:type="dxa"/>
            <w:vMerge/>
            <w:shd w:val="clear" w:color="auto" w:fill="DBE5F1" w:themeFill="accent1" w:themeFillTint="33"/>
          </w:tcPr>
          <w:p w14:paraId="2E30F078" w14:textId="77777777" w:rsidR="009152D2" w:rsidRPr="00DD520C" w:rsidRDefault="009152D2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29" w:type="dxa"/>
            <w:gridSpan w:val="5"/>
            <w:shd w:val="clear" w:color="auto" w:fill="DBE5F1" w:themeFill="accent1" w:themeFillTint="33"/>
          </w:tcPr>
          <w:p w14:paraId="2685E8AA" w14:textId="77777777" w:rsidR="009152D2" w:rsidRPr="001C5E3B" w:rsidRDefault="009152D2" w:rsidP="001C5E3B">
            <w:pPr>
              <w:pStyle w:val="a4"/>
              <w:numPr>
                <w:ilvl w:val="0"/>
                <w:numId w:val="14"/>
              </w:num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Мастер-классы педагогов по диссеминации педагогического опыта на уровне ДОУ</w:t>
            </w:r>
          </w:p>
        </w:tc>
      </w:tr>
      <w:tr w:rsidR="009152D2" w:rsidRPr="00DD520C" w14:paraId="71386146" w14:textId="77777777" w:rsidTr="002D0594">
        <w:tc>
          <w:tcPr>
            <w:tcW w:w="2454" w:type="dxa"/>
            <w:vMerge/>
            <w:shd w:val="clear" w:color="auto" w:fill="DBE5F1" w:themeFill="accent1" w:themeFillTint="33"/>
          </w:tcPr>
          <w:p w14:paraId="5643EE03" w14:textId="77777777" w:rsidR="009152D2" w:rsidRPr="00DD520C" w:rsidRDefault="009152D2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shd w:val="clear" w:color="auto" w:fill="FFFFFF" w:themeFill="background1"/>
          </w:tcPr>
          <w:p w14:paraId="070EC0FC" w14:textId="77777777" w:rsidR="009152D2" w:rsidRDefault="0088190F" w:rsidP="0051371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«Карусель талантов»</w:t>
            </w:r>
          </w:p>
          <w:p w14:paraId="5C0E397E" w14:textId="77777777" w:rsidR="000412C0" w:rsidRDefault="0088190F" w:rsidP="005137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Мастер-классы, </w:t>
            </w:r>
            <w:r w:rsidR="00B62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открытые показы,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практикумы воспитателей ДОУ на основе обобщенного педагогического опыта работы</w:t>
            </w:r>
            <w:r w:rsidR="008943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8C08E96" w14:textId="77777777" w:rsidR="000412C0" w:rsidRPr="00D940B7" w:rsidRDefault="0089430D" w:rsidP="000412C0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8943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u w:val="single"/>
              </w:rPr>
              <w:t>см. График проведения мероприятий педагогов)</w:t>
            </w:r>
          </w:p>
        </w:tc>
        <w:tc>
          <w:tcPr>
            <w:tcW w:w="1690" w:type="dxa"/>
            <w:shd w:val="clear" w:color="auto" w:fill="FFFFFF" w:themeFill="background1"/>
          </w:tcPr>
          <w:p w14:paraId="7E2AD4F9" w14:textId="77777777" w:rsidR="009152D2" w:rsidRDefault="009152D2" w:rsidP="00614CC0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395569" w14:textId="77777777" w:rsidR="0088190F" w:rsidRDefault="0088190F" w:rsidP="00614CC0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2023 г.</w:t>
            </w:r>
          </w:p>
          <w:p w14:paraId="4E8E67D9" w14:textId="77777777" w:rsidR="0088190F" w:rsidRDefault="0088190F" w:rsidP="0088190F">
            <w:pPr>
              <w:tabs>
                <w:tab w:val="center" w:pos="7285"/>
              </w:tabs>
              <w:ind w:right="-1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-апрель 2024 г.</w:t>
            </w:r>
          </w:p>
        </w:tc>
        <w:tc>
          <w:tcPr>
            <w:tcW w:w="1976" w:type="dxa"/>
            <w:shd w:val="clear" w:color="auto" w:fill="FFFFFF" w:themeFill="background1"/>
          </w:tcPr>
          <w:p w14:paraId="4832CD58" w14:textId="77777777" w:rsidR="0088190F" w:rsidRPr="000468E2" w:rsidRDefault="0088190F" w:rsidP="0088190F">
            <w:pPr>
              <w:tabs>
                <w:tab w:val="center" w:pos="7285"/>
              </w:tabs>
              <w:ind w:right="-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</w:t>
            </w:r>
            <w:proofErr w:type="spellStart"/>
            <w:r w:rsidRPr="00046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</w:t>
            </w:r>
            <w:proofErr w:type="spellEnd"/>
            <w:r w:rsidRPr="00046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-ль</w:t>
            </w:r>
          </w:p>
          <w:p w14:paraId="5FFC76D1" w14:textId="77777777" w:rsidR="0088190F" w:rsidRDefault="0088190F" w:rsidP="0088190F">
            <w:pPr>
              <w:tabs>
                <w:tab w:val="center" w:pos="7285"/>
              </w:tabs>
              <w:ind w:right="-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Кацыва</w:t>
            </w:r>
            <w:r w:rsidRPr="00046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Э.В.</w:t>
            </w:r>
          </w:p>
          <w:p w14:paraId="7367258F" w14:textId="77777777" w:rsidR="009152D2" w:rsidRPr="000468E2" w:rsidRDefault="0088190F" w:rsidP="002345B8">
            <w:pPr>
              <w:tabs>
                <w:tab w:val="center" w:pos="7285"/>
              </w:tabs>
              <w:ind w:right="-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Филиппова Н.Ю</w:t>
            </w:r>
            <w:r w:rsidR="0023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21" w:type="dxa"/>
            <w:gridSpan w:val="2"/>
            <w:shd w:val="clear" w:color="auto" w:fill="FFFFFF" w:themeFill="background1"/>
          </w:tcPr>
          <w:p w14:paraId="5718E5E5" w14:textId="77777777" w:rsidR="009152D2" w:rsidRPr="00DD520C" w:rsidRDefault="009152D2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295934" w:rsidRPr="00DD520C" w14:paraId="35A335F3" w14:textId="77777777" w:rsidTr="002D0594">
        <w:tc>
          <w:tcPr>
            <w:tcW w:w="2454" w:type="dxa"/>
            <w:vMerge w:val="restart"/>
            <w:shd w:val="clear" w:color="auto" w:fill="DBE5F1" w:themeFill="accent1" w:themeFillTint="33"/>
          </w:tcPr>
          <w:p w14:paraId="1AF8A787" w14:textId="77777777" w:rsidR="00295934" w:rsidRPr="00DD520C" w:rsidRDefault="00295934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29" w:type="dxa"/>
            <w:gridSpan w:val="5"/>
            <w:shd w:val="clear" w:color="auto" w:fill="DBE5F1" w:themeFill="accent1" w:themeFillTint="33"/>
          </w:tcPr>
          <w:p w14:paraId="503FAB80" w14:textId="77777777" w:rsidR="00295934" w:rsidRPr="00D940B7" w:rsidRDefault="00295934" w:rsidP="00D940B7">
            <w:pPr>
              <w:pStyle w:val="a4"/>
              <w:numPr>
                <w:ilvl w:val="0"/>
                <w:numId w:val="14"/>
              </w:num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Организация деятельности педагогов в творческих группах и временно действующих творческих объединениях</w:t>
            </w:r>
          </w:p>
        </w:tc>
      </w:tr>
      <w:tr w:rsidR="00295934" w:rsidRPr="00DD520C" w14:paraId="5CF17C1D" w14:textId="77777777" w:rsidTr="002D0594">
        <w:tc>
          <w:tcPr>
            <w:tcW w:w="2454" w:type="dxa"/>
            <w:vMerge/>
            <w:shd w:val="clear" w:color="auto" w:fill="DBE5F1" w:themeFill="accent1" w:themeFillTint="33"/>
          </w:tcPr>
          <w:p w14:paraId="51598D0F" w14:textId="77777777" w:rsidR="00295934" w:rsidRPr="00DD520C" w:rsidRDefault="00295934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shd w:val="clear" w:color="auto" w:fill="FFFFFF" w:themeFill="background1"/>
          </w:tcPr>
          <w:p w14:paraId="738553DC" w14:textId="77777777" w:rsidR="00295934" w:rsidRPr="00866311" w:rsidRDefault="00295934" w:rsidP="005137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1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творческой группы педагогов по направлению:</w:t>
            </w:r>
          </w:p>
          <w:p w14:paraId="5CEF0FD6" w14:textId="77777777" w:rsidR="00295934" w:rsidRPr="001F367C" w:rsidRDefault="00295934" w:rsidP="0051371F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условий для духовно-нравственного и патриотического воспитания детей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дощкольного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через организацию  деятельности Музея семейных историй детского сада»</w:t>
            </w:r>
          </w:p>
        </w:tc>
        <w:tc>
          <w:tcPr>
            <w:tcW w:w="1690" w:type="dxa"/>
            <w:shd w:val="clear" w:color="auto" w:fill="FFFFFF" w:themeFill="background1"/>
          </w:tcPr>
          <w:p w14:paraId="5A3F7AC1" w14:textId="77777777" w:rsidR="00295934" w:rsidRDefault="00295934" w:rsidP="0093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14:paraId="50551B2C" w14:textId="77777777" w:rsidR="00295934" w:rsidRDefault="00295934" w:rsidP="0093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 -</w:t>
            </w:r>
          </w:p>
          <w:p w14:paraId="6C0057C0" w14:textId="77777777" w:rsidR="00295934" w:rsidRDefault="00295934" w:rsidP="00935045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 2024 г.</w:t>
            </w:r>
          </w:p>
        </w:tc>
        <w:tc>
          <w:tcPr>
            <w:tcW w:w="1976" w:type="dxa"/>
            <w:shd w:val="clear" w:color="auto" w:fill="FFFFFF" w:themeFill="background1"/>
          </w:tcPr>
          <w:p w14:paraId="643348C0" w14:textId="77777777" w:rsidR="00295934" w:rsidRPr="000468E2" w:rsidRDefault="00295934" w:rsidP="002345B8">
            <w:pPr>
              <w:tabs>
                <w:tab w:val="center" w:pos="7285"/>
              </w:tabs>
              <w:ind w:right="-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</w:t>
            </w:r>
            <w:proofErr w:type="spellStart"/>
            <w:r w:rsidRPr="00046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</w:t>
            </w:r>
            <w:proofErr w:type="spellEnd"/>
            <w:r w:rsidRPr="00046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-ль</w:t>
            </w:r>
          </w:p>
          <w:p w14:paraId="1E7ACC16" w14:textId="77777777" w:rsidR="00295934" w:rsidRDefault="00295934" w:rsidP="002345B8">
            <w:pPr>
              <w:tabs>
                <w:tab w:val="center" w:pos="7285"/>
              </w:tabs>
              <w:ind w:right="-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Кацыва</w:t>
            </w:r>
            <w:r w:rsidRPr="00046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Э.В.</w:t>
            </w:r>
          </w:p>
          <w:p w14:paraId="67F435C4" w14:textId="77777777" w:rsidR="00295934" w:rsidRDefault="00295934" w:rsidP="002345B8">
            <w:pPr>
              <w:tabs>
                <w:tab w:val="center" w:pos="7285"/>
              </w:tabs>
              <w:ind w:right="-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Филиппова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1EBF8EE0" w14:textId="77777777" w:rsidR="00295934" w:rsidRPr="000468E2" w:rsidRDefault="00295934" w:rsidP="002345B8">
            <w:pPr>
              <w:tabs>
                <w:tab w:val="center" w:pos="7285"/>
              </w:tabs>
              <w:ind w:right="-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5B8">
              <w:rPr>
                <w:rFonts w:ascii="Times New Roman" w:hAnsi="Times New Roman" w:cs="Times New Roman"/>
                <w:noProof/>
                <w:sz w:val="24"/>
                <w:szCs w:val="24"/>
              </w:rPr>
              <w:t>Румянцева С.Ю.</w:t>
            </w:r>
          </w:p>
        </w:tc>
        <w:tc>
          <w:tcPr>
            <w:tcW w:w="1921" w:type="dxa"/>
            <w:gridSpan w:val="2"/>
            <w:shd w:val="clear" w:color="auto" w:fill="FFFFFF" w:themeFill="background1"/>
          </w:tcPr>
          <w:p w14:paraId="35D8E5B7" w14:textId="77777777" w:rsidR="00295934" w:rsidRPr="002345B8" w:rsidRDefault="00295934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95934" w:rsidRPr="00DD520C" w14:paraId="46F20193" w14:textId="77777777" w:rsidTr="002D0594">
        <w:tc>
          <w:tcPr>
            <w:tcW w:w="2454" w:type="dxa"/>
            <w:vMerge/>
            <w:shd w:val="clear" w:color="auto" w:fill="DBE5F1" w:themeFill="accent1" w:themeFillTint="33"/>
          </w:tcPr>
          <w:p w14:paraId="37334E2F" w14:textId="77777777" w:rsidR="00295934" w:rsidRPr="00DD520C" w:rsidRDefault="00295934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shd w:val="clear" w:color="auto" w:fill="FFFFFF" w:themeFill="background1"/>
          </w:tcPr>
          <w:p w14:paraId="464B3F42" w14:textId="77777777" w:rsidR="00295934" w:rsidRPr="00866311" w:rsidRDefault="00295934" w:rsidP="008A62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1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творческой группы педагогов по направлению:</w:t>
            </w:r>
          </w:p>
          <w:p w14:paraId="4FC6AD2E" w14:textId="77777777" w:rsidR="00295934" w:rsidRPr="001F367C" w:rsidRDefault="00295934" w:rsidP="008A6255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«Внедрение эффективных игровых технологий и практик, направленных на реализацию инклюзивных подходов в обучении и развитии воспитанников, имеющих ограниченные возможности здоровья (ОВЗ), обусловленных тяжелыми нарушениями речи»</w:t>
            </w:r>
          </w:p>
        </w:tc>
        <w:tc>
          <w:tcPr>
            <w:tcW w:w="1690" w:type="dxa"/>
            <w:shd w:val="clear" w:color="auto" w:fill="FFFFFF" w:themeFill="background1"/>
          </w:tcPr>
          <w:p w14:paraId="13EE8E43" w14:textId="77777777" w:rsidR="00295934" w:rsidRDefault="00295934" w:rsidP="000F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45DEE" w14:textId="77777777" w:rsidR="00295934" w:rsidRDefault="00295934" w:rsidP="000F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14:paraId="0B245924" w14:textId="77777777" w:rsidR="00295934" w:rsidRDefault="00295934" w:rsidP="000F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 -</w:t>
            </w:r>
          </w:p>
          <w:p w14:paraId="0C7C8037" w14:textId="77777777" w:rsidR="00295934" w:rsidRDefault="00295934" w:rsidP="000F6132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 2024 г.</w:t>
            </w:r>
          </w:p>
        </w:tc>
        <w:tc>
          <w:tcPr>
            <w:tcW w:w="1976" w:type="dxa"/>
            <w:shd w:val="clear" w:color="auto" w:fill="FFFFFF" w:themeFill="background1"/>
          </w:tcPr>
          <w:p w14:paraId="1F4F720F" w14:textId="77777777" w:rsidR="00295934" w:rsidRPr="000468E2" w:rsidRDefault="00295934" w:rsidP="000F6132">
            <w:pPr>
              <w:tabs>
                <w:tab w:val="center" w:pos="7285"/>
              </w:tabs>
              <w:ind w:right="-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</w:t>
            </w:r>
            <w:proofErr w:type="spellStart"/>
            <w:r w:rsidRPr="00046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</w:t>
            </w:r>
            <w:proofErr w:type="spellEnd"/>
            <w:r w:rsidRPr="00046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-ль</w:t>
            </w:r>
          </w:p>
          <w:p w14:paraId="45D76624" w14:textId="77777777" w:rsidR="00295934" w:rsidRDefault="00295934" w:rsidP="000F6132">
            <w:pPr>
              <w:tabs>
                <w:tab w:val="center" w:pos="7285"/>
              </w:tabs>
              <w:ind w:right="-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Кацыва</w:t>
            </w:r>
            <w:r w:rsidRPr="00046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Э.В.</w:t>
            </w:r>
          </w:p>
          <w:p w14:paraId="737651DC" w14:textId="77777777" w:rsidR="00295934" w:rsidRDefault="00295934" w:rsidP="000F6132">
            <w:pPr>
              <w:tabs>
                <w:tab w:val="center" w:pos="7285"/>
              </w:tabs>
              <w:ind w:right="-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Филиппова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1D2F5C83" w14:textId="77777777" w:rsidR="00295934" w:rsidRPr="000468E2" w:rsidRDefault="00295934" w:rsidP="000F6132">
            <w:pPr>
              <w:tabs>
                <w:tab w:val="center" w:pos="7285"/>
              </w:tabs>
              <w:ind w:right="-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Шмелева О.А.</w:t>
            </w:r>
          </w:p>
        </w:tc>
        <w:tc>
          <w:tcPr>
            <w:tcW w:w="1921" w:type="dxa"/>
            <w:gridSpan w:val="2"/>
            <w:shd w:val="clear" w:color="auto" w:fill="FFFFFF" w:themeFill="background1"/>
          </w:tcPr>
          <w:p w14:paraId="3CFCBD2B" w14:textId="77777777" w:rsidR="00295934" w:rsidRPr="00DD520C" w:rsidRDefault="00295934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295934" w:rsidRPr="00DD520C" w14:paraId="280BCD39" w14:textId="77777777" w:rsidTr="002D0594">
        <w:tc>
          <w:tcPr>
            <w:tcW w:w="2454" w:type="dxa"/>
            <w:vMerge/>
            <w:shd w:val="clear" w:color="auto" w:fill="DBE5F1" w:themeFill="accent1" w:themeFillTint="33"/>
          </w:tcPr>
          <w:p w14:paraId="4D332DE8" w14:textId="77777777" w:rsidR="00295934" w:rsidRPr="00DD520C" w:rsidRDefault="00295934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shd w:val="clear" w:color="auto" w:fill="FFFFFF" w:themeFill="background1"/>
          </w:tcPr>
          <w:p w14:paraId="3F74FE64" w14:textId="77777777" w:rsidR="00295934" w:rsidRPr="00866311" w:rsidRDefault="00295934" w:rsidP="00090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1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творческой группы педагогов по направлению:</w:t>
            </w:r>
          </w:p>
          <w:p w14:paraId="06500565" w14:textId="77777777" w:rsidR="00295934" w:rsidRPr="001F367C" w:rsidRDefault="00295934" w:rsidP="0051371F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«Создание современной и эффективной образовательной среды в группах раннего возраста на основе преобразования ее компонентов с учетом новых векторов и ориентиров в дошкольном образовании»</w:t>
            </w:r>
          </w:p>
        </w:tc>
        <w:tc>
          <w:tcPr>
            <w:tcW w:w="1690" w:type="dxa"/>
            <w:shd w:val="clear" w:color="auto" w:fill="FFFFFF" w:themeFill="background1"/>
          </w:tcPr>
          <w:p w14:paraId="46EB969C" w14:textId="77777777" w:rsidR="00295934" w:rsidRDefault="00295934" w:rsidP="00EF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56FDAADF" w14:textId="77777777" w:rsidR="00295934" w:rsidRDefault="00295934" w:rsidP="000F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 -</w:t>
            </w:r>
          </w:p>
          <w:p w14:paraId="5C9122CC" w14:textId="77777777" w:rsidR="00295934" w:rsidRDefault="00295934" w:rsidP="000F6132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 2024 г.</w:t>
            </w:r>
          </w:p>
        </w:tc>
        <w:tc>
          <w:tcPr>
            <w:tcW w:w="1976" w:type="dxa"/>
            <w:shd w:val="clear" w:color="auto" w:fill="FFFFFF" w:themeFill="background1"/>
          </w:tcPr>
          <w:p w14:paraId="46F0DAA1" w14:textId="77777777" w:rsidR="00295934" w:rsidRPr="000468E2" w:rsidRDefault="00295934" w:rsidP="000F6132">
            <w:pPr>
              <w:tabs>
                <w:tab w:val="center" w:pos="7285"/>
              </w:tabs>
              <w:ind w:right="-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</w:t>
            </w:r>
            <w:proofErr w:type="spellStart"/>
            <w:r w:rsidRPr="00046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</w:t>
            </w:r>
            <w:proofErr w:type="spellEnd"/>
            <w:r w:rsidRPr="00046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-ль</w:t>
            </w:r>
          </w:p>
          <w:p w14:paraId="21002942" w14:textId="77777777" w:rsidR="00295934" w:rsidRDefault="00295934" w:rsidP="000F6132">
            <w:pPr>
              <w:tabs>
                <w:tab w:val="center" w:pos="7285"/>
              </w:tabs>
              <w:ind w:right="-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Кацыва</w:t>
            </w:r>
            <w:r w:rsidRPr="00046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Э.В.</w:t>
            </w:r>
          </w:p>
          <w:p w14:paraId="1E3B897E" w14:textId="77777777" w:rsidR="00295934" w:rsidRDefault="00295934" w:rsidP="000F6132">
            <w:pPr>
              <w:tabs>
                <w:tab w:val="center" w:pos="7285"/>
              </w:tabs>
              <w:ind w:right="-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Филиппова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6D16694F" w14:textId="77777777" w:rsidR="00295934" w:rsidRPr="000468E2" w:rsidRDefault="00295934" w:rsidP="000F6132">
            <w:pPr>
              <w:tabs>
                <w:tab w:val="center" w:pos="7285"/>
              </w:tabs>
              <w:ind w:right="-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Воронцова Е.В.</w:t>
            </w:r>
          </w:p>
        </w:tc>
        <w:tc>
          <w:tcPr>
            <w:tcW w:w="1921" w:type="dxa"/>
            <w:gridSpan w:val="2"/>
            <w:shd w:val="clear" w:color="auto" w:fill="FFFFFF" w:themeFill="background1"/>
          </w:tcPr>
          <w:p w14:paraId="0FD2E0EE" w14:textId="77777777" w:rsidR="00295934" w:rsidRPr="00DD520C" w:rsidRDefault="00295934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295934" w:rsidRPr="00DD520C" w14:paraId="0C1D4DA8" w14:textId="77777777" w:rsidTr="002D0594">
        <w:tc>
          <w:tcPr>
            <w:tcW w:w="2454" w:type="dxa"/>
            <w:vMerge/>
            <w:shd w:val="clear" w:color="auto" w:fill="DBE5F1" w:themeFill="accent1" w:themeFillTint="33"/>
          </w:tcPr>
          <w:p w14:paraId="67CCD77A" w14:textId="77777777" w:rsidR="00295934" w:rsidRPr="00DD520C" w:rsidRDefault="00295934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shd w:val="clear" w:color="auto" w:fill="FFFFFF" w:themeFill="background1"/>
          </w:tcPr>
          <w:p w14:paraId="38734002" w14:textId="77777777" w:rsidR="00295934" w:rsidRPr="00866311" w:rsidRDefault="00295934" w:rsidP="00B82A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1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творческой группы педагогов по направлению:</w:t>
            </w:r>
          </w:p>
          <w:p w14:paraId="386B5AA7" w14:textId="77777777" w:rsidR="00295934" w:rsidRPr="00866311" w:rsidRDefault="00295934" w:rsidP="00B82A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организации деятельности ДОУ по информированию и просвещению родителей воспитанников посредством информационно-познавательного журнала детского сада «Калейдоскоп»</w:t>
            </w:r>
          </w:p>
        </w:tc>
        <w:tc>
          <w:tcPr>
            <w:tcW w:w="1690" w:type="dxa"/>
            <w:shd w:val="clear" w:color="auto" w:fill="FFFFFF" w:themeFill="background1"/>
          </w:tcPr>
          <w:p w14:paraId="09818EEA" w14:textId="77777777" w:rsidR="00295934" w:rsidRDefault="00295934" w:rsidP="00EF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4A545D1B" w14:textId="77777777" w:rsidR="00295934" w:rsidRDefault="00295934" w:rsidP="000F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 -</w:t>
            </w:r>
          </w:p>
          <w:p w14:paraId="2184B432" w14:textId="77777777" w:rsidR="00295934" w:rsidRDefault="00295934" w:rsidP="000F6132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 2024 г.</w:t>
            </w:r>
          </w:p>
        </w:tc>
        <w:tc>
          <w:tcPr>
            <w:tcW w:w="1976" w:type="dxa"/>
            <w:shd w:val="clear" w:color="auto" w:fill="FFFFFF" w:themeFill="background1"/>
          </w:tcPr>
          <w:p w14:paraId="7B019E67" w14:textId="77777777" w:rsidR="00295934" w:rsidRPr="000468E2" w:rsidRDefault="00295934" w:rsidP="000F6132">
            <w:pPr>
              <w:tabs>
                <w:tab w:val="center" w:pos="7285"/>
              </w:tabs>
              <w:ind w:right="-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</w:t>
            </w:r>
            <w:proofErr w:type="spellStart"/>
            <w:r w:rsidRPr="00046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</w:t>
            </w:r>
            <w:proofErr w:type="spellEnd"/>
            <w:r w:rsidRPr="00046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-ль</w:t>
            </w:r>
          </w:p>
          <w:p w14:paraId="0826D71F" w14:textId="77777777" w:rsidR="00295934" w:rsidRDefault="00295934" w:rsidP="000F6132">
            <w:pPr>
              <w:tabs>
                <w:tab w:val="center" w:pos="7285"/>
              </w:tabs>
              <w:ind w:right="-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Кацыва</w:t>
            </w:r>
            <w:r w:rsidRPr="00046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Э.В.</w:t>
            </w:r>
          </w:p>
          <w:p w14:paraId="551783EC" w14:textId="77777777" w:rsidR="00295934" w:rsidRPr="000468E2" w:rsidRDefault="00295934" w:rsidP="000F6132">
            <w:pPr>
              <w:tabs>
                <w:tab w:val="center" w:pos="7285"/>
              </w:tabs>
              <w:ind w:right="-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Аблызалова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  <w:tc>
          <w:tcPr>
            <w:tcW w:w="1921" w:type="dxa"/>
            <w:gridSpan w:val="2"/>
            <w:shd w:val="clear" w:color="auto" w:fill="FFFFFF" w:themeFill="background1"/>
          </w:tcPr>
          <w:p w14:paraId="022CCF67" w14:textId="77777777" w:rsidR="00295934" w:rsidRPr="00DD520C" w:rsidRDefault="00295934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295934" w:rsidRPr="00DD520C" w14:paraId="3C02C1FE" w14:textId="77777777" w:rsidTr="002D0594">
        <w:tc>
          <w:tcPr>
            <w:tcW w:w="2454" w:type="dxa"/>
            <w:vMerge/>
            <w:shd w:val="clear" w:color="auto" w:fill="DBE5F1" w:themeFill="accent1" w:themeFillTint="33"/>
          </w:tcPr>
          <w:p w14:paraId="5B38D217" w14:textId="77777777" w:rsidR="00295934" w:rsidRPr="00DD520C" w:rsidRDefault="00295934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shd w:val="clear" w:color="auto" w:fill="FFFFFF" w:themeFill="background1"/>
          </w:tcPr>
          <w:p w14:paraId="2DE0A5B2" w14:textId="77777777" w:rsidR="00295934" w:rsidRDefault="00295934" w:rsidP="0051371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Работа временно-творческих объединений педагогов в течение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уч.года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(по согласованию):</w:t>
            </w:r>
          </w:p>
          <w:p w14:paraId="1E41770E" w14:textId="7385EA0E" w:rsidR="00295934" w:rsidRDefault="00295934" w:rsidP="005137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Временная творческая группа педагогов ДОУ по подготовке и организации проведения организационно-массовых мероприятий с детьми «Умные каникулы»</w:t>
            </w:r>
          </w:p>
          <w:p w14:paraId="27638C5D" w14:textId="090D7020" w:rsidR="00295934" w:rsidRDefault="00295934" w:rsidP="005137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Временная творческая группа педагогов ДОУ по подготовке и организации проведения мероприятий, посвященных празднования Дня победы в ВОВ. </w:t>
            </w:r>
          </w:p>
          <w:p w14:paraId="5081224F" w14:textId="57E95CD0" w:rsidR="00295934" w:rsidRPr="00EF16D0" w:rsidRDefault="00295934" w:rsidP="005137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прочие ТГ педагогов по согласованию и необходимости в течение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FFFFFF" w:themeFill="background1"/>
          </w:tcPr>
          <w:p w14:paraId="52E09245" w14:textId="77777777" w:rsidR="00295934" w:rsidRDefault="00295934" w:rsidP="00614CC0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C28EB0" w14:textId="77777777" w:rsidR="00295934" w:rsidRDefault="00295934" w:rsidP="00614CC0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</w:p>
          <w:p w14:paraId="66016E8B" w14:textId="70DF3A0A" w:rsidR="00295934" w:rsidRDefault="00295934" w:rsidP="00614CC0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2023-2024 учебного </w:t>
            </w:r>
          </w:p>
          <w:p w14:paraId="050E22D2" w14:textId="32FB192C" w:rsidR="00295934" w:rsidRDefault="00295934" w:rsidP="00614CC0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1976" w:type="dxa"/>
            <w:shd w:val="clear" w:color="auto" w:fill="FFFFFF" w:themeFill="background1"/>
          </w:tcPr>
          <w:p w14:paraId="298D1731" w14:textId="77777777" w:rsidR="00295934" w:rsidRDefault="00295934" w:rsidP="00614CC0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477641" w14:textId="77777777" w:rsidR="00295934" w:rsidRDefault="00295934" w:rsidP="00614CC0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Шушкевич Е.П.</w:t>
            </w:r>
          </w:p>
          <w:p w14:paraId="0A5A77E8" w14:textId="2EAD30A9" w:rsidR="00295934" w:rsidRPr="000468E2" w:rsidRDefault="00295934" w:rsidP="00614CC0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Кацыва Э.В.</w:t>
            </w:r>
          </w:p>
        </w:tc>
        <w:tc>
          <w:tcPr>
            <w:tcW w:w="1921" w:type="dxa"/>
            <w:gridSpan w:val="2"/>
            <w:shd w:val="clear" w:color="auto" w:fill="FFFFFF" w:themeFill="background1"/>
          </w:tcPr>
          <w:p w14:paraId="4BB6B9CD" w14:textId="77777777" w:rsidR="00295934" w:rsidRPr="00DD520C" w:rsidRDefault="00295934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295934" w:rsidRPr="00DD520C" w14:paraId="60207DC0" w14:textId="77777777" w:rsidTr="00164DFD">
        <w:tc>
          <w:tcPr>
            <w:tcW w:w="2454" w:type="dxa"/>
            <w:vMerge/>
            <w:shd w:val="clear" w:color="auto" w:fill="DBE5F1" w:themeFill="accent1" w:themeFillTint="33"/>
          </w:tcPr>
          <w:p w14:paraId="2F8C07B3" w14:textId="77777777" w:rsidR="00295934" w:rsidRPr="00DD520C" w:rsidRDefault="00295934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29" w:type="dxa"/>
            <w:gridSpan w:val="5"/>
            <w:shd w:val="clear" w:color="auto" w:fill="DBE5F1" w:themeFill="accent1" w:themeFillTint="33"/>
          </w:tcPr>
          <w:p w14:paraId="1C9D7865" w14:textId="47E1DD16" w:rsidR="00295934" w:rsidRPr="001A1E91" w:rsidRDefault="00295934" w:rsidP="001A1E91">
            <w:pPr>
              <w:pStyle w:val="a4"/>
              <w:numPr>
                <w:ilvl w:val="0"/>
                <w:numId w:val="14"/>
              </w:num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Психологическое просвещение и обучение педагогических работников ДОУ. Психологическая профилактика</w:t>
            </w:r>
          </w:p>
        </w:tc>
      </w:tr>
      <w:tr w:rsidR="00295934" w:rsidRPr="00DD520C" w14:paraId="062DD873" w14:textId="77777777" w:rsidTr="002D0594">
        <w:tc>
          <w:tcPr>
            <w:tcW w:w="2454" w:type="dxa"/>
            <w:vMerge/>
            <w:shd w:val="clear" w:color="auto" w:fill="DBE5F1" w:themeFill="accent1" w:themeFillTint="33"/>
          </w:tcPr>
          <w:p w14:paraId="69B3DAB8" w14:textId="77777777" w:rsidR="00295934" w:rsidRPr="00DD520C" w:rsidRDefault="00295934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45920780"/>
          </w:p>
        </w:tc>
        <w:tc>
          <w:tcPr>
            <w:tcW w:w="7742" w:type="dxa"/>
            <w:shd w:val="clear" w:color="auto" w:fill="FFFFFF" w:themeFill="background1"/>
          </w:tcPr>
          <w:p w14:paraId="33DABBAE" w14:textId="018C542D" w:rsidR="00295934" w:rsidRDefault="00295934" w:rsidP="0051371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Семинар-практикум </w:t>
            </w:r>
            <w:r w:rsidRPr="001A1E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«Гиперактивный ребенок в группе»</w:t>
            </w:r>
          </w:p>
        </w:tc>
        <w:tc>
          <w:tcPr>
            <w:tcW w:w="1690" w:type="dxa"/>
            <w:shd w:val="clear" w:color="auto" w:fill="FFFFFF" w:themeFill="background1"/>
          </w:tcPr>
          <w:p w14:paraId="245439E9" w14:textId="77777777" w:rsidR="00295934" w:rsidRDefault="00295934" w:rsidP="00614CC0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  <w:p w14:paraId="695EDF32" w14:textId="51A0E3E9" w:rsidR="00295934" w:rsidRDefault="00295934" w:rsidP="00614CC0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1976" w:type="dxa"/>
            <w:shd w:val="clear" w:color="auto" w:fill="FFFFFF" w:themeFill="background1"/>
          </w:tcPr>
          <w:p w14:paraId="45A0E03F" w14:textId="77777777" w:rsidR="00295934" w:rsidRDefault="00295934" w:rsidP="00614CC0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Воронцова Е.В.</w:t>
            </w:r>
          </w:p>
          <w:p w14:paraId="77A56AF6" w14:textId="7C7A03C8" w:rsidR="00295934" w:rsidRDefault="00295934" w:rsidP="00614CC0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-психолог</w:t>
            </w:r>
          </w:p>
        </w:tc>
        <w:tc>
          <w:tcPr>
            <w:tcW w:w="1921" w:type="dxa"/>
            <w:gridSpan w:val="2"/>
            <w:shd w:val="clear" w:color="auto" w:fill="FFFFFF" w:themeFill="background1"/>
          </w:tcPr>
          <w:p w14:paraId="20054B7E" w14:textId="77777777" w:rsidR="00295934" w:rsidRPr="00DD520C" w:rsidRDefault="00295934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bookmarkEnd w:id="0"/>
      <w:tr w:rsidR="00295934" w:rsidRPr="00DD520C" w14:paraId="4DA3CA86" w14:textId="77777777" w:rsidTr="002D0594">
        <w:tc>
          <w:tcPr>
            <w:tcW w:w="2454" w:type="dxa"/>
            <w:vMerge/>
            <w:shd w:val="clear" w:color="auto" w:fill="DBE5F1" w:themeFill="accent1" w:themeFillTint="33"/>
          </w:tcPr>
          <w:p w14:paraId="348DAB04" w14:textId="77777777" w:rsidR="00295934" w:rsidRPr="00DD520C" w:rsidRDefault="00295934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shd w:val="clear" w:color="auto" w:fill="FFFFFF" w:themeFill="background1"/>
          </w:tcPr>
          <w:p w14:paraId="39E6943E" w14:textId="2E51AC36" w:rsidR="00295934" w:rsidRDefault="00295934" w:rsidP="001A1E9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Семинар-практикум </w:t>
            </w:r>
            <w:r w:rsidRPr="001A1E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Использование методов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нейрогимнастики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работе с детьми, имеющих нарушения речи» </w:t>
            </w:r>
          </w:p>
        </w:tc>
        <w:tc>
          <w:tcPr>
            <w:tcW w:w="1690" w:type="dxa"/>
            <w:shd w:val="clear" w:color="auto" w:fill="FFFFFF" w:themeFill="background1"/>
          </w:tcPr>
          <w:p w14:paraId="43547FE0" w14:textId="3E860E87" w:rsidR="00295934" w:rsidRDefault="00295934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Январь  </w:t>
            </w:r>
          </w:p>
          <w:p w14:paraId="5DD1D58E" w14:textId="5ECAE867" w:rsidR="00295934" w:rsidRDefault="00295934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1976" w:type="dxa"/>
            <w:shd w:val="clear" w:color="auto" w:fill="FFFFFF" w:themeFill="background1"/>
          </w:tcPr>
          <w:p w14:paraId="5E114F9C" w14:textId="77777777" w:rsidR="00295934" w:rsidRDefault="00295934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Воронцова Е.В.</w:t>
            </w:r>
          </w:p>
          <w:p w14:paraId="55FA89EB" w14:textId="5927F77A" w:rsidR="00295934" w:rsidRDefault="00295934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-психолог</w:t>
            </w:r>
          </w:p>
        </w:tc>
        <w:tc>
          <w:tcPr>
            <w:tcW w:w="1921" w:type="dxa"/>
            <w:gridSpan w:val="2"/>
            <w:shd w:val="clear" w:color="auto" w:fill="FFFFFF" w:themeFill="background1"/>
          </w:tcPr>
          <w:p w14:paraId="0789D457" w14:textId="77777777" w:rsidR="00295934" w:rsidRPr="00DD520C" w:rsidRDefault="00295934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295934" w:rsidRPr="00DD520C" w14:paraId="0819192A" w14:textId="77777777" w:rsidTr="002D0594">
        <w:tc>
          <w:tcPr>
            <w:tcW w:w="2454" w:type="dxa"/>
            <w:vMerge/>
            <w:shd w:val="clear" w:color="auto" w:fill="DBE5F1" w:themeFill="accent1" w:themeFillTint="33"/>
          </w:tcPr>
          <w:p w14:paraId="2D32A6E5" w14:textId="77777777" w:rsidR="00295934" w:rsidRPr="00DD520C" w:rsidRDefault="00295934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shd w:val="clear" w:color="auto" w:fill="FFFFFF" w:themeFill="background1"/>
          </w:tcPr>
          <w:p w14:paraId="355B4AFE" w14:textId="77777777" w:rsidR="00295934" w:rsidRDefault="00295934" w:rsidP="001A1E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Практикум с участием воспитателей ДОУ </w:t>
            </w:r>
            <w:r w:rsidRPr="007810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«Трудный случай: стратегии поведения»</w:t>
            </w:r>
          </w:p>
          <w:p w14:paraId="0B3976C9" w14:textId="5E57FDA8" w:rsidR="00295934" w:rsidRDefault="00295934" w:rsidP="001A1E9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FFFFFF" w:themeFill="background1"/>
          </w:tcPr>
          <w:p w14:paraId="1A855EDC" w14:textId="77777777" w:rsidR="00295934" w:rsidRDefault="00295934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Февраль </w:t>
            </w:r>
          </w:p>
          <w:p w14:paraId="368EBD75" w14:textId="1303F973" w:rsidR="00295934" w:rsidRDefault="00295934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1976" w:type="dxa"/>
            <w:shd w:val="clear" w:color="auto" w:fill="FFFFFF" w:themeFill="background1"/>
          </w:tcPr>
          <w:p w14:paraId="15C84BB3" w14:textId="77777777" w:rsidR="00295934" w:rsidRDefault="00295934" w:rsidP="0078109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Воронцова Е.В.</w:t>
            </w:r>
          </w:p>
          <w:p w14:paraId="1D071370" w14:textId="400CCA00" w:rsidR="00295934" w:rsidRDefault="00295934" w:rsidP="0078109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-психолог</w:t>
            </w:r>
          </w:p>
        </w:tc>
        <w:tc>
          <w:tcPr>
            <w:tcW w:w="1921" w:type="dxa"/>
            <w:gridSpan w:val="2"/>
            <w:shd w:val="clear" w:color="auto" w:fill="FFFFFF" w:themeFill="background1"/>
          </w:tcPr>
          <w:p w14:paraId="338172AD" w14:textId="77777777" w:rsidR="00295934" w:rsidRPr="00DD520C" w:rsidRDefault="00295934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6D6F2B" w:rsidRPr="00DD520C" w14:paraId="46D1C1A4" w14:textId="77777777" w:rsidTr="00235885">
        <w:tc>
          <w:tcPr>
            <w:tcW w:w="2454" w:type="dxa"/>
            <w:vMerge w:val="restart"/>
            <w:shd w:val="clear" w:color="auto" w:fill="DBE5F1" w:themeFill="accent1" w:themeFillTint="33"/>
          </w:tcPr>
          <w:p w14:paraId="2D1757D3" w14:textId="77777777" w:rsidR="006D6F2B" w:rsidRPr="00DD520C" w:rsidRDefault="006D6F2B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29" w:type="dxa"/>
            <w:gridSpan w:val="5"/>
            <w:shd w:val="clear" w:color="auto" w:fill="FFFFFF" w:themeFill="background1"/>
          </w:tcPr>
          <w:p w14:paraId="2ADBA18F" w14:textId="56E3F88D" w:rsidR="006D6F2B" w:rsidRPr="00DD520C" w:rsidRDefault="006D6F2B" w:rsidP="006D6F2B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Психологические тренинги с педагогами ДОУ</w:t>
            </w:r>
          </w:p>
        </w:tc>
      </w:tr>
      <w:tr w:rsidR="006D6F2B" w:rsidRPr="00DD520C" w14:paraId="28A15DF2" w14:textId="77777777" w:rsidTr="002D0594">
        <w:tc>
          <w:tcPr>
            <w:tcW w:w="2454" w:type="dxa"/>
            <w:vMerge/>
            <w:shd w:val="clear" w:color="auto" w:fill="DBE5F1" w:themeFill="accent1" w:themeFillTint="33"/>
          </w:tcPr>
          <w:p w14:paraId="7B509393" w14:textId="77777777" w:rsidR="006D6F2B" w:rsidRPr="00DD520C" w:rsidRDefault="006D6F2B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shd w:val="clear" w:color="auto" w:fill="FFFFFF" w:themeFill="background1"/>
          </w:tcPr>
          <w:p w14:paraId="5D3A70C7" w14:textId="3FEC151A" w:rsidR="006D6F2B" w:rsidRPr="001F677C" w:rsidRDefault="001F677C" w:rsidP="001A1E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Тренинговое занятие № 1 </w:t>
            </w:r>
            <w:r w:rsidRPr="001F67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«Настрой на позитивный лад»</w:t>
            </w:r>
          </w:p>
        </w:tc>
        <w:tc>
          <w:tcPr>
            <w:tcW w:w="1690" w:type="dxa"/>
            <w:shd w:val="clear" w:color="auto" w:fill="FFFFFF" w:themeFill="background1"/>
          </w:tcPr>
          <w:p w14:paraId="1FD62499" w14:textId="371AF569" w:rsidR="006D6F2B" w:rsidRDefault="001F677C" w:rsidP="001F677C">
            <w:pPr>
              <w:tabs>
                <w:tab w:val="center" w:pos="7285"/>
              </w:tabs>
              <w:ind w:right="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14:paraId="26055E3B" w14:textId="3C0D91FA" w:rsidR="001F677C" w:rsidRDefault="001F677C" w:rsidP="001F677C">
            <w:pPr>
              <w:tabs>
                <w:tab w:val="center" w:pos="7285"/>
              </w:tabs>
              <w:ind w:right="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1976" w:type="dxa"/>
            <w:vMerge w:val="restart"/>
            <w:shd w:val="clear" w:color="auto" w:fill="FFFFFF" w:themeFill="background1"/>
          </w:tcPr>
          <w:p w14:paraId="36D17DCB" w14:textId="77777777" w:rsidR="006D6F2B" w:rsidRDefault="006D6F2B" w:rsidP="0078109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9627ED" w14:textId="77777777" w:rsidR="006D6F2B" w:rsidRDefault="006D6F2B" w:rsidP="0078109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869692" w14:textId="77777777" w:rsidR="006D6F2B" w:rsidRDefault="006D6F2B" w:rsidP="006D6F2B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Воронцова Е.В.</w:t>
            </w:r>
          </w:p>
          <w:p w14:paraId="36FCD267" w14:textId="764B5952" w:rsidR="006D6F2B" w:rsidRDefault="006D6F2B" w:rsidP="006D6F2B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-психолог</w:t>
            </w:r>
          </w:p>
        </w:tc>
        <w:tc>
          <w:tcPr>
            <w:tcW w:w="1921" w:type="dxa"/>
            <w:gridSpan w:val="2"/>
            <w:shd w:val="clear" w:color="auto" w:fill="FFFFFF" w:themeFill="background1"/>
          </w:tcPr>
          <w:p w14:paraId="1C209283" w14:textId="77777777" w:rsidR="006D6F2B" w:rsidRPr="00DD520C" w:rsidRDefault="006D6F2B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6D6F2B" w:rsidRPr="00DD520C" w14:paraId="2E6110DA" w14:textId="77777777" w:rsidTr="002D0594">
        <w:tc>
          <w:tcPr>
            <w:tcW w:w="2454" w:type="dxa"/>
            <w:vMerge/>
            <w:shd w:val="clear" w:color="auto" w:fill="DBE5F1" w:themeFill="accent1" w:themeFillTint="33"/>
          </w:tcPr>
          <w:p w14:paraId="6A1B3937" w14:textId="77777777" w:rsidR="006D6F2B" w:rsidRPr="00DD520C" w:rsidRDefault="006D6F2B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shd w:val="clear" w:color="auto" w:fill="FFFFFF" w:themeFill="background1"/>
          </w:tcPr>
          <w:p w14:paraId="316ED6B6" w14:textId="52127A34" w:rsidR="006D6F2B" w:rsidRDefault="001F677C" w:rsidP="001A1E9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Тренинговое занятие № 2 «Мы – одна команда»</w:t>
            </w:r>
          </w:p>
        </w:tc>
        <w:tc>
          <w:tcPr>
            <w:tcW w:w="1690" w:type="dxa"/>
            <w:shd w:val="clear" w:color="auto" w:fill="FFFFFF" w:themeFill="background1"/>
          </w:tcPr>
          <w:p w14:paraId="4CEFFA5A" w14:textId="77935481" w:rsidR="006D6F2B" w:rsidRDefault="001F677C" w:rsidP="001F677C">
            <w:pPr>
              <w:tabs>
                <w:tab w:val="center" w:pos="7285"/>
              </w:tabs>
              <w:ind w:right="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14:paraId="042FD4E5" w14:textId="7792A103" w:rsidR="001F677C" w:rsidRDefault="001F677C" w:rsidP="001F677C">
            <w:pPr>
              <w:tabs>
                <w:tab w:val="center" w:pos="7285"/>
              </w:tabs>
              <w:ind w:right="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1976" w:type="dxa"/>
            <w:vMerge/>
            <w:shd w:val="clear" w:color="auto" w:fill="FFFFFF" w:themeFill="background1"/>
          </w:tcPr>
          <w:p w14:paraId="3A070153" w14:textId="77777777" w:rsidR="006D6F2B" w:rsidRDefault="006D6F2B" w:rsidP="0078109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shd w:val="clear" w:color="auto" w:fill="FFFFFF" w:themeFill="background1"/>
          </w:tcPr>
          <w:p w14:paraId="39CAA678" w14:textId="77777777" w:rsidR="006D6F2B" w:rsidRPr="00DD520C" w:rsidRDefault="006D6F2B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6D6F2B" w:rsidRPr="00DD520C" w14:paraId="5649D54A" w14:textId="77777777" w:rsidTr="002D0594">
        <w:tc>
          <w:tcPr>
            <w:tcW w:w="2454" w:type="dxa"/>
            <w:vMerge/>
            <w:shd w:val="clear" w:color="auto" w:fill="DBE5F1" w:themeFill="accent1" w:themeFillTint="33"/>
          </w:tcPr>
          <w:p w14:paraId="59A082AC" w14:textId="77777777" w:rsidR="006D6F2B" w:rsidRPr="00DD520C" w:rsidRDefault="006D6F2B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shd w:val="clear" w:color="auto" w:fill="FFFFFF" w:themeFill="background1"/>
          </w:tcPr>
          <w:p w14:paraId="7DC1DF91" w14:textId="0D95C17B" w:rsidR="006D6F2B" w:rsidRDefault="001F677C" w:rsidP="001A1E9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Тренинговое занятие № 3 «Новогоднее настроение»</w:t>
            </w:r>
          </w:p>
        </w:tc>
        <w:tc>
          <w:tcPr>
            <w:tcW w:w="1690" w:type="dxa"/>
            <w:shd w:val="clear" w:color="auto" w:fill="FFFFFF" w:themeFill="background1"/>
          </w:tcPr>
          <w:p w14:paraId="2F41080C" w14:textId="2F3900C3" w:rsidR="006D6F2B" w:rsidRDefault="001F677C" w:rsidP="001F677C">
            <w:pPr>
              <w:tabs>
                <w:tab w:val="center" w:pos="7285"/>
              </w:tabs>
              <w:ind w:right="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14:paraId="11AAAAC6" w14:textId="241A40CD" w:rsidR="001F677C" w:rsidRDefault="001F677C" w:rsidP="001F677C">
            <w:pPr>
              <w:tabs>
                <w:tab w:val="center" w:pos="7285"/>
              </w:tabs>
              <w:ind w:right="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1976" w:type="dxa"/>
            <w:vMerge/>
            <w:shd w:val="clear" w:color="auto" w:fill="FFFFFF" w:themeFill="background1"/>
          </w:tcPr>
          <w:p w14:paraId="5B663363" w14:textId="77777777" w:rsidR="006D6F2B" w:rsidRDefault="006D6F2B" w:rsidP="0078109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shd w:val="clear" w:color="auto" w:fill="FFFFFF" w:themeFill="background1"/>
          </w:tcPr>
          <w:p w14:paraId="7ACE4569" w14:textId="77777777" w:rsidR="006D6F2B" w:rsidRPr="00DD520C" w:rsidRDefault="006D6F2B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6D6F2B" w:rsidRPr="00DD520C" w14:paraId="3D7878B6" w14:textId="77777777" w:rsidTr="002D0594">
        <w:tc>
          <w:tcPr>
            <w:tcW w:w="2454" w:type="dxa"/>
            <w:vMerge/>
            <w:shd w:val="clear" w:color="auto" w:fill="DBE5F1" w:themeFill="accent1" w:themeFillTint="33"/>
          </w:tcPr>
          <w:p w14:paraId="40AA87C8" w14:textId="77777777" w:rsidR="006D6F2B" w:rsidRPr="00DD520C" w:rsidRDefault="006D6F2B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shd w:val="clear" w:color="auto" w:fill="FFFFFF" w:themeFill="background1"/>
          </w:tcPr>
          <w:p w14:paraId="6927D194" w14:textId="242D375C" w:rsidR="006D6F2B" w:rsidRDefault="001F677C" w:rsidP="001A1E9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Тренинговое занятие № 4 «Профилактика профессионального выгорания»</w:t>
            </w:r>
          </w:p>
        </w:tc>
        <w:tc>
          <w:tcPr>
            <w:tcW w:w="1690" w:type="dxa"/>
            <w:shd w:val="clear" w:color="auto" w:fill="FFFFFF" w:themeFill="background1"/>
          </w:tcPr>
          <w:p w14:paraId="67A6A493" w14:textId="6B65A26C" w:rsidR="006D6F2B" w:rsidRDefault="001F677C" w:rsidP="001F677C">
            <w:pPr>
              <w:tabs>
                <w:tab w:val="center" w:pos="7285"/>
              </w:tabs>
              <w:ind w:right="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  <w:p w14:paraId="37A0175F" w14:textId="0C5CA011" w:rsidR="001F677C" w:rsidRDefault="001F677C" w:rsidP="001F677C">
            <w:pPr>
              <w:tabs>
                <w:tab w:val="center" w:pos="7285"/>
              </w:tabs>
              <w:ind w:right="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1976" w:type="dxa"/>
            <w:vMerge/>
            <w:shd w:val="clear" w:color="auto" w:fill="FFFFFF" w:themeFill="background1"/>
          </w:tcPr>
          <w:p w14:paraId="13AD73FA" w14:textId="77777777" w:rsidR="006D6F2B" w:rsidRDefault="006D6F2B" w:rsidP="0078109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shd w:val="clear" w:color="auto" w:fill="FFFFFF" w:themeFill="background1"/>
          </w:tcPr>
          <w:p w14:paraId="0046F6D8" w14:textId="77777777" w:rsidR="006D6F2B" w:rsidRPr="00DD520C" w:rsidRDefault="006D6F2B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6D6F2B" w:rsidRPr="00DD520C" w14:paraId="63939CBA" w14:textId="77777777" w:rsidTr="002D0594">
        <w:tc>
          <w:tcPr>
            <w:tcW w:w="2454" w:type="dxa"/>
            <w:vMerge/>
            <w:shd w:val="clear" w:color="auto" w:fill="DBE5F1" w:themeFill="accent1" w:themeFillTint="33"/>
          </w:tcPr>
          <w:p w14:paraId="4161EFCC" w14:textId="77777777" w:rsidR="006D6F2B" w:rsidRPr="00DD520C" w:rsidRDefault="006D6F2B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shd w:val="clear" w:color="auto" w:fill="FFFFFF" w:themeFill="background1"/>
          </w:tcPr>
          <w:p w14:paraId="6539404C" w14:textId="09CFE87F" w:rsidR="006D6F2B" w:rsidRDefault="001F677C" w:rsidP="001A1E9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Тренинговое занятие № 5 «Тренинг стрессоустойчивости для педагогов»</w:t>
            </w:r>
          </w:p>
        </w:tc>
        <w:tc>
          <w:tcPr>
            <w:tcW w:w="1690" w:type="dxa"/>
            <w:shd w:val="clear" w:color="auto" w:fill="FFFFFF" w:themeFill="background1"/>
          </w:tcPr>
          <w:p w14:paraId="28650C8B" w14:textId="3731E6E5" w:rsidR="006D6F2B" w:rsidRDefault="001F677C" w:rsidP="001F677C">
            <w:pPr>
              <w:tabs>
                <w:tab w:val="center" w:pos="7285"/>
              </w:tabs>
              <w:ind w:right="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  <w:p w14:paraId="60647F9F" w14:textId="5EC599BA" w:rsidR="001F677C" w:rsidRDefault="001F677C" w:rsidP="001F677C">
            <w:pPr>
              <w:tabs>
                <w:tab w:val="center" w:pos="7285"/>
              </w:tabs>
              <w:ind w:right="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1976" w:type="dxa"/>
            <w:vMerge/>
            <w:shd w:val="clear" w:color="auto" w:fill="FFFFFF" w:themeFill="background1"/>
          </w:tcPr>
          <w:p w14:paraId="0A80D2B4" w14:textId="77777777" w:rsidR="006D6F2B" w:rsidRDefault="006D6F2B" w:rsidP="0078109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shd w:val="clear" w:color="auto" w:fill="FFFFFF" w:themeFill="background1"/>
          </w:tcPr>
          <w:p w14:paraId="0B1FF200" w14:textId="77777777" w:rsidR="006D6F2B" w:rsidRPr="00DD520C" w:rsidRDefault="006D6F2B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6D6F2B" w:rsidRPr="00DD520C" w14:paraId="13EA16F8" w14:textId="77777777" w:rsidTr="002D0594">
        <w:tc>
          <w:tcPr>
            <w:tcW w:w="2454" w:type="dxa"/>
            <w:vMerge/>
            <w:shd w:val="clear" w:color="auto" w:fill="DBE5F1" w:themeFill="accent1" w:themeFillTint="33"/>
          </w:tcPr>
          <w:p w14:paraId="0EC5E77D" w14:textId="77777777" w:rsidR="006D6F2B" w:rsidRPr="00DD520C" w:rsidRDefault="006D6F2B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shd w:val="clear" w:color="auto" w:fill="FFFFFF" w:themeFill="background1"/>
          </w:tcPr>
          <w:p w14:paraId="594E6712" w14:textId="4DE9A917" w:rsidR="006D6F2B" w:rsidRDefault="001F677C" w:rsidP="001A1E9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Тренинговое занятие № 6 «В ожидании лета»</w:t>
            </w:r>
          </w:p>
        </w:tc>
        <w:tc>
          <w:tcPr>
            <w:tcW w:w="1690" w:type="dxa"/>
            <w:shd w:val="clear" w:color="auto" w:fill="FFFFFF" w:themeFill="background1"/>
          </w:tcPr>
          <w:p w14:paraId="79F2FBB9" w14:textId="6AA7EA95" w:rsidR="006D6F2B" w:rsidRDefault="001F677C" w:rsidP="001F677C">
            <w:pPr>
              <w:tabs>
                <w:tab w:val="center" w:pos="7285"/>
              </w:tabs>
              <w:ind w:right="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  <w:p w14:paraId="2FD51460" w14:textId="74A6A416" w:rsidR="001F677C" w:rsidRDefault="001F677C" w:rsidP="001F677C">
            <w:pPr>
              <w:tabs>
                <w:tab w:val="center" w:pos="7285"/>
              </w:tabs>
              <w:ind w:right="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1976" w:type="dxa"/>
            <w:vMerge/>
            <w:shd w:val="clear" w:color="auto" w:fill="FFFFFF" w:themeFill="background1"/>
          </w:tcPr>
          <w:p w14:paraId="1C7B83DD" w14:textId="77777777" w:rsidR="006D6F2B" w:rsidRDefault="006D6F2B" w:rsidP="0078109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shd w:val="clear" w:color="auto" w:fill="FFFFFF" w:themeFill="background1"/>
          </w:tcPr>
          <w:p w14:paraId="497E78B8" w14:textId="77777777" w:rsidR="006D6F2B" w:rsidRPr="00DD520C" w:rsidRDefault="006D6F2B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1A1E91" w:rsidRPr="00DD520C" w14:paraId="0F9D80EE" w14:textId="77777777" w:rsidTr="00FD348E">
        <w:tc>
          <w:tcPr>
            <w:tcW w:w="2454" w:type="dxa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4856214C" w14:textId="77777777" w:rsidR="001A1E91" w:rsidRPr="00C67DBE" w:rsidRDefault="001A1E91" w:rsidP="001A1E91">
            <w:pPr>
              <w:tabs>
                <w:tab w:val="center" w:pos="7285"/>
              </w:tabs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3329" w:type="dxa"/>
            <w:gridSpan w:val="5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1BCA13A6" w14:textId="77777777" w:rsidR="001A1E91" w:rsidRPr="008B4E08" w:rsidRDefault="001A1E91" w:rsidP="001A1E91">
            <w:pPr>
              <w:tabs>
                <w:tab w:val="center" w:pos="7285"/>
              </w:tabs>
              <w:ind w:left="3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08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встречи с родителями в «Школе счастливой семьи» (с участием специалистов)</w:t>
            </w:r>
          </w:p>
          <w:p w14:paraId="2B484C22" w14:textId="4C1EE31B" w:rsidR="001A1E91" w:rsidRPr="008B4E08" w:rsidRDefault="001A1E91" w:rsidP="001A1E91">
            <w:pPr>
              <w:tabs>
                <w:tab w:val="center" w:pos="7285"/>
              </w:tabs>
              <w:ind w:left="3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08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Психолого-педагогическое просвещение и обучение родителей</w:t>
            </w:r>
          </w:p>
        </w:tc>
      </w:tr>
      <w:tr w:rsidR="001A1E91" w:rsidRPr="00DD520C" w14:paraId="77D006F4" w14:textId="77777777" w:rsidTr="00C7249C">
        <w:trPr>
          <w:trHeight w:val="935"/>
        </w:trPr>
        <w:tc>
          <w:tcPr>
            <w:tcW w:w="2454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67F65D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376327B3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71F6D6AA" w14:textId="77777777" w:rsidR="001A1E91" w:rsidRPr="00230012" w:rsidRDefault="001A1E91" w:rsidP="001A1E91">
            <w:pPr>
              <w:tabs>
                <w:tab w:val="center" w:pos="728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 </w:t>
            </w:r>
          </w:p>
          <w:p w14:paraId="25963364" w14:textId="77777777" w:rsidR="001A1E91" w:rsidRDefault="001A1E91" w:rsidP="001A1E91">
            <w:pPr>
              <w:tabs>
                <w:tab w:val="center" w:pos="728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012">
              <w:rPr>
                <w:rFonts w:ascii="Times New Roman" w:hAnsi="Times New Roman" w:cs="Times New Roman"/>
                <w:b/>
                <w:sz w:val="28"/>
                <w:szCs w:val="28"/>
              </w:rPr>
              <w:t>с семьями воспитанников</w:t>
            </w:r>
          </w:p>
          <w:p w14:paraId="0B727E80" w14:textId="77777777" w:rsidR="001A1E91" w:rsidRDefault="001A1E91" w:rsidP="001A1E91">
            <w:pPr>
              <w:tabs>
                <w:tab w:val="center" w:pos="728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62B021" w14:textId="77777777" w:rsidR="001A1E91" w:rsidRDefault="001A1E91" w:rsidP="001A1E91">
            <w:pPr>
              <w:tabs>
                <w:tab w:val="center" w:pos="728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50F8C1" w14:textId="77777777" w:rsidR="001A1E91" w:rsidRDefault="001A1E91" w:rsidP="001A1E91">
            <w:pPr>
              <w:tabs>
                <w:tab w:val="center" w:pos="728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B0DB04" w14:textId="77777777" w:rsidR="001A1E91" w:rsidRPr="00230012" w:rsidRDefault="001A1E91" w:rsidP="001A1E91">
            <w:pPr>
              <w:tabs>
                <w:tab w:val="center" w:pos="728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3E5215" w14:textId="77777777" w:rsidR="001A1E91" w:rsidRPr="00230012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DF9F70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28F43AD2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3C81476E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469E2931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3C9F1BA9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3EF4FA96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73E1E50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051DCA64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446602D9" w14:textId="77777777" w:rsidR="001A1E91" w:rsidRPr="007503DB" w:rsidRDefault="001A1E91" w:rsidP="009A1A69">
            <w:pPr>
              <w:tabs>
                <w:tab w:val="center" w:pos="7285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1888057E" w14:textId="77777777" w:rsidR="001A1E91" w:rsidRPr="00DD520C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0D103EA" w14:textId="3B8FECA6" w:rsidR="001A1E91" w:rsidRPr="009A1A69" w:rsidRDefault="001A1E91" w:rsidP="001A1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905">
              <w:rPr>
                <w:rFonts w:ascii="Times New Roman" w:hAnsi="Times New Roman" w:cs="Times New Roman"/>
                <w:b/>
                <w:sz w:val="24"/>
                <w:szCs w:val="24"/>
              </w:rPr>
              <w:t>ШСС</w:t>
            </w:r>
            <w:r w:rsidRPr="0036790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367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67905">
              <w:rPr>
                <w:rFonts w:ascii="Times New Roman" w:hAnsi="Times New Roman" w:cs="Times New Roman"/>
                <w:sz w:val="24"/>
                <w:szCs w:val="24"/>
              </w:rPr>
              <w:t>родителями групп дошкольного возраста (6-7лет), «Ромашка», «Смородинка». Тема "Тревоги перед школо</w:t>
            </w:r>
            <w:r w:rsidR="007045C0">
              <w:rPr>
                <w:rFonts w:ascii="Times New Roman" w:hAnsi="Times New Roman" w:cs="Times New Roman"/>
                <w:sz w:val="24"/>
                <w:szCs w:val="24"/>
              </w:rPr>
              <w:t>й»</w:t>
            </w:r>
          </w:p>
        </w:tc>
        <w:tc>
          <w:tcPr>
            <w:tcW w:w="1690" w:type="dxa"/>
            <w:shd w:val="clear" w:color="auto" w:fill="FFFFFF" w:themeFill="background1"/>
          </w:tcPr>
          <w:p w14:paraId="11CF6A5F" w14:textId="77777777" w:rsidR="001A1E91" w:rsidRPr="00367905" w:rsidRDefault="001A1E91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94723" w14:textId="45BD7F74" w:rsidR="001A1E91" w:rsidRPr="00367905" w:rsidRDefault="001A1E91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05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540648A8" w14:textId="0F369E08" w:rsidR="001A1E91" w:rsidRPr="00367905" w:rsidRDefault="001A1E91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90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976" w:type="dxa"/>
            <w:shd w:val="clear" w:color="auto" w:fill="FFFFFF" w:themeFill="background1"/>
          </w:tcPr>
          <w:p w14:paraId="101E3432" w14:textId="77777777" w:rsidR="001A1E91" w:rsidRPr="00367905" w:rsidRDefault="001A1E91" w:rsidP="001A1E91">
            <w:pPr>
              <w:tabs>
                <w:tab w:val="center" w:pos="728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05">
              <w:rPr>
                <w:rFonts w:ascii="Times New Roman" w:hAnsi="Times New Roman" w:cs="Times New Roman"/>
                <w:sz w:val="24"/>
                <w:szCs w:val="24"/>
              </w:rPr>
              <w:t>Воронцова Е.В.</w:t>
            </w:r>
          </w:p>
          <w:p w14:paraId="2F0A5B34" w14:textId="7F39C62F" w:rsidR="001A1E91" w:rsidRPr="00367905" w:rsidRDefault="001A1E91" w:rsidP="001A1E91">
            <w:pPr>
              <w:tabs>
                <w:tab w:val="center" w:pos="7285"/>
              </w:tabs>
              <w:ind w:lef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90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921" w:type="dxa"/>
            <w:gridSpan w:val="2"/>
            <w:shd w:val="clear" w:color="auto" w:fill="FFFFFF" w:themeFill="background1"/>
          </w:tcPr>
          <w:p w14:paraId="3B599C5A" w14:textId="77777777" w:rsidR="001A1E91" w:rsidRPr="00C67DBE" w:rsidRDefault="001A1E91" w:rsidP="001A1E91">
            <w:pPr>
              <w:tabs>
                <w:tab w:val="center" w:pos="7285"/>
              </w:tabs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A1E91" w:rsidRPr="00DD520C" w14:paraId="508AA58F" w14:textId="77777777" w:rsidTr="00FD348E">
        <w:tc>
          <w:tcPr>
            <w:tcW w:w="245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A7ABD1" w14:textId="77777777" w:rsidR="001A1E91" w:rsidRPr="00DD520C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5771710" w14:textId="2137DB41" w:rsidR="001A1E91" w:rsidRPr="00367905" w:rsidRDefault="001A1E91" w:rsidP="001A1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905">
              <w:rPr>
                <w:rFonts w:ascii="Times New Roman" w:hAnsi="Times New Roman" w:cs="Times New Roman"/>
                <w:b/>
                <w:sz w:val="24"/>
                <w:szCs w:val="24"/>
              </w:rPr>
              <w:t>ШСС</w:t>
            </w:r>
            <w:r w:rsidRPr="00367905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групп раннего возраста (1-3 года), «Солнышко», «Светлячок». Тема «Давайте знакомиться, или кто такой педагог-психолог. Первый шаг – адаптация к ДОУ»</w:t>
            </w:r>
          </w:p>
        </w:tc>
        <w:tc>
          <w:tcPr>
            <w:tcW w:w="1690" w:type="dxa"/>
            <w:shd w:val="clear" w:color="auto" w:fill="FFFFFF" w:themeFill="background1"/>
          </w:tcPr>
          <w:p w14:paraId="29C6ABE7" w14:textId="77777777" w:rsidR="001A1E91" w:rsidRPr="00367905" w:rsidRDefault="001A1E91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D9D71" w14:textId="1325BCBF" w:rsidR="001A1E91" w:rsidRPr="00367905" w:rsidRDefault="001A1E91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0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433BFDC3" w14:textId="3D769F64" w:rsidR="001A1E91" w:rsidRPr="00367905" w:rsidRDefault="001A1E91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05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1976" w:type="dxa"/>
            <w:shd w:val="clear" w:color="auto" w:fill="FFFFFF" w:themeFill="background1"/>
          </w:tcPr>
          <w:p w14:paraId="6F82FE4C" w14:textId="77777777" w:rsidR="001A1E91" w:rsidRPr="00367905" w:rsidRDefault="001A1E91" w:rsidP="001A1E91">
            <w:pPr>
              <w:tabs>
                <w:tab w:val="center" w:pos="728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05">
              <w:rPr>
                <w:rFonts w:ascii="Times New Roman" w:hAnsi="Times New Roman" w:cs="Times New Roman"/>
                <w:sz w:val="24"/>
                <w:szCs w:val="24"/>
              </w:rPr>
              <w:t>Воронцова Е.В.</w:t>
            </w:r>
          </w:p>
          <w:p w14:paraId="57EE18BD" w14:textId="77777777" w:rsidR="001A1E91" w:rsidRPr="00367905" w:rsidRDefault="001A1E91" w:rsidP="001A1E91">
            <w:pPr>
              <w:tabs>
                <w:tab w:val="center" w:pos="7285"/>
              </w:tabs>
              <w:ind w:lef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90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921" w:type="dxa"/>
            <w:gridSpan w:val="2"/>
            <w:shd w:val="clear" w:color="auto" w:fill="FFFFFF" w:themeFill="background1"/>
          </w:tcPr>
          <w:p w14:paraId="6437ECF7" w14:textId="77777777" w:rsidR="001A1E91" w:rsidRPr="00C67DBE" w:rsidRDefault="001A1E91" w:rsidP="001A1E91">
            <w:pPr>
              <w:tabs>
                <w:tab w:val="center" w:pos="7285"/>
              </w:tabs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A1E91" w:rsidRPr="00DD520C" w14:paraId="27C20B44" w14:textId="77777777" w:rsidTr="00A02985">
        <w:tc>
          <w:tcPr>
            <w:tcW w:w="245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A61D9F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329" w:type="dxa"/>
            <w:gridSpan w:val="5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2BCB0D18" w14:textId="77777777" w:rsidR="001A1E91" w:rsidRPr="00230012" w:rsidRDefault="001A1E91" w:rsidP="001A1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деятельности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30012">
              <w:rPr>
                <w:rFonts w:ascii="Times New Roman" w:hAnsi="Times New Roman" w:cs="Times New Roman"/>
                <w:b/>
                <w:sz w:val="28"/>
                <w:szCs w:val="28"/>
              </w:rPr>
              <w:t>Музее семейных историй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30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детского сада</w:t>
            </w:r>
          </w:p>
        </w:tc>
      </w:tr>
      <w:tr w:rsidR="001A1E91" w:rsidRPr="00DD520C" w14:paraId="55A08438" w14:textId="77777777" w:rsidTr="00FD348E">
        <w:tc>
          <w:tcPr>
            <w:tcW w:w="245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36F65C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7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B53E885" w14:textId="098B07F4" w:rsidR="00A02985" w:rsidRPr="00A02985" w:rsidRDefault="001A1E91" w:rsidP="00A02985">
            <w:pPr>
              <w:tabs>
                <w:tab w:val="left" w:pos="1770"/>
              </w:tabs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</w:pPr>
            <w:proofErr w:type="gramStart"/>
            <w:r w:rsidRPr="00A02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 </w:t>
            </w:r>
            <w:r w:rsidR="00A02985" w:rsidRPr="00A0298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  <w:t>«</w:t>
            </w:r>
            <w:proofErr w:type="gramEnd"/>
            <w:r w:rsidR="00A02985" w:rsidRPr="00A0298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  <w:t xml:space="preserve">О прошлом и настоящем – для будущего»: </w:t>
            </w:r>
          </w:p>
          <w:p w14:paraId="5C61C600" w14:textId="5E239097" w:rsidR="001A1E91" w:rsidRPr="00A02985" w:rsidRDefault="00A02985" w:rsidP="00A02985">
            <w:pPr>
              <w:tabs>
                <w:tab w:val="left" w:pos="17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</w:pPr>
            <w:r w:rsidRPr="00A0298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  <w:t xml:space="preserve">традиции и культура русского народа через </w:t>
            </w:r>
            <w:proofErr w:type="gramStart"/>
            <w:r w:rsidRPr="00A0298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  <w:t>семейные  архивы</w:t>
            </w:r>
            <w:proofErr w:type="gramEnd"/>
            <w:r w:rsidRPr="00A0298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  <w:t xml:space="preserve"> и летописи»</w:t>
            </w:r>
          </w:p>
        </w:tc>
        <w:tc>
          <w:tcPr>
            <w:tcW w:w="1690" w:type="dxa"/>
            <w:shd w:val="clear" w:color="auto" w:fill="FFFFFF" w:themeFill="background1"/>
          </w:tcPr>
          <w:p w14:paraId="0957D4CA" w14:textId="77777777" w:rsidR="00A02985" w:rsidRDefault="00A02985" w:rsidP="00A02985">
            <w:pPr>
              <w:tabs>
                <w:tab w:val="center" w:pos="7285"/>
              </w:tabs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 г.-</w:t>
            </w:r>
          </w:p>
          <w:p w14:paraId="2E88F6A4" w14:textId="77080294" w:rsidR="001A1E91" w:rsidRPr="00517620" w:rsidRDefault="00A02985" w:rsidP="00A02985">
            <w:pPr>
              <w:tabs>
                <w:tab w:val="center" w:pos="7285"/>
              </w:tabs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</w:p>
        </w:tc>
        <w:tc>
          <w:tcPr>
            <w:tcW w:w="1976" w:type="dxa"/>
            <w:shd w:val="clear" w:color="auto" w:fill="FFFFFF" w:themeFill="background1"/>
          </w:tcPr>
          <w:p w14:paraId="377BD5EE" w14:textId="77777777" w:rsidR="00A02985" w:rsidRDefault="00A02985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КацываЭ.В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8CD206" w14:textId="77777777" w:rsidR="001A1E91" w:rsidRDefault="00A02985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С.Ю.</w:t>
            </w:r>
          </w:p>
          <w:p w14:paraId="11150BD8" w14:textId="77F567FA" w:rsidR="00A02985" w:rsidRPr="00A02985" w:rsidRDefault="00A02985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85">
              <w:rPr>
                <w:rFonts w:ascii="Times New Roman" w:hAnsi="Times New Roman" w:cs="Times New Roman"/>
                <w:sz w:val="24"/>
                <w:szCs w:val="24"/>
              </w:rPr>
              <w:t>педагоги ТГ</w:t>
            </w:r>
          </w:p>
        </w:tc>
        <w:tc>
          <w:tcPr>
            <w:tcW w:w="1921" w:type="dxa"/>
            <w:gridSpan w:val="2"/>
            <w:shd w:val="clear" w:color="auto" w:fill="FFFFFF" w:themeFill="background1"/>
          </w:tcPr>
          <w:p w14:paraId="6F742446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A1E91" w:rsidRPr="00DD520C" w14:paraId="211F09D9" w14:textId="77777777" w:rsidTr="00FD348E">
        <w:tc>
          <w:tcPr>
            <w:tcW w:w="245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FD3CAD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7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30D74A4" w14:textId="77777777" w:rsidR="001A1E91" w:rsidRPr="00A02985" w:rsidRDefault="001A1E91" w:rsidP="001A1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85">
              <w:rPr>
                <w:rFonts w:ascii="Times New Roman" w:hAnsi="Times New Roman" w:cs="Times New Roman"/>
                <w:sz w:val="24"/>
                <w:szCs w:val="24"/>
              </w:rPr>
              <w:t>Инициирование родителей (семей) и педагогов на организацию конкурсов - выставок на тему работы МСИ</w:t>
            </w:r>
            <w:r w:rsidRPr="00A029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A02985">
              <w:rPr>
                <w:rFonts w:ascii="Times New Roman" w:hAnsi="Times New Roman" w:cs="Times New Roman"/>
                <w:sz w:val="24"/>
                <w:szCs w:val="24"/>
              </w:rPr>
              <w:t>сбор и оформление экспонатов для МСИ.</w:t>
            </w:r>
          </w:p>
        </w:tc>
        <w:tc>
          <w:tcPr>
            <w:tcW w:w="1690" w:type="dxa"/>
            <w:shd w:val="clear" w:color="auto" w:fill="FFFFFF" w:themeFill="background1"/>
          </w:tcPr>
          <w:p w14:paraId="35CCCAE8" w14:textId="374A63A7" w:rsidR="001A1E91" w:rsidRPr="00230012" w:rsidRDefault="00A02985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14:paraId="0C90F7BB" w14:textId="564F9C93" w:rsidR="001A1E91" w:rsidRPr="00230012" w:rsidRDefault="00A02985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976" w:type="dxa"/>
            <w:shd w:val="clear" w:color="auto" w:fill="FFFFFF" w:themeFill="background1"/>
          </w:tcPr>
          <w:p w14:paraId="021B8F06" w14:textId="77777777" w:rsidR="00A02985" w:rsidRDefault="00A02985" w:rsidP="00A0298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КацываЭ.В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4A878F" w14:textId="77777777" w:rsidR="00A02985" w:rsidRDefault="00A02985" w:rsidP="00A0298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С.Ю.</w:t>
            </w:r>
          </w:p>
          <w:p w14:paraId="4EC3A7AE" w14:textId="243F6380" w:rsidR="001A1E91" w:rsidRPr="00230012" w:rsidRDefault="00A02985" w:rsidP="00A0298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85">
              <w:rPr>
                <w:rFonts w:ascii="Times New Roman" w:hAnsi="Times New Roman" w:cs="Times New Roman"/>
                <w:sz w:val="24"/>
                <w:szCs w:val="24"/>
              </w:rPr>
              <w:t>педагоги ТГ</w:t>
            </w:r>
          </w:p>
        </w:tc>
        <w:tc>
          <w:tcPr>
            <w:tcW w:w="1921" w:type="dxa"/>
            <w:gridSpan w:val="2"/>
            <w:shd w:val="clear" w:color="auto" w:fill="FFFFFF" w:themeFill="background1"/>
          </w:tcPr>
          <w:p w14:paraId="43049042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</w:pPr>
          </w:p>
        </w:tc>
      </w:tr>
      <w:tr w:rsidR="00A02985" w:rsidRPr="00DD520C" w14:paraId="6DF4EDA0" w14:textId="77777777" w:rsidTr="00FD348E">
        <w:tc>
          <w:tcPr>
            <w:tcW w:w="245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9E28EE" w14:textId="77777777" w:rsidR="00A02985" w:rsidRPr="007503DB" w:rsidRDefault="00A02985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7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C94F287" w14:textId="132A3F66" w:rsidR="00A02985" w:rsidRPr="00A02985" w:rsidRDefault="00A02985" w:rsidP="001A1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экспозиций в Музее семейных историй детского сада</w:t>
            </w:r>
          </w:p>
        </w:tc>
        <w:tc>
          <w:tcPr>
            <w:tcW w:w="1690" w:type="dxa"/>
            <w:shd w:val="clear" w:color="auto" w:fill="FFFFFF" w:themeFill="background1"/>
          </w:tcPr>
          <w:p w14:paraId="7380DE34" w14:textId="77777777" w:rsidR="00A02985" w:rsidRDefault="00A02985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 г.</w:t>
            </w:r>
          </w:p>
          <w:p w14:paraId="1928E423" w14:textId="40440840" w:rsidR="00A02985" w:rsidRDefault="00A02985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 г.</w:t>
            </w:r>
          </w:p>
        </w:tc>
        <w:tc>
          <w:tcPr>
            <w:tcW w:w="1976" w:type="dxa"/>
            <w:shd w:val="clear" w:color="auto" w:fill="FFFFFF" w:themeFill="background1"/>
          </w:tcPr>
          <w:p w14:paraId="23996442" w14:textId="77777777" w:rsidR="00A02985" w:rsidRDefault="00A02985" w:rsidP="00A0298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КацываЭ.В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A7F45E" w14:textId="77777777" w:rsidR="00A02985" w:rsidRDefault="00A02985" w:rsidP="00A0298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С.Ю.</w:t>
            </w:r>
          </w:p>
          <w:p w14:paraId="50C4C3F1" w14:textId="1C56A36D" w:rsidR="00A02985" w:rsidRDefault="00A02985" w:rsidP="00A0298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85">
              <w:rPr>
                <w:rFonts w:ascii="Times New Roman" w:hAnsi="Times New Roman" w:cs="Times New Roman"/>
                <w:sz w:val="24"/>
                <w:szCs w:val="24"/>
              </w:rPr>
              <w:t>педагоги ТГ</w:t>
            </w:r>
          </w:p>
        </w:tc>
        <w:tc>
          <w:tcPr>
            <w:tcW w:w="1921" w:type="dxa"/>
            <w:gridSpan w:val="2"/>
            <w:shd w:val="clear" w:color="auto" w:fill="FFFFFF" w:themeFill="background1"/>
          </w:tcPr>
          <w:p w14:paraId="279DDB5B" w14:textId="77777777" w:rsidR="00A02985" w:rsidRPr="007503DB" w:rsidRDefault="00A02985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</w:pPr>
          </w:p>
        </w:tc>
      </w:tr>
      <w:tr w:rsidR="001A1E91" w:rsidRPr="00DD520C" w14:paraId="4F910931" w14:textId="77777777" w:rsidTr="00FD348E">
        <w:tc>
          <w:tcPr>
            <w:tcW w:w="245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C98374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C4C6C4" w14:textId="44A8AC24" w:rsidR="001A1E91" w:rsidRPr="00A02985" w:rsidRDefault="001A1E91" w:rsidP="00A02985">
            <w:pPr>
              <w:tabs>
                <w:tab w:val="left" w:pos="1770"/>
              </w:tabs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</w:pPr>
            <w:r w:rsidRPr="00A0298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деятельности МСИ ДОУ на тему </w:t>
            </w:r>
            <w:proofErr w:type="gramStart"/>
            <w:r w:rsidRPr="00A02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985" w:rsidRPr="00A02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985" w:rsidRPr="00A0298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proofErr w:type="gramEnd"/>
            <w:r w:rsidR="00A02985" w:rsidRPr="00A02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A02985" w:rsidRPr="00A0298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  <w:t>«О прошлом и настоящем – для будущего»: традиции и культура русского народа через семейные  архивы и летописи»</w:t>
            </w:r>
            <w:r w:rsidRPr="00A0298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выставок, экспозиций для детей, родителей, педагогов (с участием детей-экскурсоводов).</w:t>
            </w:r>
          </w:p>
        </w:tc>
        <w:tc>
          <w:tcPr>
            <w:tcW w:w="1690" w:type="dxa"/>
            <w:shd w:val="clear" w:color="auto" w:fill="FFFFFF" w:themeFill="background1"/>
          </w:tcPr>
          <w:p w14:paraId="3F0A2DF0" w14:textId="77777777" w:rsidR="001A1E91" w:rsidRPr="002B6C57" w:rsidRDefault="001A1E91" w:rsidP="001A1E91">
            <w:pPr>
              <w:tabs>
                <w:tab w:val="center" w:pos="7285"/>
              </w:tabs>
              <w:ind w:left="-108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36173" w14:textId="3F27D294" w:rsidR="001A1E91" w:rsidRDefault="00A02985" w:rsidP="001A1E91">
            <w:pPr>
              <w:tabs>
                <w:tab w:val="center" w:pos="7285"/>
              </w:tabs>
              <w:ind w:left="-108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 г.</w:t>
            </w:r>
          </w:p>
          <w:p w14:paraId="54499813" w14:textId="4A62F25D" w:rsidR="00A02985" w:rsidRPr="002B6C57" w:rsidRDefault="00A02985" w:rsidP="001A1E91">
            <w:pPr>
              <w:tabs>
                <w:tab w:val="center" w:pos="7285"/>
              </w:tabs>
              <w:ind w:left="-108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  <w:p w14:paraId="615E6978" w14:textId="77777777" w:rsidR="001A1E91" w:rsidRPr="002B6C57" w:rsidRDefault="001A1E91" w:rsidP="001A1E91">
            <w:pPr>
              <w:tabs>
                <w:tab w:val="center" w:pos="7285"/>
              </w:tabs>
              <w:ind w:left="-108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FFFFFF" w:themeFill="background1"/>
          </w:tcPr>
          <w:p w14:paraId="2ED8FB4B" w14:textId="77777777" w:rsidR="00A02985" w:rsidRDefault="00A02985" w:rsidP="00A0298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КацываЭ.В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2D4543" w14:textId="77777777" w:rsidR="00A02985" w:rsidRDefault="00A02985" w:rsidP="00A0298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С.Ю.</w:t>
            </w:r>
          </w:p>
          <w:p w14:paraId="69F9AAF9" w14:textId="44C6ED16" w:rsidR="001A1E91" w:rsidRPr="00230012" w:rsidRDefault="00A02985" w:rsidP="00A0298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85">
              <w:rPr>
                <w:rFonts w:ascii="Times New Roman" w:hAnsi="Times New Roman" w:cs="Times New Roman"/>
                <w:sz w:val="24"/>
                <w:szCs w:val="24"/>
              </w:rPr>
              <w:t>педагоги ТГ</w:t>
            </w:r>
          </w:p>
        </w:tc>
        <w:tc>
          <w:tcPr>
            <w:tcW w:w="1921" w:type="dxa"/>
            <w:gridSpan w:val="2"/>
            <w:shd w:val="clear" w:color="auto" w:fill="FFFFFF" w:themeFill="background1"/>
          </w:tcPr>
          <w:p w14:paraId="2A210387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</w:pPr>
          </w:p>
        </w:tc>
      </w:tr>
      <w:tr w:rsidR="001A1E91" w:rsidRPr="00DD520C" w14:paraId="3FC8195F" w14:textId="77777777" w:rsidTr="006E4D94">
        <w:trPr>
          <w:trHeight w:val="89"/>
        </w:trPr>
        <w:tc>
          <w:tcPr>
            <w:tcW w:w="24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1A6AA8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327A57F1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1A8C9923" w14:textId="77777777" w:rsidR="001A1E91" w:rsidRPr="00187715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7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</w:t>
            </w:r>
            <w:proofErr w:type="spellStart"/>
            <w:proofErr w:type="gramStart"/>
            <w:r w:rsidRPr="0018771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</w:t>
            </w:r>
            <w:proofErr w:type="spellEnd"/>
            <w:r w:rsidRPr="00187715">
              <w:rPr>
                <w:rFonts w:ascii="Times New Roman" w:hAnsi="Times New Roman" w:cs="Times New Roman"/>
                <w:b/>
                <w:sz w:val="28"/>
                <w:szCs w:val="28"/>
              </w:rPr>
              <w:t>-ной</w:t>
            </w:r>
            <w:proofErr w:type="gramEnd"/>
            <w:r w:rsidRPr="001877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открытости образователь-</w:t>
            </w:r>
            <w:proofErr w:type="spellStart"/>
            <w:r w:rsidRPr="00187715">
              <w:rPr>
                <w:rFonts w:ascii="Times New Roman" w:hAnsi="Times New Roman" w:cs="Times New Roman"/>
                <w:b/>
                <w:sz w:val="28"/>
                <w:szCs w:val="28"/>
              </w:rPr>
              <w:t>ного</w:t>
            </w:r>
            <w:proofErr w:type="spellEnd"/>
            <w:r w:rsidRPr="001877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учреждения</w:t>
            </w:r>
          </w:p>
          <w:p w14:paraId="1EDB8C5D" w14:textId="77777777" w:rsidR="001A1E91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67A48B8C" w14:textId="77777777" w:rsidR="001A1E91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2E8A69CE" w14:textId="77777777" w:rsidR="001A1E91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0F09C58D" w14:textId="77777777" w:rsidR="001A1E91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04EC712B" w14:textId="77777777" w:rsidR="001A1E91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7DBE21E9" w14:textId="77777777" w:rsidR="001A1E91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0227D6B1" w14:textId="77777777" w:rsidR="001A1E91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4D63FF45" w14:textId="77777777" w:rsidR="001A1E91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1044D20A" w14:textId="77777777" w:rsidR="001A1E91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3B3A7731" w14:textId="77777777" w:rsidR="001A1E91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4CFB570F" w14:textId="77777777" w:rsidR="001A1E91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6147C67E" w14:textId="77777777" w:rsidR="001A1E91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1996CD22" w14:textId="77777777" w:rsidR="001A1E91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49484068" w14:textId="77777777" w:rsidR="001A1E91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73DBB251" w14:textId="77777777" w:rsidR="001A1E91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4E54B3C7" w14:textId="77777777" w:rsidR="001A1E91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2281B7EE" w14:textId="77777777" w:rsidR="001A1E91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6579E8BF" w14:textId="77777777" w:rsidR="001A1E91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10E2C593" w14:textId="77777777" w:rsidR="001A1E91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66C2583D" w14:textId="77777777" w:rsidR="001A1E91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48C01312" w14:textId="77777777" w:rsidR="001A1E91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0BA87D7F" w14:textId="77777777" w:rsidR="001A1E91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9E33073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7BC69845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0CCC8FDF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1EB81AC8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17E82A0C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40A1DB76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1C6D1430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1FAC3282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2C1A5A21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0A00609C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4B86F220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13038AF9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09F721AA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68D33ADE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0A8634C3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9A2D5B6" w14:textId="77777777" w:rsidR="001A1E91" w:rsidRPr="007503DB" w:rsidRDefault="001A1E91" w:rsidP="001A1E91">
            <w:pPr>
              <w:tabs>
                <w:tab w:val="center" w:pos="7285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6ED7BC9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6FB2B199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6FA3E3AD" w14:textId="77777777" w:rsidR="001A1E91" w:rsidRPr="00DD520C" w:rsidRDefault="001A1E91" w:rsidP="001A1E91">
            <w:pPr>
              <w:tabs>
                <w:tab w:val="center" w:pos="72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29" w:type="dxa"/>
            <w:gridSpan w:val="5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7D6250F1" w14:textId="77777777" w:rsidR="001A1E91" w:rsidRPr="000254B0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4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Организационные собрания с родителями воспитанников</w:t>
            </w:r>
          </w:p>
        </w:tc>
      </w:tr>
      <w:tr w:rsidR="001A1E91" w:rsidRPr="00DD520C" w14:paraId="6FF58152" w14:textId="77777777" w:rsidTr="009A1A69">
        <w:tc>
          <w:tcPr>
            <w:tcW w:w="2454" w:type="dxa"/>
            <w:vMerge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</w:tcPr>
          <w:p w14:paraId="7A823A09" w14:textId="77777777" w:rsidR="001A1E91" w:rsidRPr="00DD520C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0F95404" w14:textId="01FB7D16" w:rsidR="001A1E91" w:rsidRPr="009A1A69" w:rsidRDefault="001A1E91" w:rsidP="001A1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A69">
              <w:rPr>
                <w:rFonts w:ascii="Times New Roman" w:hAnsi="Times New Roman" w:cs="Times New Roman"/>
                <w:sz w:val="24"/>
                <w:szCs w:val="24"/>
              </w:rPr>
              <w:t>Плановые собрания Совета родителей ДОУ в 20</w:t>
            </w:r>
            <w:r w:rsidR="009A1A69" w:rsidRPr="009A1A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A1A6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A1A69" w:rsidRPr="009A1A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1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A69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9A1A69">
              <w:rPr>
                <w:rFonts w:ascii="Times New Roman" w:hAnsi="Times New Roman" w:cs="Times New Roman"/>
                <w:sz w:val="24"/>
                <w:szCs w:val="24"/>
              </w:rPr>
              <w:t>. с целью совместного обсуждения и решения вопросов.</w:t>
            </w:r>
          </w:p>
        </w:tc>
        <w:tc>
          <w:tcPr>
            <w:tcW w:w="1690" w:type="dxa"/>
            <w:shd w:val="clear" w:color="auto" w:fill="FFFFFF" w:themeFill="background1"/>
          </w:tcPr>
          <w:p w14:paraId="28191B42" w14:textId="77777777" w:rsidR="001A1E91" w:rsidRPr="009A1A69" w:rsidRDefault="001A1E91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69">
              <w:rPr>
                <w:rFonts w:ascii="Times New Roman" w:hAnsi="Times New Roman" w:cs="Times New Roman"/>
                <w:sz w:val="24"/>
                <w:szCs w:val="24"/>
              </w:rPr>
              <w:t>по плану заведующего</w:t>
            </w:r>
          </w:p>
        </w:tc>
        <w:tc>
          <w:tcPr>
            <w:tcW w:w="1976" w:type="dxa"/>
            <w:shd w:val="clear" w:color="auto" w:fill="FFFFFF" w:themeFill="background1"/>
          </w:tcPr>
          <w:p w14:paraId="66378BEA" w14:textId="77777777" w:rsidR="001A1E91" w:rsidRPr="009A1A69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69">
              <w:rPr>
                <w:rFonts w:ascii="Times New Roman" w:hAnsi="Times New Roman" w:cs="Times New Roman"/>
                <w:sz w:val="24"/>
                <w:szCs w:val="24"/>
              </w:rPr>
              <w:t>Шушкевич Е.П.</w:t>
            </w:r>
          </w:p>
          <w:p w14:paraId="7BFF8125" w14:textId="4C6866A0" w:rsidR="001A1E91" w:rsidRPr="009A1A69" w:rsidRDefault="009A1A69" w:rsidP="001A1E91">
            <w:pPr>
              <w:tabs>
                <w:tab w:val="center" w:pos="728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gridSpan w:val="2"/>
            <w:shd w:val="clear" w:color="auto" w:fill="FFFFFF" w:themeFill="background1"/>
          </w:tcPr>
          <w:p w14:paraId="140A7349" w14:textId="77777777" w:rsidR="001A1E91" w:rsidRPr="00B65907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1A1E91" w:rsidRPr="00DD520C" w14:paraId="5977966B" w14:textId="77777777" w:rsidTr="009A1A69">
        <w:tc>
          <w:tcPr>
            <w:tcW w:w="2454" w:type="dxa"/>
            <w:vMerge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</w:tcPr>
          <w:p w14:paraId="386F23C5" w14:textId="77777777" w:rsidR="001A1E91" w:rsidRPr="00DD520C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ABC1582" w14:textId="56E50026" w:rsidR="001A1E91" w:rsidRPr="009A1A69" w:rsidRDefault="001A1E91" w:rsidP="001A1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A69">
              <w:rPr>
                <w:rFonts w:ascii="Times New Roman" w:hAnsi="Times New Roman" w:cs="Times New Roman"/>
                <w:sz w:val="24"/>
                <w:szCs w:val="24"/>
              </w:rPr>
              <w:t>Организационные собрания с родителями воспитанников в возрастных группах на начало 20</w:t>
            </w:r>
            <w:r w:rsidR="009A1A69" w:rsidRPr="009A1A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A1A6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A1A69" w:rsidRPr="009A1A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1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A69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9A1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FFFFFF" w:themeFill="background1"/>
          </w:tcPr>
          <w:p w14:paraId="1E720F66" w14:textId="77777777" w:rsidR="009A1A69" w:rsidRPr="009A1A69" w:rsidRDefault="001A1E91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6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9A1A69" w:rsidRPr="009A1A69">
              <w:rPr>
                <w:rFonts w:ascii="Times New Roman" w:hAnsi="Times New Roman" w:cs="Times New Roman"/>
                <w:sz w:val="24"/>
                <w:szCs w:val="24"/>
              </w:rPr>
              <w:t xml:space="preserve">-октябрь </w:t>
            </w:r>
          </w:p>
          <w:p w14:paraId="4457F5D8" w14:textId="18C575D4" w:rsidR="001A1E91" w:rsidRPr="009A1A69" w:rsidRDefault="009A1A69" w:rsidP="009A1A69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69"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</w:p>
        </w:tc>
        <w:tc>
          <w:tcPr>
            <w:tcW w:w="1976" w:type="dxa"/>
            <w:shd w:val="clear" w:color="auto" w:fill="FFFFFF" w:themeFill="background1"/>
          </w:tcPr>
          <w:p w14:paraId="7D7F2932" w14:textId="77777777" w:rsidR="001A1E91" w:rsidRPr="009A1A69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69">
              <w:rPr>
                <w:rFonts w:ascii="Times New Roman" w:hAnsi="Times New Roman" w:cs="Times New Roman"/>
                <w:sz w:val="24"/>
                <w:szCs w:val="24"/>
              </w:rPr>
              <w:t>Шушкевич Е.П.</w:t>
            </w:r>
          </w:p>
          <w:p w14:paraId="125C592E" w14:textId="77777777" w:rsidR="001A1E91" w:rsidRPr="009A1A69" w:rsidRDefault="001A1E91" w:rsidP="001A1E91">
            <w:pPr>
              <w:tabs>
                <w:tab w:val="center" w:pos="728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69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921" w:type="dxa"/>
            <w:gridSpan w:val="2"/>
            <w:shd w:val="clear" w:color="auto" w:fill="FFFFFF" w:themeFill="background1"/>
          </w:tcPr>
          <w:p w14:paraId="7BD5F07B" w14:textId="77777777" w:rsidR="001A1E91" w:rsidRPr="00B65907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1A1E91" w:rsidRPr="00DD520C" w14:paraId="1DA48DC5" w14:textId="77777777" w:rsidTr="009A1A69">
        <w:tc>
          <w:tcPr>
            <w:tcW w:w="2454" w:type="dxa"/>
            <w:vMerge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</w:tcPr>
          <w:p w14:paraId="5BD26AE6" w14:textId="77777777" w:rsidR="001A1E91" w:rsidRPr="00DD520C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25BE634" w14:textId="6789A4BC" w:rsidR="001A1E91" w:rsidRPr="009A1A69" w:rsidRDefault="001A1E91" w:rsidP="001A1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A69">
              <w:rPr>
                <w:rFonts w:ascii="Times New Roman" w:hAnsi="Times New Roman" w:cs="Times New Roman"/>
                <w:sz w:val="24"/>
                <w:szCs w:val="24"/>
              </w:rPr>
              <w:t>Организационные собрания с родителями воспитанников в возрастных группах по итогам 20</w:t>
            </w:r>
            <w:r w:rsidR="009A1A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A1A6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A1A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1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A69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9A1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FFFFFF" w:themeFill="background1"/>
          </w:tcPr>
          <w:p w14:paraId="0A9B1AE8" w14:textId="77777777" w:rsidR="001A1E91" w:rsidRPr="009A1A69" w:rsidRDefault="001A1E91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69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  <w:p w14:paraId="7B63EABA" w14:textId="5952D0B9" w:rsidR="001A1E91" w:rsidRPr="009A1A69" w:rsidRDefault="001A1E91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1A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1A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1A69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  <w:proofErr w:type="gramEnd"/>
          </w:p>
        </w:tc>
        <w:tc>
          <w:tcPr>
            <w:tcW w:w="1976" w:type="dxa"/>
            <w:shd w:val="clear" w:color="auto" w:fill="FFFFFF" w:themeFill="background1"/>
          </w:tcPr>
          <w:p w14:paraId="4330E778" w14:textId="77777777" w:rsidR="001A1E91" w:rsidRPr="009A1A69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69">
              <w:rPr>
                <w:rFonts w:ascii="Times New Roman" w:hAnsi="Times New Roman" w:cs="Times New Roman"/>
                <w:sz w:val="24"/>
                <w:szCs w:val="24"/>
              </w:rPr>
              <w:t>Шушкевич Е.П.</w:t>
            </w:r>
          </w:p>
          <w:p w14:paraId="462CB0D9" w14:textId="77777777" w:rsidR="001A1E91" w:rsidRPr="009A1A69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69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921" w:type="dxa"/>
            <w:gridSpan w:val="2"/>
            <w:shd w:val="clear" w:color="auto" w:fill="FFFFFF" w:themeFill="background1"/>
          </w:tcPr>
          <w:p w14:paraId="3B894EE5" w14:textId="77777777" w:rsidR="001A1E91" w:rsidRPr="00B65907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1A1E91" w:rsidRPr="00DD520C" w14:paraId="5977433A" w14:textId="77777777" w:rsidTr="003A27C7">
        <w:tc>
          <w:tcPr>
            <w:tcW w:w="2454" w:type="dxa"/>
            <w:vMerge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</w:tcPr>
          <w:p w14:paraId="4CDF8B98" w14:textId="77777777" w:rsidR="001A1E91" w:rsidRPr="00DD520C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29" w:type="dxa"/>
            <w:gridSpan w:val="5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36FB1592" w14:textId="02B38EF1" w:rsidR="001A1E91" w:rsidRPr="00675665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665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функционирования официального сайта образовательного учреждения</w:t>
            </w:r>
            <w:r w:rsidR="00BE5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официального </w:t>
            </w:r>
            <w:proofErr w:type="spellStart"/>
            <w:r w:rsidR="00BE5346">
              <w:rPr>
                <w:rFonts w:ascii="Times New Roman" w:hAnsi="Times New Roman" w:cs="Times New Roman"/>
                <w:b/>
                <w:sz w:val="28"/>
                <w:szCs w:val="28"/>
              </w:rPr>
              <w:t>госпаблика</w:t>
            </w:r>
            <w:proofErr w:type="spellEnd"/>
            <w:r w:rsidR="00BE5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(сообщества) образовательного учреждения в ВК</w:t>
            </w:r>
          </w:p>
        </w:tc>
      </w:tr>
      <w:tr w:rsidR="001A1E91" w:rsidRPr="00DD520C" w14:paraId="634B4409" w14:textId="77777777" w:rsidTr="009A1A69">
        <w:tc>
          <w:tcPr>
            <w:tcW w:w="2454" w:type="dxa"/>
            <w:vMerge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</w:tcPr>
          <w:p w14:paraId="4F5AE2F5" w14:textId="77777777" w:rsidR="001A1E91" w:rsidRPr="00DD520C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CC1B781" w14:textId="636E002B" w:rsidR="001A1E91" w:rsidRPr="003A27C7" w:rsidRDefault="001A1E91" w:rsidP="001A1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7C7">
              <w:rPr>
                <w:rFonts w:ascii="Times New Roman" w:hAnsi="Times New Roman" w:cs="Times New Roman"/>
                <w:sz w:val="24"/>
                <w:szCs w:val="24"/>
              </w:rPr>
              <w:t>Регулярное издание и размещение информационных выпусков ДОУ «Калейдоскоп</w:t>
            </w:r>
            <w:r w:rsidR="003A27C7" w:rsidRPr="003A27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0" w:type="dxa"/>
            <w:shd w:val="clear" w:color="auto" w:fill="FFFFFF" w:themeFill="background1"/>
          </w:tcPr>
          <w:p w14:paraId="16137A15" w14:textId="0703955F" w:rsidR="001A1E91" w:rsidRPr="003A27C7" w:rsidRDefault="003A27C7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7C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6186B93F" w14:textId="5531AADB" w:rsidR="003A27C7" w:rsidRPr="003A27C7" w:rsidRDefault="003A27C7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7C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413E3522" w14:textId="4AC02485" w:rsidR="003A27C7" w:rsidRPr="003A27C7" w:rsidRDefault="003A27C7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7C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60DA23F5" w14:textId="465BD2DF" w:rsidR="003A27C7" w:rsidRPr="003A27C7" w:rsidRDefault="003A27C7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7C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76" w:type="dxa"/>
            <w:shd w:val="clear" w:color="auto" w:fill="FFFFFF" w:themeFill="background1"/>
          </w:tcPr>
          <w:p w14:paraId="0CFFD7D0" w14:textId="3B5E22FD" w:rsidR="003A27C7" w:rsidRPr="003A27C7" w:rsidRDefault="003A27C7" w:rsidP="003A27C7">
            <w:pPr>
              <w:tabs>
                <w:tab w:val="center" w:pos="7285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7C7">
              <w:rPr>
                <w:rFonts w:ascii="Times New Roman" w:hAnsi="Times New Roman" w:cs="Times New Roman"/>
                <w:sz w:val="24"/>
                <w:szCs w:val="24"/>
              </w:rPr>
              <w:t>Аблызалова</w:t>
            </w:r>
            <w:proofErr w:type="spellEnd"/>
            <w:r w:rsidRPr="003A27C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2BA2484B" w14:textId="58D554CD" w:rsidR="001A1E91" w:rsidRPr="003A27C7" w:rsidRDefault="00BE5346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Кацыва</w:t>
            </w:r>
            <w:r w:rsidR="001A1E91" w:rsidRPr="003A27C7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  <w:p w14:paraId="0BBC3A5E" w14:textId="77777777" w:rsidR="001A1E91" w:rsidRPr="003A27C7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7C7">
              <w:rPr>
                <w:rFonts w:ascii="Times New Roman" w:hAnsi="Times New Roman" w:cs="Times New Roman"/>
                <w:sz w:val="24"/>
                <w:szCs w:val="24"/>
              </w:rPr>
              <w:t>Панчехина</w:t>
            </w:r>
            <w:proofErr w:type="spellEnd"/>
            <w:r w:rsidRPr="003A27C7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1921" w:type="dxa"/>
            <w:gridSpan w:val="2"/>
            <w:shd w:val="clear" w:color="auto" w:fill="FFFFFF" w:themeFill="background1"/>
          </w:tcPr>
          <w:p w14:paraId="4F17E8D0" w14:textId="77777777" w:rsidR="001A1E91" w:rsidRPr="00B65907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1A1E91" w:rsidRPr="00DD520C" w14:paraId="66282579" w14:textId="77777777" w:rsidTr="009A1A69">
        <w:tc>
          <w:tcPr>
            <w:tcW w:w="2454" w:type="dxa"/>
            <w:vMerge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</w:tcPr>
          <w:p w14:paraId="597DEA41" w14:textId="77777777" w:rsidR="001A1E91" w:rsidRPr="00DD520C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E90A969" w14:textId="77777777" w:rsidR="001A1E91" w:rsidRPr="003A27C7" w:rsidRDefault="001A1E91" w:rsidP="001A1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7C7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о педагогическом коллективе, возрастных группах ("Сведения об образовательной организации").</w:t>
            </w:r>
          </w:p>
        </w:tc>
        <w:tc>
          <w:tcPr>
            <w:tcW w:w="1690" w:type="dxa"/>
            <w:shd w:val="clear" w:color="auto" w:fill="FFFFFF" w:themeFill="background1"/>
          </w:tcPr>
          <w:p w14:paraId="1EC00D45" w14:textId="77777777" w:rsidR="001A1E91" w:rsidRPr="003A27C7" w:rsidRDefault="001A1E91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7C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14:paraId="48C9C7AA" w14:textId="41BC0504" w:rsidR="001A1E91" w:rsidRPr="003A27C7" w:rsidRDefault="001A1E91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7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27C7" w:rsidRPr="003A27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27C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76" w:type="dxa"/>
            <w:shd w:val="clear" w:color="auto" w:fill="FFFFFF" w:themeFill="background1"/>
          </w:tcPr>
          <w:p w14:paraId="7FFD960D" w14:textId="3211FEF3" w:rsidR="001A1E91" w:rsidRPr="003A27C7" w:rsidRDefault="00BE5346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Кацыва </w:t>
            </w:r>
            <w:r w:rsidR="001A1E91" w:rsidRPr="003A27C7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  <w:proofErr w:type="gramEnd"/>
          </w:p>
          <w:p w14:paraId="3E7273FF" w14:textId="77777777" w:rsidR="001A1E91" w:rsidRPr="003A27C7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7C7">
              <w:rPr>
                <w:rFonts w:ascii="Times New Roman" w:hAnsi="Times New Roman" w:cs="Times New Roman"/>
                <w:sz w:val="24"/>
                <w:szCs w:val="24"/>
              </w:rPr>
              <w:t>Панчехина</w:t>
            </w:r>
            <w:proofErr w:type="spellEnd"/>
            <w:r w:rsidRPr="003A27C7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1921" w:type="dxa"/>
            <w:gridSpan w:val="2"/>
            <w:shd w:val="clear" w:color="auto" w:fill="FFFFFF" w:themeFill="background1"/>
          </w:tcPr>
          <w:p w14:paraId="47D8E078" w14:textId="77777777" w:rsidR="001A1E91" w:rsidRPr="00B65907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1A1E91" w:rsidRPr="00DD520C" w14:paraId="4E3A028B" w14:textId="77777777" w:rsidTr="009A1A69">
        <w:tc>
          <w:tcPr>
            <w:tcW w:w="2454" w:type="dxa"/>
            <w:vMerge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</w:tcPr>
          <w:p w14:paraId="2D32708B" w14:textId="77777777" w:rsidR="001A1E91" w:rsidRPr="00DD520C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3145952" w14:textId="77777777" w:rsidR="001A1E91" w:rsidRPr="003A27C7" w:rsidRDefault="001A1E91" w:rsidP="001A1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7C7">
              <w:rPr>
                <w:rFonts w:ascii="Times New Roman" w:hAnsi="Times New Roman" w:cs="Times New Roman"/>
                <w:sz w:val="24"/>
                <w:szCs w:val="24"/>
              </w:rPr>
              <w:t>Дополнение раздела "Наши группы": создание индивидуальных страничек педагогов (по запросам)</w:t>
            </w:r>
          </w:p>
        </w:tc>
        <w:tc>
          <w:tcPr>
            <w:tcW w:w="1690" w:type="dxa"/>
            <w:shd w:val="clear" w:color="auto" w:fill="FFFFFF" w:themeFill="background1"/>
          </w:tcPr>
          <w:p w14:paraId="3EB34394" w14:textId="77777777" w:rsidR="001A1E91" w:rsidRDefault="001A1E91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B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7E3465B9" w14:textId="77777777" w:rsidR="001A1E91" w:rsidRPr="00E25ABA" w:rsidRDefault="001A1E91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ABA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E25A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  <w:shd w:val="clear" w:color="auto" w:fill="FFFFFF" w:themeFill="background1"/>
          </w:tcPr>
          <w:p w14:paraId="3B2F5CB3" w14:textId="1B075EC7" w:rsidR="001A1E91" w:rsidRDefault="00BE5346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Кацыва </w:t>
            </w:r>
            <w:r w:rsidR="001A1E91">
              <w:rPr>
                <w:rFonts w:ascii="Times New Roman" w:hAnsi="Times New Roman" w:cs="Times New Roman"/>
                <w:sz w:val="24"/>
                <w:szCs w:val="24"/>
              </w:rPr>
              <w:t>Э.В.</w:t>
            </w:r>
          </w:p>
          <w:p w14:paraId="2304077C" w14:textId="77777777" w:rsidR="001A1E91" w:rsidRPr="000254B0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Панчехина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1921" w:type="dxa"/>
            <w:gridSpan w:val="2"/>
            <w:shd w:val="clear" w:color="auto" w:fill="FFFFFF" w:themeFill="background1"/>
          </w:tcPr>
          <w:p w14:paraId="6C9FEC52" w14:textId="77777777" w:rsidR="001A1E91" w:rsidRPr="00B65907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1A1E91" w:rsidRPr="00DD520C" w14:paraId="57433B63" w14:textId="77777777" w:rsidTr="009A1A69">
        <w:tc>
          <w:tcPr>
            <w:tcW w:w="2454" w:type="dxa"/>
            <w:vMerge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</w:tcPr>
          <w:p w14:paraId="228078F9" w14:textId="77777777" w:rsidR="001A1E91" w:rsidRPr="00DD520C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5ADA034" w14:textId="77777777" w:rsidR="001A1E91" w:rsidRPr="003A27C7" w:rsidRDefault="001A1E91" w:rsidP="001A1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7C7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тематических консультаций для родителей воспитанников в разделах "Наши группы", "Наши специалисты".</w:t>
            </w:r>
          </w:p>
        </w:tc>
        <w:tc>
          <w:tcPr>
            <w:tcW w:w="1690" w:type="dxa"/>
            <w:shd w:val="clear" w:color="auto" w:fill="FFFFFF" w:themeFill="background1"/>
          </w:tcPr>
          <w:p w14:paraId="60E7CA1F" w14:textId="77777777" w:rsidR="001A1E91" w:rsidRPr="00101BDA" w:rsidRDefault="001A1E91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D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3742024B" w14:textId="77777777" w:rsidR="001A1E91" w:rsidRPr="00101BDA" w:rsidRDefault="001A1E91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DA">
              <w:rPr>
                <w:rFonts w:ascii="Times New Roman" w:hAnsi="Times New Roman" w:cs="Times New Roman"/>
                <w:sz w:val="24"/>
                <w:szCs w:val="24"/>
              </w:rPr>
              <w:t>уч. года</w:t>
            </w:r>
          </w:p>
        </w:tc>
        <w:tc>
          <w:tcPr>
            <w:tcW w:w="1976" w:type="dxa"/>
            <w:shd w:val="clear" w:color="auto" w:fill="FFFFFF" w:themeFill="background1"/>
          </w:tcPr>
          <w:p w14:paraId="7A5EDAD3" w14:textId="77777777" w:rsidR="001A1E91" w:rsidRPr="00101BDA" w:rsidRDefault="001A1E91" w:rsidP="001A1E91">
            <w:pPr>
              <w:tabs>
                <w:tab w:val="center" w:pos="728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DA">
              <w:rPr>
                <w:rFonts w:ascii="Times New Roman" w:hAnsi="Times New Roman" w:cs="Times New Roman"/>
                <w:sz w:val="24"/>
                <w:szCs w:val="24"/>
              </w:rPr>
              <w:t>Панчехина</w:t>
            </w:r>
            <w:proofErr w:type="spellEnd"/>
            <w:r w:rsidRPr="00101BDA">
              <w:rPr>
                <w:rFonts w:ascii="Times New Roman" w:hAnsi="Times New Roman" w:cs="Times New Roman"/>
                <w:sz w:val="24"/>
                <w:szCs w:val="24"/>
              </w:rPr>
              <w:t xml:space="preserve"> Е.Е.,</w:t>
            </w:r>
          </w:p>
          <w:p w14:paraId="23FDB9DB" w14:textId="77777777" w:rsidR="001A1E91" w:rsidRPr="00101BDA" w:rsidRDefault="001A1E91" w:rsidP="001A1E91">
            <w:pPr>
              <w:tabs>
                <w:tab w:val="center" w:pos="728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21" w:type="dxa"/>
            <w:gridSpan w:val="2"/>
            <w:shd w:val="clear" w:color="auto" w:fill="FFFFFF" w:themeFill="background1"/>
          </w:tcPr>
          <w:p w14:paraId="57CFBAEF" w14:textId="77777777" w:rsidR="001A1E91" w:rsidRPr="00B65907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1A1E91" w:rsidRPr="00DD520C" w14:paraId="552221A8" w14:textId="77777777" w:rsidTr="009A1A69">
        <w:tc>
          <w:tcPr>
            <w:tcW w:w="2454" w:type="dxa"/>
            <w:vMerge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</w:tcPr>
          <w:p w14:paraId="494A39A1" w14:textId="77777777" w:rsidR="001A1E91" w:rsidRPr="00DD520C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F91A836" w14:textId="77777777" w:rsidR="001A1E91" w:rsidRPr="003A27C7" w:rsidRDefault="001A1E91" w:rsidP="001A1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7C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работе Музея семейных историй: фотоотчеты, итоги </w:t>
            </w:r>
            <w:proofErr w:type="gramStart"/>
            <w:r w:rsidRPr="003A27C7">
              <w:rPr>
                <w:rFonts w:ascii="Times New Roman" w:hAnsi="Times New Roman" w:cs="Times New Roman"/>
                <w:sz w:val="24"/>
                <w:szCs w:val="24"/>
              </w:rPr>
              <w:t>мероприятий  и</w:t>
            </w:r>
            <w:proofErr w:type="gramEnd"/>
            <w:r w:rsidRPr="003A27C7">
              <w:rPr>
                <w:rFonts w:ascii="Times New Roman" w:hAnsi="Times New Roman" w:cs="Times New Roman"/>
                <w:sz w:val="24"/>
                <w:szCs w:val="24"/>
              </w:rPr>
              <w:t xml:space="preserve"> пр. Размещение Музейных вестников.</w:t>
            </w:r>
          </w:p>
        </w:tc>
        <w:tc>
          <w:tcPr>
            <w:tcW w:w="1690" w:type="dxa"/>
            <w:shd w:val="clear" w:color="auto" w:fill="FFFFFF" w:themeFill="background1"/>
          </w:tcPr>
          <w:p w14:paraId="51EEE779" w14:textId="77777777" w:rsidR="001A1E91" w:rsidRPr="00101BDA" w:rsidRDefault="001A1E91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DA">
              <w:rPr>
                <w:rFonts w:ascii="Times New Roman" w:hAnsi="Times New Roman" w:cs="Times New Roman"/>
                <w:sz w:val="24"/>
                <w:szCs w:val="24"/>
              </w:rPr>
              <w:t>по итогам проведения</w:t>
            </w:r>
          </w:p>
        </w:tc>
        <w:tc>
          <w:tcPr>
            <w:tcW w:w="1976" w:type="dxa"/>
            <w:shd w:val="clear" w:color="auto" w:fill="FFFFFF" w:themeFill="background1"/>
          </w:tcPr>
          <w:p w14:paraId="5532EE37" w14:textId="77777777" w:rsidR="001A1E91" w:rsidRPr="00101BDA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DA">
              <w:rPr>
                <w:rFonts w:ascii="Times New Roman" w:hAnsi="Times New Roman" w:cs="Times New Roman"/>
                <w:sz w:val="24"/>
                <w:szCs w:val="24"/>
              </w:rPr>
              <w:t>Панчехина</w:t>
            </w:r>
            <w:proofErr w:type="spellEnd"/>
            <w:r w:rsidRPr="00101BDA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14:paraId="1DE984FB" w14:textId="3C48DB18" w:rsidR="001A1E91" w:rsidRPr="00101BDA" w:rsidRDefault="00BE5346" w:rsidP="001A1E91">
            <w:pPr>
              <w:tabs>
                <w:tab w:val="center" w:pos="728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Кацыва Э.В.</w:t>
            </w:r>
          </w:p>
        </w:tc>
        <w:tc>
          <w:tcPr>
            <w:tcW w:w="1921" w:type="dxa"/>
            <w:gridSpan w:val="2"/>
            <w:shd w:val="clear" w:color="auto" w:fill="FFFFFF" w:themeFill="background1"/>
          </w:tcPr>
          <w:p w14:paraId="229F5239" w14:textId="77777777" w:rsidR="001A1E91" w:rsidRPr="00B65907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1A1E91" w:rsidRPr="00DD520C" w14:paraId="74718F03" w14:textId="77777777" w:rsidTr="009A1A69">
        <w:tc>
          <w:tcPr>
            <w:tcW w:w="2454" w:type="dxa"/>
            <w:vMerge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</w:tcPr>
          <w:p w14:paraId="197218C7" w14:textId="77777777" w:rsidR="001A1E91" w:rsidRPr="00DD520C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565EF88" w14:textId="3A54457E" w:rsidR="001A1E91" w:rsidRPr="003A27C7" w:rsidRDefault="001A1E91" w:rsidP="001A1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7C7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по итогам проводимых мероприятий в ДОУ (с педагогами, детьми, семьями). Своевременное размещение нормативной документации.</w:t>
            </w:r>
          </w:p>
        </w:tc>
        <w:tc>
          <w:tcPr>
            <w:tcW w:w="1690" w:type="dxa"/>
            <w:shd w:val="clear" w:color="auto" w:fill="FFFFFF" w:themeFill="background1"/>
          </w:tcPr>
          <w:p w14:paraId="52A2E8B5" w14:textId="77777777" w:rsidR="001A1E91" w:rsidRDefault="001A1E91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B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4EC6395A" w14:textId="77777777" w:rsidR="001A1E91" w:rsidRPr="00B65907" w:rsidRDefault="001A1E91" w:rsidP="001A1E91">
            <w:pPr>
              <w:tabs>
                <w:tab w:val="center" w:pos="7285"/>
              </w:tabs>
              <w:ind w:right="-156"/>
              <w:jc w:val="center"/>
              <w:rPr>
                <w:rFonts w:ascii="Arial Narrow" w:hAnsi="Arial Narrow" w:cs="Times New Roman"/>
                <w:color w:val="C00000"/>
                <w:sz w:val="24"/>
                <w:szCs w:val="24"/>
              </w:rPr>
            </w:pPr>
            <w:proofErr w:type="spellStart"/>
            <w:r w:rsidRPr="00E25ABA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E25A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  <w:shd w:val="clear" w:color="auto" w:fill="FFFFFF" w:themeFill="background1"/>
          </w:tcPr>
          <w:p w14:paraId="2593041E" w14:textId="0D1C8937" w:rsidR="001A1E91" w:rsidRDefault="00BE5346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Кацыва</w:t>
            </w:r>
            <w:r w:rsidR="001A1E91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  <w:p w14:paraId="1411C53F" w14:textId="77777777" w:rsidR="001A1E91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Панчехина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14:paraId="08C8CD45" w14:textId="59794E03" w:rsidR="001A1E91" w:rsidRPr="00B65907" w:rsidRDefault="00BE5346" w:rsidP="001A1E91">
            <w:pPr>
              <w:tabs>
                <w:tab w:val="center" w:pos="7285"/>
              </w:tabs>
              <w:jc w:val="center"/>
              <w:rPr>
                <w:rFonts w:ascii="Arial Narrow" w:hAnsi="Arial Narrow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gridSpan w:val="2"/>
            <w:shd w:val="clear" w:color="auto" w:fill="FFFFFF" w:themeFill="background1"/>
          </w:tcPr>
          <w:p w14:paraId="1A777934" w14:textId="77777777" w:rsidR="001A1E91" w:rsidRPr="00B65907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E5346" w:rsidRPr="00DD520C" w14:paraId="79083BEF" w14:textId="77777777" w:rsidTr="009A1A69">
        <w:tc>
          <w:tcPr>
            <w:tcW w:w="2454" w:type="dxa"/>
            <w:vMerge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</w:tcPr>
          <w:p w14:paraId="6D083123" w14:textId="77777777" w:rsidR="00BE5346" w:rsidRPr="00DD520C" w:rsidRDefault="00BE5346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E51ED1E" w14:textId="7E5902E9" w:rsidR="00BE5346" w:rsidRPr="003A27C7" w:rsidRDefault="00BE5346" w:rsidP="00BE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по информированию родителей воспитанников (новости, итоги мероприятий, события жизни групп и пр.)</w:t>
            </w:r>
          </w:p>
        </w:tc>
        <w:tc>
          <w:tcPr>
            <w:tcW w:w="1690" w:type="dxa"/>
            <w:shd w:val="clear" w:color="auto" w:fill="FFFFFF" w:themeFill="background1"/>
          </w:tcPr>
          <w:p w14:paraId="2C9C9405" w14:textId="77777777" w:rsidR="00BE5346" w:rsidRDefault="00BE5346" w:rsidP="00BE5346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B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58029D32" w14:textId="0DE75D49" w:rsidR="00BE5346" w:rsidRPr="00E25ABA" w:rsidRDefault="00BE5346" w:rsidP="00BE5346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ABA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E25A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  <w:shd w:val="clear" w:color="auto" w:fill="FFFFFF" w:themeFill="background1"/>
          </w:tcPr>
          <w:p w14:paraId="7FF26859" w14:textId="77777777" w:rsidR="00BE5346" w:rsidRDefault="00BE5346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Кацыва Э.В.</w:t>
            </w:r>
          </w:p>
          <w:p w14:paraId="119A0C54" w14:textId="03DD22E6" w:rsidR="00BE5346" w:rsidRDefault="00BE5346" w:rsidP="00BE5346">
            <w:pPr>
              <w:tabs>
                <w:tab w:val="center" w:pos="7285"/>
              </w:tabs>
              <w:ind w:left="-8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Аблызалова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77556665" w14:textId="5DD7BEDE" w:rsidR="00BE5346" w:rsidRDefault="00BE5346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gridSpan w:val="2"/>
            <w:shd w:val="clear" w:color="auto" w:fill="FFFFFF" w:themeFill="background1"/>
          </w:tcPr>
          <w:p w14:paraId="22462BBA" w14:textId="77777777" w:rsidR="00BE5346" w:rsidRPr="00B65907" w:rsidRDefault="00BE5346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E5346" w:rsidRPr="00DD520C" w14:paraId="0264789A" w14:textId="77777777" w:rsidTr="007A04F4">
        <w:tc>
          <w:tcPr>
            <w:tcW w:w="2454" w:type="dxa"/>
            <w:vMerge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</w:tcPr>
          <w:p w14:paraId="47F3A9D1" w14:textId="77777777" w:rsidR="00BE5346" w:rsidRPr="00DD520C" w:rsidRDefault="00BE5346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29" w:type="dxa"/>
            <w:gridSpan w:val="5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69C6958F" w14:textId="77777777" w:rsidR="00BE5346" w:rsidRPr="00985C2E" w:rsidRDefault="00BE5346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C2E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мониторинг</w:t>
            </w:r>
          </w:p>
        </w:tc>
      </w:tr>
      <w:tr w:rsidR="007A04F4" w:rsidRPr="00DD520C" w14:paraId="54E2BABB" w14:textId="77777777" w:rsidTr="009A1A69">
        <w:tc>
          <w:tcPr>
            <w:tcW w:w="2454" w:type="dxa"/>
            <w:vMerge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</w:tcPr>
          <w:p w14:paraId="3BA7BCC0" w14:textId="77777777" w:rsidR="007A04F4" w:rsidRPr="00DD520C" w:rsidRDefault="007A04F4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D00E093" w14:textId="476595DC" w:rsidR="007A04F4" w:rsidRPr="007A04F4" w:rsidRDefault="007A04F4" w:rsidP="00BE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F4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эффективности взаимодействия с семьями воспитанников, в т.ч. по части ОП ДО, формируемой участниками образовательных отношений (реализация программы "Семь Я").</w:t>
            </w:r>
          </w:p>
        </w:tc>
        <w:tc>
          <w:tcPr>
            <w:tcW w:w="1690" w:type="dxa"/>
            <w:shd w:val="clear" w:color="auto" w:fill="FFFFFF" w:themeFill="background1"/>
          </w:tcPr>
          <w:p w14:paraId="0238C1C3" w14:textId="77777777" w:rsidR="007A04F4" w:rsidRDefault="007A04F4" w:rsidP="00BE5346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13BC5" w14:textId="77777777" w:rsidR="007A04F4" w:rsidRDefault="007A04F4" w:rsidP="007A04F4">
            <w:pPr>
              <w:tabs>
                <w:tab w:val="center" w:pos="7285"/>
              </w:tabs>
              <w:ind w:left="-92" w:right="-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14:paraId="15B4448B" w14:textId="2B42C943" w:rsidR="007A04F4" w:rsidRPr="00225C51" w:rsidRDefault="007A04F4" w:rsidP="007A04F4">
            <w:pPr>
              <w:tabs>
                <w:tab w:val="center" w:pos="7285"/>
              </w:tabs>
              <w:ind w:left="-233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май 2024 г.</w:t>
            </w:r>
          </w:p>
        </w:tc>
        <w:tc>
          <w:tcPr>
            <w:tcW w:w="1976" w:type="dxa"/>
            <w:shd w:val="clear" w:color="auto" w:fill="FFFFFF" w:themeFill="background1"/>
          </w:tcPr>
          <w:p w14:paraId="4CF45CAE" w14:textId="77777777" w:rsidR="007A04F4" w:rsidRDefault="007A04F4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63381" w14:textId="5236AECA" w:rsidR="007A04F4" w:rsidRDefault="007A04F4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Кацыва Э.В.</w:t>
            </w:r>
          </w:p>
        </w:tc>
        <w:tc>
          <w:tcPr>
            <w:tcW w:w="1921" w:type="dxa"/>
            <w:gridSpan w:val="2"/>
            <w:shd w:val="clear" w:color="auto" w:fill="FFFFFF" w:themeFill="background1"/>
          </w:tcPr>
          <w:p w14:paraId="4BE2BFBE" w14:textId="77777777" w:rsidR="007A04F4" w:rsidRPr="00B65907" w:rsidRDefault="007A04F4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7A04F4" w:rsidRPr="00DD520C" w14:paraId="0BA1CCEA" w14:textId="77777777" w:rsidTr="009A1A69">
        <w:tc>
          <w:tcPr>
            <w:tcW w:w="2454" w:type="dxa"/>
            <w:vMerge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</w:tcPr>
          <w:p w14:paraId="14CD4DBF" w14:textId="77777777" w:rsidR="007A04F4" w:rsidRPr="00DD520C" w:rsidRDefault="007A04F4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32C5C80" w14:textId="2EC230B9" w:rsidR="007A04F4" w:rsidRPr="007A04F4" w:rsidRDefault="007A04F4" w:rsidP="00BE53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Педагогическая диагностика воспитанников ДОУ</w:t>
            </w:r>
          </w:p>
        </w:tc>
        <w:tc>
          <w:tcPr>
            <w:tcW w:w="1690" w:type="dxa"/>
            <w:shd w:val="clear" w:color="auto" w:fill="FFFFFF" w:themeFill="background1"/>
          </w:tcPr>
          <w:p w14:paraId="77E5523E" w14:textId="186F161F" w:rsidR="007A04F4" w:rsidRDefault="007A04F4" w:rsidP="007A04F4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-май</w:t>
            </w:r>
          </w:p>
        </w:tc>
        <w:tc>
          <w:tcPr>
            <w:tcW w:w="1976" w:type="dxa"/>
            <w:shd w:val="clear" w:color="auto" w:fill="FFFFFF" w:themeFill="background1"/>
          </w:tcPr>
          <w:p w14:paraId="33911A1F" w14:textId="2CB9244A" w:rsidR="007A04F4" w:rsidRDefault="007A04F4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921" w:type="dxa"/>
            <w:gridSpan w:val="2"/>
            <w:shd w:val="clear" w:color="auto" w:fill="FFFFFF" w:themeFill="background1"/>
          </w:tcPr>
          <w:p w14:paraId="60A3EC01" w14:textId="77777777" w:rsidR="007A04F4" w:rsidRPr="00B65907" w:rsidRDefault="007A04F4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E5346" w:rsidRPr="00DD520C" w14:paraId="1D9CFB99" w14:textId="77777777" w:rsidTr="009A1A69">
        <w:tc>
          <w:tcPr>
            <w:tcW w:w="2454" w:type="dxa"/>
            <w:vMerge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</w:tcPr>
          <w:p w14:paraId="29707A83" w14:textId="77777777" w:rsidR="00BE5346" w:rsidRPr="00DD520C" w:rsidRDefault="00BE5346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B18B021" w14:textId="72C0EE05" w:rsidR="00BE5346" w:rsidRPr="007A04F4" w:rsidRDefault="00BE5346" w:rsidP="00BE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F4"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анкетирования родителей воспитанников по вопросам удовлетворенности качеством образовательных услуг в 20</w:t>
            </w:r>
            <w:r w:rsidR="007A04F4" w:rsidRPr="007A04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A04F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A04F4" w:rsidRPr="007A04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04F4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1690" w:type="dxa"/>
            <w:shd w:val="clear" w:color="auto" w:fill="FFFFFF" w:themeFill="background1"/>
          </w:tcPr>
          <w:p w14:paraId="5D29D933" w14:textId="77777777" w:rsidR="00BE5346" w:rsidRPr="00225C51" w:rsidRDefault="00BE5346" w:rsidP="00BE5346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C5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14:paraId="297E52FE" w14:textId="2FD9F60E" w:rsidR="00BE5346" w:rsidRPr="00225C51" w:rsidRDefault="00BE5346" w:rsidP="00BE5346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C5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04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5C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76" w:type="dxa"/>
            <w:shd w:val="clear" w:color="auto" w:fill="FFFFFF" w:themeFill="background1"/>
          </w:tcPr>
          <w:p w14:paraId="04EB53CB" w14:textId="77777777" w:rsidR="007A04F4" w:rsidRDefault="007A04F4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2563A" w14:textId="13B43F41" w:rsidR="00BE5346" w:rsidRPr="00225C51" w:rsidRDefault="007A04F4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Кацыва Э.В.</w:t>
            </w:r>
          </w:p>
        </w:tc>
        <w:tc>
          <w:tcPr>
            <w:tcW w:w="1921" w:type="dxa"/>
            <w:gridSpan w:val="2"/>
            <w:shd w:val="clear" w:color="auto" w:fill="FFFFFF" w:themeFill="background1"/>
          </w:tcPr>
          <w:p w14:paraId="64C2BB6C" w14:textId="77777777" w:rsidR="00BE5346" w:rsidRPr="00B65907" w:rsidRDefault="00BE5346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E5346" w:rsidRPr="00DD520C" w14:paraId="27AD351F" w14:textId="77777777" w:rsidTr="009A1A69">
        <w:tc>
          <w:tcPr>
            <w:tcW w:w="2454" w:type="dxa"/>
            <w:vMerge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</w:tcPr>
          <w:p w14:paraId="30B38D44" w14:textId="77777777" w:rsidR="00BE5346" w:rsidRPr="00DD520C" w:rsidRDefault="00BE5346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33F475C" w14:textId="44319C73" w:rsidR="00BE5346" w:rsidRPr="007A04F4" w:rsidRDefault="00BE5346" w:rsidP="00BE53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4F4">
              <w:rPr>
                <w:rFonts w:ascii="Times New Roman" w:hAnsi="Times New Roman" w:cs="Times New Roman"/>
                <w:bCs/>
                <w:sz w:val="24"/>
                <w:szCs w:val="24"/>
              </w:rPr>
              <w:t>Анкетирование среди родителей ДОУ (групп) по различным вопросам (темам) согласно перспективным планам взаимодействия с родителями</w:t>
            </w:r>
            <w:r w:rsidR="007A04F4" w:rsidRPr="007A0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запросам администрации (выявление потребностей, запросов на </w:t>
            </w:r>
            <w:proofErr w:type="spellStart"/>
            <w:proofErr w:type="gramStart"/>
            <w:r w:rsidR="007A04F4" w:rsidRPr="007A04F4">
              <w:rPr>
                <w:rFonts w:ascii="Times New Roman" w:hAnsi="Times New Roman" w:cs="Times New Roman"/>
                <w:bCs/>
                <w:sz w:val="24"/>
                <w:szCs w:val="24"/>
              </w:rPr>
              <w:t>доп.образоват</w:t>
            </w:r>
            <w:proofErr w:type="spellEnd"/>
            <w:proofErr w:type="gramEnd"/>
            <w:r w:rsidR="007A04F4" w:rsidRPr="007A04F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A0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A04F4" w:rsidRPr="007A04F4">
              <w:rPr>
                <w:rFonts w:ascii="Times New Roman" w:hAnsi="Times New Roman" w:cs="Times New Roman"/>
                <w:bCs/>
                <w:sz w:val="24"/>
                <w:szCs w:val="24"/>
              </w:rPr>
              <w:t>услуги и пр.)</w:t>
            </w:r>
          </w:p>
        </w:tc>
        <w:tc>
          <w:tcPr>
            <w:tcW w:w="1690" w:type="dxa"/>
            <w:shd w:val="clear" w:color="auto" w:fill="FFFFFF" w:themeFill="background1"/>
          </w:tcPr>
          <w:p w14:paraId="5DA19692" w14:textId="77777777" w:rsidR="00BE5346" w:rsidRPr="00BD41F4" w:rsidRDefault="00BE5346" w:rsidP="00BE5346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41F4">
              <w:rPr>
                <w:rFonts w:ascii="Times New Roman" w:hAnsi="Times New Roman" w:cs="Times New Roman"/>
                <w:sz w:val="24"/>
                <w:szCs w:val="24"/>
              </w:rPr>
              <w:t>в  течение</w:t>
            </w:r>
            <w:proofErr w:type="gramEnd"/>
            <w:r w:rsidRPr="00BD4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41F4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976" w:type="dxa"/>
            <w:shd w:val="clear" w:color="auto" w:fill="FFFFFF" w:themeFill="background1"/>
          </w:tcPr>
          <w:p w14:paraId="1B1A4C83" w14:textId="77777777" w:rsidR="00BE5346" w:rsidRPr="00BD41F4" w:rsidRDefault="00BE5346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41F4">
              <w:rPr>
                <w:rFonts w:ascii="Times New Roman" w:hAnsi="Times New Roman" w:cs="Times New Roman"/>
                <w:sz w:val="24"/>
                <w:szCs w:val="24"/>
              </w:rPr>
              <w:t>оспитатели,</w:t>
            </w:r>
          </w:p>
          <w:p w14:paraId="5AF5FF87" w14:textId="7DC30CAC" w:rsidR="00BE5346" w:rsidRPr="00BD41F4" w:rsidRDefault="007A04F4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Кацыва Э.В.</w:t>
            </w:r>
          </w:p>
        </w:tc>
        <w:tc>
          <w:tcPr>
            <w:tcW w:w="1921" w:type="dxa"/>
            <w:gridSpan w:val="2"/>
            <w:shd w:val="clear" w:color="auto" w:fill="FFFFFF" w:themeFill="background1"/>
          </w:tcPr>
          <w:p w14:paraId="2A58B1E4" w14:textId="77777777" w:rsidR="00BE5346" w:rsidRPr="00B65907" w:rsidRDefault="00BE5346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28"/>
                <w:szCs w:val="28"/>
              </w:rPr>
            </w:pPr>
          </w:p>
        </w:tc>
      </w:tr>
      <w:tr w:rsidR="00BE5346" w:rsidRPr="00DD520C" w14:paraId="6A80E465" w14:textId="77777777" w:rsidTr="000751E0">
        <w:tc>
          <w:tcPr>
            <w:tcW w:w="245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3FB1141" w14:textId="77777777" w:rsidR="00BE5346" w:rsidRPr="00DD520C" w:rsidRDefault="00BE5346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29" w:type="dxa"/>
            <w:gridSpan w:val="5"/>
            <w:shd w:val="clear" w:color="auto" w:fill="DBE5F1" w:themeFill="accent1" w:themeFillTint="33"/>
          </w:tcPr>
          <w:p w14:paraId="01D1D910" w14:textId="77777777" w:rsidR="00BE5346" w:rsidRPr="00E725FF" w:rsidRDefault="00BE5346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E725F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Совещания при заведующем ДОУ</w:t>
            </w:r>
          </w:p>
        </w:tc>
      </w:tr>
      <w:tr w:rsidR="00BE5346" w:rsidRPr="00DD520C" w14:paraId="501E7294" w14:textId="77777777" w:rsidTr="009A1A69">
        <w:tc>
          <w:tcPr>
            <w:tcW w:w="2454" w:type="dxa"/>
            <w:vMerge/>
            <w:shd w:val="clear" w:color="auto" w:fill="DBE5F1" w:themeFill="accent1" w:themeFillTint="33"/>
          </w:tcPr>
          <w:p w14:paraId="31B38F99" w14:textId="77777777" w:rsidR="00BE5346" w:rsidRPr="00DD520C" w:rsidRDefault="00BE5346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shd w:val="clear" w:color="auto" w:fill="FFFFFF" w:themeFill="background1"/>
          </w:tcPr>
          <w:p w14:paraId="5098B40D" w14:textId="77777777" w:rsidR="00BE5346" w:rsidRPr="000751E0" w:rsidRDefault="00BE5346" w:rsidP="00BE53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E0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утверждение плана работы ДОУ на месяц.</w:t>
            </w:r>
          </w:p>
        </w:tc>
        <w:tc>
          <w:tcPr>
            <w:tcW w:w="1690" w:type="dxa"/>
            <w:shd w:val="clear" w:color="auto" w:fill="FFFFFF" w:themeFill="background1"/>
          </w:tcPr>
          <w:p w14:paraId="0D403DE7" w14:textId="77777777" w:rsidR="00BE5346" w:rsidRPr="000751E0" w:rsidRDefault="00BE5346" w:rsidP="00BE5346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E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76" w:type="dxa"/>
            <w:shd w:val="clear" w:color="auto" w:fill="FFFFFF" w:themeFill="background1"/>
          </w:tcPr>
          <w:p w14:paraId="5543B115" w14:textId="43881DA8" w:rsidR="000751E0" w:rsidRPr="000751E0" w:rsidRDefault="000751E0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E0">
              <w:rPr>
                <w:rFonts w:ascii="Times New Roman" w:hAnsi="Times New Roman" w:cs="Times New Roman"/>
                <w:sz w:val="24"/>
                <w:szCs w:val="24"/>
              </w:rPr>
              <w:t>Шушкевич Е.П.</w:t>
            </w:r>
          </w:p>
          <w:p w14:paraId="74937EF6" w14:textId="1ED4656C" w:rsidR="00BE5346" w:rsidRPr="000751E0" w:rsidRDefault="000751E0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E0">
              <w:rPr>
                <w:rFonts w:ascii="Times New Roman" w:hAnsi="Times New Roman" w:cs="Times New Roman"/>
                <w:sz w:val="24"/>
                <w:szCs w:val="24"/>
              </w:rPr>
              <w:t>Кацыва</w:t>
            </w:r>
            <w:r w:rsidR="00BE5346" w:rsidRPr="000751E0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1921" w:type="dxa"/>
            <w:gridSpan w:val="2"/>
            <w:shd w:val="clear" w:color="auto" w:fill="FFFFFF" w:themeFill="background1"/>
          </w:tcPr>
          <w:p w14:paraId="597A9E79" w14:textId="77777777" w:rsidR="00BE5346" w:rsidRPr="00B65907" w:rsidRDefault="00BE5346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28"/>
                <w:szCs w:val="28"/>
              </w:rPr>
            </w:pPr>
          </w:p>
        </w:tc>
      </w:tr>
      <w:tr w:rsidR="00BE5346" w:rsidRPr="00DD520C" w14:paraId="0C5375FE" w14:textId="77777777" w:rsidTr="009A1A69">
        <w:tc>
          <w:tcPr>
            <w:tcW w:w="2454" w:type="dxa"/>
            <w:vMerge/>
            <w:shd w:val="clear" w:color="auto" w:fill="DBE5F1" w:themeFill="accent1" w:themeFillTint="33"/>
          </w:tcPr>
          <w:p w14:paraId="3B1E83D0" w14:textId="77777777" w:rsidR="00BE5346" w:rsidRPr="00DD520C" w:rsidRDefault="00BE5346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shd w:val="clear" w:color="auto" w:fill="FFFFFF" w:themeFill="background1"/>
          </w:tcPr>
          <w:p w14:paraId="1CB3998F" w14:textId="77777777" w:rsidR="00BE5346" w:rsidRPr="000751E0" w:rsidRDefault="00BE5346" w:rsidP="00BE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1E0">
              <w:rPr>
                <w:rFonts w:ascii="Times New Roman" w:hAnsi="Times New Roman" w:cs="Times New Roman"/>
                <w:sz w:val="24"/>
                <w:szCs w:val="24"/>
              </w:rPr>
              <w:t>Результаты оперативного, тематического, промежуточного контроля в ДОУ (в т.ч. персонального).</w:t>
            </w:r>
          </w:p>
        </w:tc>
        <w:tc>
          <w:tcPr>
            <w:tcW w:w="1690" w:type="dxa"/>
            <w:shd w:val="clear" w:color="auto" w:fill="FFFFFF" w:themeFill="background1"/>
          </w:tcPr>
          <w:p w14:paraId="3116B201" w14:textId="77777777" w:rsidR="00BE5346" w:rsidRPr="000751E0" w:rsidRDefault="00BE5346" w:rsidP="00BE5346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E0">
              <w:rPr>
                <w:rFonts w:ascii="Times New Roman" w:hAnsi="Times New Roman" w:cs="Times New Roman"/>
                <w:sz w:val="24"/>
                <w:szCs w:val="24"/>
              </w:rPr>
              <w:t>по плану контроля</w:t>
            </w:r>
          </w:p>
        </w:tc>
        <w:tc>
          <w:tcPr>
            <w:tcW w:w="1976" w:type="dxa"/>
            <w:shd w:val="clear" w:color="auto" w:fill="FFFFFF" w:themeFill="background1"/>
          </w:tcPr>
          <w:p w14:paraId="4EB7ACE6" w14:textId="77777777" w:rsidR="00BE5346" w:rsidRPr="000751E0" w:rsidRDefault="00BE5346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E0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0751E0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0751E0">
              <w:rPr>
                <w:rFonts w:ascii="Times New Roman" w:hAnsi="Times New Roman" w:cs="Times New Roman"/>
                <w:sz w:val="24"/>
                <w:szCs w:val="24"/>
              </w:rPr>
              <w:t>-ль</w:t>
            </w:r>
          </w:p>
          <w:p w14:paraId="7770D9E7" w14:textId="179654D2" w:rsidR="00BE5346" w:rsidRPr="000751E0" w:rsidRDefault="000751E0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E0">
              <w:rPr>
                <w:rFonts w:ascii="Times New Roman" w:hAnsi="Times New Roman" w:cs="Times New Roman"/>
                <w:sz w:val="24"/>
                <w:szCs w:val="24"/>
              </w:rPr>
              <w:t>Кацыва Э.В.</w:t>
            </w:r>
          </w:p>
        </w:tc>
        <w:tc>
          <w:tcPr>
            <w:tcW w:w="1921" w:type="dxa"/>
            <w:gridSpan w:val="2"/>
            <w:shd w:val="clear" w:color="auto" w:fill="FFFFFF" w:themeFill="background1"/>
          </w:tcPr>
          <w:p w14:paraId="3F6477C4" w14:textId="77777777" w:rsidR="00BE5346" w:rsidRPr="00B65907" w:rsidRDefault="00BE5346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28"/>
                <w:szCs w:val="28"/>
              </w:rPr>
            </w:pPr>
          </w:p>
        </w:tc>
      </w:tr>
      <w:tr w:rsidR="00BE5346" w:rsidRPr="00DD520C" w14:paraId="2ACF5BE1" w14:textId="77777777" w:rsidTr="009A1A69">
        <w:tc>
          <w:tcPr>
            <w:tcW w:w="2454" w:type="dxa"/>
            <w:vMerge/>
            <w:shd w:val="clear" w:color="auto" w:fill="DBE5F1" w:themeFill="accent1" w:themeFillTint="33"/>
          </w:tcPr>
          <w:p w14:paraId="5DA3D30F" w14:textId="77777777" w:rsidR="00BE5346" w:rsidRPr="00DD520C" w:rsidRDefault="00BE5346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shd w:val="clear" w:color="auto" w:fill="FFFFFF" w:themeFill="background1"/>
          </w:tcPr>
          <w:p w14:paraId="70E4DF4E" w14:textId="77777777" w:rsidR="00BE5346" w:rsidRPr="000751E0" w:rsidRDefault="00BE5346" w:rsidP="00BE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1E0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вопросов, связанных с деятельностью </w:t>
            </w:r>
            <w:proofErr w:type="spellStart"/>
            <w:r w:rsidRPr="000751E0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0751E0">
              <w:rPr>
                <w:rFonts w:ascii="Times New Roman" w:hAnsi="Times New Roman" w:cs="Times New Roman"/>
                <w:sz w:val="24"/>
                <w:szCs w:val="24"/>
              </w:rPr>
              <w:t xml:space="preserve"> (консилиума) ДОУ в учебном году. Результаты плановых заседаний (по графику).</w:t>
            </w:r>
          </w:p>
        </w:tc>
        <w:tc>
          <w:tcPr>
            <w:tcW w:w="1690" w:type="dxa"/>
            <w:shd w:val="clear" w:color="auto" w:fill="FFFFFF" w:themeFill="background1"/>
          </w:tcPr>
          <w:p w14:paraId="1757B304" w14:textId="77777777" w:rsidR="00BE5346" w:rsidRPr="000751E0" w:rsidRDefault="00BE5346" w:rsidP="00BE5346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E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0751E0">
              <w:rPr>
                <w:rFonts w:ascii="Times New Roman" w:hAnsi="Times New Roman" w:cs="Times New Roman"/>
                <w:sz w:val="24"/>
                <w:szCs w:val="24"/>
              </w:rPr>
              <w:t>плану  заседаний</w:t>
            </w:r>
            <w:proofErr w:type="gramEnd"/>
          </w:p>
        </w:tc>
        <w:tc>
          <w:tcPr>
            <w:tcW w:w="1976" w:type="dxa"/>
            <w:shd w:val="clear" w:color="auto" w:fill="FFFFFF" w:themeFill="background1"/>
          </w:tcPr>
          <w:p w14:paraId="363EFCE4" w14:textId="5B9FDC54" w:rsidR="000751E0" w:rsidRPr="000751E0" w:rsidRDefault="000751E0" w:rsidP="00BE5346">
            <w:pPr>
              <w:tabs>
                <w:tab w:val="center" w:pos="728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E0">
              <w:rPr>
                <w:rFonts w:ascii="Times New Roman" w:hAnsi="Times New Roman" w:cs="Times New Roman"/>
                <w:sz w:val="24"/>
                <w:szCs w:val="24"/>
              </w:rPr>
              <w:t>Шушкевич Е.П.</w:t>
            </w:r>
          </w:p>
          <w:p w14:paraId="5E3D0005" w14:textId="7D40B3CF" w:rsidR="000751E0" w:rsidRPr="000751E0" w:rsidRDefault="00BE5346" w:rsidP="00BE5346">
            <w:pPr>
              <w:tabs>
                <w:tab w:val="center" w:pos="728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E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1A7B67B6" w14:textId="57E6A167" w:rsidR="00BE5346" w:rsidRPr="000751E0" w:rsidRDefault="000751E0" w:rsidP="00BE5346">
            <w:pPr>
              <w:tabs>
                <w:tab w:val="center" w:pos="728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E0"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  <w:r w:rsidR="00BE5346" w:rsidRPr="000751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21" w:type="dxa"/>
            <w:gridSpan w:val="2"/>
            <w:shd w:val="clear" w:color="auto" w:fill="FFFFFF" w:themeFill="background1"/>
          </w:tcPr>
          <w:p w14:paraId="0B4680FF" w14:textId="77777777" w:rsidR="00BE5346" w:rsidRPr="00B65907" w:rsidRDefault="00BE5346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0751E0" w:rsidRPr="00DD520C" w14:paraId="1B5879B8" w14:textId="77777777" w:rsidTr="006E4D94">
        <w:trPr>
          <w:trHeight w:val="707"/>
        </w:trPr>
        <w:tc>
          <w:tcPr>
            <w:tcW w:w="2454" w:type="dxa"/>
            <w:vMerge/>
            <w:shd w:val="clear" w:color="auto" w:fill="DBE5F1" w:themeFill="accent1" w:themeFillTint="33"/>
          </w:tcPr>
          <w:p w14:paraId="0A0EE92B" w14:textId="77777777" w:rsidR="000751E0" w:rsidRPr="00DD520C" w:rsidRDefault="000751E0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shd w:val="clear" w:color="auto" w:fill="FFFFFF" w:themeFill="background1"/>
          </w:tcPr>
          <w:p w14:paraId="7913DBB4" w14:textId="10A0E744" w:rsidR="000751E0" w:rsidRPr="000751E0" w:rsidRDefault="000751E0" w:rsidP="00BE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1E0">
              <w:rPr>
                <w:rFonts w:ascii="Times New Roman" w:hAnsi="Times New Roman" w:cs="Times New Roman"/>
                <w:sz w:val="24"/>
                <w:szCs w:val="24"/>
              </w:rPr>
              <w:t>Организационно-оперативные совещания при заведующем по текущим вопросам</w:t>
            </w:r>
          </w:p>
        </w:tc>
        <w:tc>
          <w:tcPr>
            <w:tcW w:w="1690" w:type="dxa"/>
            <w:shd w:val="clear" w:color="auto" w:fill="FFFFFF" w:themeFill="background1"/>
          </w:tcPr>
          <w:p w14:paraId="09E0745E" w14:textId="7D7A0D6A" w:rsidR="000751E0" w:rsidRPr="000751E0" w:rsidRDefault="000751E0" w:rsidP="00BE5346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E0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76" w:type="dxa"/>
            <w:shd w:val="clear" w:color="auto" w:fill="FFFFFF" w:themeFill="background1"/>
          </w:tcPr>
          <w:p w14:paraId="7067AB9F" w14:textId="77777777" w:rsidR="000751E0" w:rsidRPr="000751E0" w:rsidRDefault="000751E0" w:rsidP="000751E0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E0">
              <w:rPr>
                <w:rFonts w:ascii="Times New Roman" w:hAnsi="Times New Roman" w:cs="Times New Roman"/>
                <w:sz w:val="24"/>
                <w:szCs w:val="24"/>
              </w:rPr>
              <w:t>Шушкевич Е.П.</w:t>
            </w:r>
          </w:p>
          <w:p w14:paraId="02DCE3E3" w14:textId="542FD990" w:rsidR="000751E0" w:rsidRPr="000751E0" w:rsidRDefault="000751E0" w:rsidP="000751E0">
            <w:pPr>
              <w:tabs>
                <w:tab w:val="center" w:pos="728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E0">
              <w:rPr>
                <w:rFonts w:ascii="Times New Roman" w:hAnsi="Times New Roman" w:cs="Times New Roman"/>
                <w:sz w:val="24"/>
                <w:szCs w:val="24"/>
              </w:rPr>
              <w:t>Кацыва Э.В.</w:t>
            </w:r>
          </w:p>
        </w:tc>
        <w:tc>
          <w:tcPr>
            <w:tcW w:w="1921" w:type="dxa"/>
            <w:gridSpan w:val="2"/>
            <w:shd w:val="clear" w:color="auto" w:fill="FFFFFF" w:themeFill="background1"/>
          </w:tcPr>
          <w:p w14:paraId="6F1F359B" w14:textId="77777777" w:rsidR="000751E0" w:rsidRPr="00B65907" w:rsidRDefault="000751E0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E54490" w:rsidRPr="00DD520C" w14:paraId="7B2C523E" w14:textId="77777777" w:rsidTr="00AA6D69">
        <w:trPr>
          <w:trHeight w:val="374"/>
        </w:trPr>
        <w:tc>
          <w:tcPr>
            <w:tcW w:w="2454" w:type="dxa"/>
            <w:vMerge w:val="restart"/>
            <w:shd w:val="clear" w:color="auto" w:fill="DBE5F1" w:themeFill="accent1" w:themeFillTint="33"/>
          </w:tcPr>
          <w:p w14:paraId="2FAF4144" w14:textId="77777777" w:rsidR="00E54490" w:rsidRDefault="00E54490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EA6837" w14:textId="40ED8E1E" w:rsidR="00E54490" w:rsidRPr="00DD520C" w:rsidRDefault="00E54490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Инновационная деятельность ДОУ</w:t>
            </w:r>
          </w:p>
        </w:tc>
        <w:tc>
          <w:tcPr>
            <w:tcW w:w="13329" w:type="dxa"/>
            <w:gridSpan w:val="5"/>
            <w:shd w:val="clear" w:color="auto" w:fill="DBE5F1" w:themeFill="accent1" w:themeFillTint="33"/>
          </w:tcPr>
          <w:p w14:paraId="5A56B9FC" w14:textId="77777777" w:rsidR="00E54490" w:rsidRDefault="00E54490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МДОУ «Детский сад № 222» по диссеминации опыта работы, </w:t>
            </w:r>
          </w:p>
          <w:p w14:paraId="0FAD01D7" w14:textId="1C6B4585" w:rsidR="00E54490" w:rsidRPr="00685587" w:rsidRDefault="00E54490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т.ч. по инновационной деятельности на уровне МСО г. Ярославля</w:t>
            </w:r>
          </w:p>
        </w:tc>
      </w:tr>
      <w:tr w:rsidR="00E54490" w:rsidRPr="00DD520C" w14:paraId="34562C22" w14:textId="77777777" w:rsidTr="00AA6D69">
        <w:trPr>
          <w:trHeight w:val="238"/>
        </w:trPr>
        <w:tc>
          <w:tcPr>
            <w:tcW w:w="2454" w:type="dxa"/>
            <w:vMerge/>
            <w:shd w:val="clear" w:color="auto" w:fill="DBE5F1" w:themeFill="accent1" w:themeFillTint="33"/>
          </w:tcPr>
          <w:p w14:paraId="6E5C1D1D" w14:textId="77777777" w:rsidR="00E54490" w:rsidRPr="00DD520C" w:rsidRDefault="00E54490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shd w:val="clear" w:color="auto" w:fill="FFFFFF" w:themeFill="background1"/>
          </w:tcPr>
          <w:p w14:paraId="7989FDF8" w14:textId="269BBF49" w:rsidR="00E54490" w:rsidRDefault="00E54490" w:rsidP="00BE53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методическом объединении (МО) педагогов ДОУ г. Ярославля (по заявкам): в рамках работы МРЦ «Педагог для всех»</w:t>
            </w:r>
          </w:p>
          <w:p w14:paraId="48DB4E96" w14:textId="77777777" w:rsidR="00E54490" w:rsidRPr="00ED285D" w:rsidRDefault="00E54490" w:rsidP="00BE53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98A4A4" w14:textId="77777777" w:rsidR="00E54490" w:rsidRPr="00ED285D" w:rsidRDefault="00E54490" w:rsidP="00ED285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«Особенности сопровождения детей с ОВЗ в группах разной направленности» (педагог-психолог Воронцова Е.В.)</w:t>
            </w:r>
          </w:p>
          <w:p w14:paraId="6BA8505F" w14:textId="33861929" w:rsidR="00E54490" w:rsidRDefault="00E54490" w:rsidP="00ED2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«Использование элементов песочной игры-терапии в работе с детьми с ОВЗ» (куратор ДОУ № 218)</w:t>
            </w:r>
          </w:p>
          <w:p w14:paraId="29D50D13" w14:textId="3C26F19E" w:rsidR="00E54490" w:rsidRPr="00ED285D" w:rsidRDefault="00E54490" w:rsidP="00ED285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«Педагогические технологии в работе с детьми, в т.ч. с ОВЗ» (воспитатель Дугина Е.С.)</w:t>
            </w:r>
          </w:p>
          <w:p w14:paraId="287E0468" w14:textId="4F5A2F86" w:rsidR="00E54490" w:rsidRDefault="00E54490" w:rsidP="00ED2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5D">
              <w:rPr>
                <w:rFonts w:ascii="Times New Roman" w:hAnsi="Times New Roman" w:cs="Times New Roman"/>
                <w:sz w:val="24"/>
                <w:szCs w:val="24"/>
              </w:rPr>
              <w:t>Тема: «Игры с камушками Марблс как средство речевого и сенсорного развития в работе с детьми, имеющими тяжелые нарушения речи»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(куратор ДОУ № 179)</w:t>
            </w:r>
          </w:p>
          <w:p w14:paraId="4C072755" w14:textId="0B174C08" w:rsidR="00E54490" w:rsidRPr="00ED285D" w:rsidRDefault="00E54490" w:rsidP="00ED285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«Логопедические технологии в работе воспитателей комбинированной группы» (воспитатель Филиппова Н.Ю.)</w:t>
            </w:r>
          </w:p>
          <w:p w14:paraId="1EAF58E0" w14:textId="7455A80B" w:rsidR="00E54490" w:rsidRDefault="00E54490" w:rsidP="00ED2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5D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приемы в подготовке к обучению грамоте детей, имеющих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ТНР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воспитателя комбинированной группы» (куратор ДОУ №44)</w:t>
            </w:r>
          </w:p>
          <w:p w14:paraId="0434BBAA" w14:textId="2ADFAA2F" w:rsidR="00E54490" w:rsidRPr="00ED285D" w:rsidRDefault="00E54490" w:rsidP="00ED285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«»Школа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молодого педагога» (старший воспитатель Кацыва Э.В.)</w:t>
            </w:r>
          </w:p>
          <w:p w14:paraId="5ED5E6D5" w14:textId="675D4397" w:rsidR="00E54490" w:rsidRPr="00ED285D" w:rsidRDefault="00E54490" w:rsidP="00ED2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«Тьюторское сопровождение молодых педагогов ДОУ в условиях их адаптации к профессиональной среде» (куратор ДОУ №№ 226, 98)</w:t>
            </w:r>
          </w:p>
        </w:tc>
        <w:tc>
          <w:tcPr>
            <w:tcW w:w="1690" w:type="dxa"/>
            <w:shd w:val="clear" w:color="auto" w:fill="FFFFFF" w:themeFill="background1"/>
          </w:tcPr>
          <w:p w14:paraId="38D9939C" w14:textId="77777777" w:rsidR="00E54490" w:rsidRDefault="00E54490" w:rsidP="00BE5346">
            <w:pPr>
              <w:tabs>
                <w:tab w:val="center" w:pos="7285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553B5" w14:textId="7330F951" w:rsidR="00E54490" w:rsidRPr="00EF66B8" w:rsidRDefault="00E54490" w:rsidP="00BE5346">
            <w:pPr>
              <w:tabs>
                <w:tab w:val="center" w:pos="7285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теч.уч.г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  <w:shd w:val="clear" w:color="auto" w:fill="FFFFFF" w:themeFill="background1"/>
          </w:tcPr>
          <w:p w14:paraId="3B094418" w14:textId="77777777" w:rsidR="00E54490" w:rsidRDefault="00E54490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Кацыва Э.В.</w:t>
            </w:r>
          </w:p>
          <w:p w14:paraId="686559FC" w14:textId="6DFEE3A0" w:rsidR="00E54490" w:rsidRPr="00EF66B8" w:rsidRDefault="00E54490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  <w:tc>
          <w:tcPr>
            <w:tcW w:w="1921" w:type="dxa"/>
            <w:gridSpan w:val="2"/>
            <w:shd w:val="clear" w:color="auto" w:fill="FFFFFF" w:themeFill="background1"/>
          </w:tcPr>
          <w:p w14:paraId="133A081E" w14:textId="77777777" w:rsidR="00E54490" w:rsidRDefault="00E54490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E54490" w:rsidRPr="00DD520C" w14:paraId="0C2924C9" w14:textId="77777777" w:rsidTr="00AB4FE0">
        <w:trPr>
          <w:trHeight w:val="238"/>
        </w:trPr>
        <w:tc>
          <w:tcPr>
            <w:tcW w:w="2454" w:type="dxa"/>
            <w:vMerge/>
            <w:shd w:val="clear" w:color="auto" w:fill="DBE5F1" w:themeFill="accent1" w:themeFillTint="33"/>
          </w:tcPr>
          <w:p w14:paraId="68E7E7E5" w14:textId="77777777" w:rsidR="00E54490" w:rsidRPr="00DD520C" w:rsidRDefault="00E54490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29" w:type="dxa"/>
            <w:gridSpan w:val="5"/>
            <w:shd w:val="clear" w:color="auto" w:fill="DBE5F1" w:themeFill="accent1" w:themeFillTint="33"/>
          </w:tcPr>
          <w:p w14:paraId="221B4B6C" w14:textId="7C81B937" w:rsidR="00E54490" w:rsidRDefault="00E54490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Деятельность по реализации Образовательной программы ДО МДОУ «Детский сад № 222» (доработка содержания, инструментариев реализации и пр.)</w:t>
            </w:r>
          </w:p>
        </w:tc>
      </w:tr>
      <w:tr w:rsidR="00E54490" w:rsidRPr="00DD520C" w14:paraId="088428AC" w14:textId="77777777" w:rsidTr="00AA6D69">
        <w:trPr>
          <w:trHeight w:val="238"/>
        </w:trPr>
        <w:tc>
          <w:tcPr>
            <w:tcW w:w="2454" w:type="dxa"/>
            <w:vMerge/>
            <w:shd w:val="clear" w:color="auto" w:fill="DBE5F1" w:themeFill="accent1" w:themeFillTint="33"/>
          </w:tcPr>
          <w:p w14:paraId="2174EF7D" w14:textId="77777777" w:rsidR="00E54490" w:rsidRPr="00DD520C" w:rsidRDefault="00E54490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shd w:val="clear" w:color="auto" w:fill="FFFFFF" w:themeFill="background1"/>
          </w:tcPr>
          <w:p w14:paraId="0D8BEC79" w14:textId="6F1D7697" w:rsidR="00E54490" w:rsidRPr="00E54490" w:rsidRDefault="00E54490" w:rsidP="00BE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490">
              <w:rPr>
                <w:rFonts w:ascii="Times New Roman" w:hAnsi="Times New Roman" w:cs="Times New Roman"/>
                <w:sz w:val="24"/>
                <w:szCs w:val="24"/>
              </w:rPr>
              <w:t>Внесение поправок, изменений, обновлений в содержание ОП ДО МДОУ «Детский сад № 222» согласно разделам Программы</w:t>
            </w:r>
          </w:p>
        </w:tc>
        <w:tc>
          <w:tcPr>
            <w:tcW w:w="1690" w:type="dxa"/>
            <w:shd w:val="clear" w:color="auto" w:fill="FFFFFF" w:themeFill="background1"/>
          </w:tcPr>
          <w:p w14:paraId="1139CD30" w14:textId="3704AE4C" w:rsidR="00E54490" w:rsidRPr="00E54490" w:rsidRDefault="00E54490" w:rsidP="00E54490">
            <w:pPr>
              <w:tabs>
                <w:tab w:val="center" w:pos="7285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9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proofErr w:type="gramStart"/>
            <w:r w:rsidRPr="00E5449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54490">
              <w:rPr>
                <w:rFonts w:ascii="Times New Roman" w:hAnsi="Times New Roman" w:cs="Times New Roman"/>
                <w:sz w:val="24"/>
                <w:szCs w:val="24"/>
              </w:rPr>
              <w:t>..г.</w:t>
            </w:r>
            <w:proofErr w:type="gramEnd"/>
          </w:p>
        </w:tc>
        <w:tc>
          <w:tcPr>
            <w:tcW w:w="1976" w:type="dxa"/>
            <w:shd w:val="clear" w:color="auto" w:fill="FFFFFF" w:themeFill="background1"/>
          </w:tcPr>
          <w:p w14:paraId="49CB21D0" w14:textId="361E3C05" w:rsidR="00E54490" w:rsidRPr="00E54490" w:rsidRDefault="00E54490" w:rsidP="00E54490">
            <w:pPr>
              <w:tabs>
                <w:tab w:val="center" w:pos="7285"/>
              </w:tabs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90">
              <w:rPr>
                <w:rFonts w:ascii="Times New Roman" w:hAnsi="Times New Roman" w:cs="Times New Roman"/>
                <w:sz w:val="24"/>
                <w:szCs w:val="24"/>
              </w:rPr>
              <w:t>Кацыва Э.В.</w:t>
            </w:r>
          </w:p>
        </w:tc>
        <w:tc>
          <w:tcPr>
            <w:tcW w:w="1921" w:type="dxa"/>
            <w:gridSpan w:val="2"/>
            <w:shd w:val="clear" w:color="auto" w:fill="FFFFFF" w:themeFill="background1"/>
          </w:tcPr>
          <w:p w14:paraId="10DCFA8A" w14:textId="77777777" w:rsidR="00E54490" w:rsidRDefault="00E54490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E54490" w:rsidRPr="00DD520C" w14:paraId="1D90466F" w14:textId="77777777" w:rsidTr="00AA6D69">
        <w:trPr>
          <w:trHeight w:val="238"/>
        </w:trPr>
        <w:tc>
          <w:tcPr>
            <w:tcW w:w="2454" w:type="dxa"/>
            <w:vMerge/>
            <w:shd w:val="clear" w:color="auto" w:fill="DBE5F1" w:themeFill="accent1" w:themeFillTint="33"/>
          </w:tcPr>
          <w:p w14:paraId="6ADD21D5" w14:textId="77777777" w:rsidR="00E54490" w:rsidRPr="00DD520C" w:rsidRDefault="00E54490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shd w:val="clear" w:color="auto" w:fill="FFFFFF" w:themeFill="background1"/>
          </w:tcPr>
          <w:p w14:paraId="4067E0A4" w14:textId="41C23FA8" w:rsidR="00E54490" w:rsidRPr="00E54490" w:rsidRDefault="00E54490" w:rsidP="00BE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версии ОП ДО МДОУ «Детский сад № 222» на официальном сайте ОУ</w:t>
            </w:r>
          </w:p>
        </w:tc>
        <w:tc>
          <w:tcPr>
            <w:tcW w:w="1690" w:type="dxa"/>
            <w:shd w:val="clear" w:color="auto" w:fill="FFFFFF" w:themeFill="background1"/>
          </w:tcPr>
          <w:p w14:paraId="6C21BB95" w14:textId="38889783" w:rsidR="00E54490" w:rsidRPr="00E54490" w:rsidRDefault="00E54490" w:rsidP="00E54490">
            <w:pPr>
              <w:tabs>
                <w:tab w:val="center" w:pos="7285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9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proofErr w:type="gramStart"/>
            <w:r w:rsidRPr="00E5449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54490">
              <w:rPr>
                <w:rFonts w:ascii="Times New Roman" w:hAnsi="Times New Roman" w:cs="Times New Roman"/>
                <w:sz w:val="24"/>
                <w:szCs w:val="24"/>
              </w:rPr>
              <w:t>..г.</w:t>
            </w:r>
            <w:proofErr w:type="gramEnd"/>
          </w:p>
        </w:tc>
        <w:tc>
          <w:tcPr>
            <w:tcW w:w="1976" w:type="dxa"/>
            <w:shd w:val="clear" w:color="auto" w:fill="FFFFFF" w:themeFill="background1"/>
          </w:tcPr>
          <w:p w14:paraId="26C4918D" w14:textId="77777777" w:rsidR="00E54490" w:rsidRDefault="00E54490" w:rsidP="00E54490">
            <w:pPr>
              <w:tabs>
                <w:tab w:val="center" w:pos="7285"/>
              </w:tabs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Кацыва Э.В.</w:t>
            </w:r>
          </w:p>
          <w:p w14:paraId="65263252" w14:textId="3A2AEA51" w:rsidR="00E54490" w:rsidRPr="00E54490" w:rsidRDefault="00E54490" w:rsidP="00E54490">
            <w:pPr>
              <w:tabs>
                <w:tab w:val="center" w:pos="7285"/>
              </w:tabs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Панчехина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1921" w:type="dxa"/>
            <w:gridSpan w:val="2"/>
            <w:shd w:val="clear" w:color="auto" w:fill="FFFFFF" w:themeFill="background1"/>
          </w:tcPr>
          <w:p w14:paraId="056562E9" w14:textId="77777777" w:rsidR="00E54490" w:rsidRDefault="00E54490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D35201" w:rsidRPr="00DD520C" w14:paraId="44FBCB0D" w14:textId="77777777" w:rsidTr="00D35201">
        <w:trPr>
          <w:trHeight w:val="455"/>
        </w:trPr>
        <w:tc>
          <w:tcPr>
            <w:tcW w:w="2454" w:type="dxa"/>
            <w:vMerge w:val="restart"/>
            <w:tcBorders>
              <w:top w:val="nil"/>
            </w:tcBorders>
            <w:shd w:val="clear" w:color="auto" w:fill="DBE5F1" w:themeFill="accent1" w:themeFillTint="33"/>
          </w:tcPr>
          <w:p w14:paraId="5B23EB8A" w14:textId="77777777" w:rsidR="00D35201" w:rsidRDefault="00D35201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190C39" w14:textId="49D47800" w:rsidR="00D35201" w:rsidRPr="00DD520C" w:rsidRDefault="00D35201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мероприятий КП (календарного плана) воспитательной работы ДОУ в соответствии с КП ФОП ДО</w:t>
            </w:r>
          </w:p>
        </w:tc>
        <w:tc>
          <w:tcPr>
            <w:tcW w:w="13329" w:type="dxa"/>
            <w:gridSpan w:val="5"/>
            <w:shd w:val="clear" w:color="auto" w:fill="DBE5F1" w:themeFill="accent1" w:themeFillTint="33"/>
          </w:tcPr>
          <w:p w14:paraId="53C4EE6E" w14:textId="058CEB4E" w:rsidR="00D35201" w:rsidRPr="000E5476" w:rsidRDefault="00D35201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Мероприятия с воспитанниками (семьями) ДОУ в течение 2023-2024 уч.года</w:t>
            </w:r>
          </w:p>
        </w:tc>
      </w:tr>
      <w:tr w:rsidR="00722A75" w:rsidRPr="00DD520C" w14:paraId="4B18D0C5" w14:textId="77777777" w:rsidTr="00722A75">
        <w:trPr>
          <w:trHeight w:val="455"/>
        </w:trPr>
        <w:tc>
          <w:tcPr>
            <w:tcW w:w="2454" w:type="dxa"/>
            <w:vMerge/>
            <w:tcBorders>
              <w:top w:val="nil"/>
            </w:tcBorders>
            <w:shd w:val="clear" w:color="auto" w:fill="DBE5F1" w:themeFill="accent1" w:themeFillTint="33"/>
          </w:tcPr>
          <w:p w14:paraId="17E4B2FB" w14:textId="77777777" w:rsidR="00722A75" w:rsidRDefault="00722A75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shd w:val="clear" w:color="auto" w:fill="FFFFFF" w:themeFill="background1"/>
          </w:tcPr>
          <w:p w14:paraId="3BB2F32B" w14:textId="7ACCC7D3" w:rsidR="00722A75" w:rsidRPr="00D35201" w:rsidRDefault="00D35201" w:rsidP="00BE534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См. Календарный план воспитательной работы МДОУ «Детский сад № 222»</w:t>
            </w:r>
          </w:p>
        </w:tc>
        <w:tc>
          <w:tcPr>
            <w:tcW w:w="1690" w:type="dxa"/>
            <w:shd w:val="clear" w:color="auto" w:fill="FFFFFF" w:themeFill="background1"/>
          </w:tcPr>
          <w:p w14:paraId="266ADBEF" w14:textId="77777777" w:rsidR="00722A75" w:rsidRDefault="00722A75" w:rsidP="00BE5346">
            <w:pPr>
              <w:tabs>
                <w:tab w:val="center" w:pos="7285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1C36E" w14:textId="77777777" w:rsidR="00D35201" w:rsidRDefault="00D35201" w:rsidP="00BE5346">
            <w:pPr>
              <w:tabs>
                <w:tab w:val="center" w:pos="7285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 г.</w:t>
            </w:r>
          </w:p>
          <w:p w14:paraId="5B2783FF" w14:textId="5A21EB54" w:rsidR="00D35201" w:rsidRPr="000E5476" w:rsidRDefault="00D35201" w:rsidP="00BE5346">
            <w:pPr>
              <w:tabs>
                <w:tab w:val="center" w:pos="7285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-май 2024 г.</w:t>
            </w:r>
          </w:p>
        </w:tc>
        <w:tc>
          <w:tcPr>
            <w:tcW w:w="1976" w:type="dxa"/>
            <w:shd w:val="clear" w:color="auto" w:fill="FFFFFF" w:themeFill="background1"/>
          </w:tcPr>
          <w:p w14:paraId="29B3091A" w14:textId="77777777" w:rsidR="00722A75" w:rsidRDefault="00722A75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FC380" w14:textId="19108D4D" w:rsidR="00D35201" w:rsidRPr="000E5476" w:rsidRDefault="00D35201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Кацыва Э.В.</w:t>
            </w:r>
          </w:p>
        </w:tc>
        <w:tc>
          <w:tcPr>
            <w:tcW w:w="1921" w:type="dxa"/>
            <w:gridSpan w:val="2"/>
            <w:shd w:val="clear" w:color="auto" w:fill="FFFFFF" w:themeFill="background1"/>
          </w:tcPr>
          <w:p w14:paraId="0FFBD4A1" w14:textId="77777777" w:rsidR="00722A75" w:rsidRPr="000E5476" w:rsidRDefault="00722A75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</w:tbl>
    <w:p w14:paraId="627990B9" w14:textId="77777777" w:rsidR="00167C4A" w:rsidRPr="00A55C13" w:rsidRDefault="00167C4A" w:rsidP="00167C4A">
      <w:pPr>
        <w:tabs>
          <w:tab w:val="center" w:pos="7285"/>
        </w:tabs>
        <w:ind w:right="820"/>
        <w:jc w:val="right"/>
        <w:rPr>
          <w:rFonts w:ascii="Arial Narrow" w:hAnsi="Arial Narrow"/>
          <w:b/>
          <w:sz w:val="24"/>
          <w:szCs w:val="24"/>
        </w:rPr>
      </w:pPr>
    </w:p>
    <w:p w14:paraId="6CB1FDB8" w14:textId="77777777" w:rsidR="00167C4A" w:rsidRPr="00A55C13" w:rsidRDefault="00167C4A" w:rsidP="00167C4A">
      <w:pPr>
        <w:tabs>
          <w:tab w:val="left" w:pos="4110"/>
        </w:tabs>
        <w:ind w:right="820"/>
        <w:rPr>
          <w:rFonts w:ascii="Arial Narrow" w:hAnsi="Arial Narrow"/>
          <w:sz w:val="28"/>
          <w:szCs w:val="28"/>
        </w:rPr>
      </w:pPr>
    </w:p>
    <w:p w14:paraId="035F66FF" w14:textId="77777777" w:rsidR="00167C4A" w:rsidRPr="008E3323" w:rsidRDefault="00167C4A" w:rsidP="00167C4A">
      <w:pPr>
        <w:tabs>
          <w:tab w:val="left" w:pos="4110"/>
        </w:tabs>
        <w:rPr>
          <w:sz w:val="32"/>
          <w:szCs w:val="32"/>
        </w:rPr>
      </w:pPr>
    </w:p>
    <w:p w14:paraId="7DFEEE85" w14:textId="77777777" w:rsidR="00167C4A" w:rsidRDefault="00167C4A" w:rsidP="00167C4A">
      <w:pPr>
        <w:tabs>
          <w:tab w:val="left" w:pos="4110"/>
        </w:tabs>
        <w:rPr>
          <w:sz w:val="28"/>
          <w:szCs w:val="28"/>
        </w:rPr>
      </w:pPr>
    </w:p>
    <w:p w14:paraId="381152C3" w14:textId="77777777" w:rsidR="00167C4A" w:rsidRDefault="00167C4A" w:rsidP="00167C4A">
      <w:pPr>
        <w:tabs>
          <w:tab w:val="left" w:pos="4110"/>
        </w:tabs>
        <w:rPr>
          <w:sz w:val="28"/>
          <w:szCs w:val="28"/>
        </w:rPr>
      </w:pPr>
    </w:p>
    <w:p w14:paraId="5D2172DA" w14:textId="77777777" w:rsidR="00D35201" w:rsidRDefault="00D35201" w:rsidP="00167C4A">
      <w:pPr>
        <w:tabs>
          <w:tab w:val="left" w:pos="4110"/>
        </w:tabs>
        <w:rPr>
          <w:sz w:val="28"/>
          <w:szCs w:val="28"/>
        </w:rPr>
      </w:pPr>
    </w:p>
    <w:p w14:paraId="1C0F6EF1" w14:textId="77777777" w:rsidR="00D35201" w:rsidRDefault="00D35201" w:rsidP="00167C4A">
      <w:pPr>
        <w:tabs>
          <w:tab w:val="left" w:pos="4110"/>
        </w:tabs>
        <w:rPr>
          <w:sz w:val="28"/>
          <w:szCs w:val="28"/>
        </w:rPr>
      </w:pPr>
    </w:p>
    <w:p w14:paraId="3C2B464C" w14:textId="77777777" w:rsidR="00D35201" w:rsidRDefault="00D35201" w:rsidP="00167C4A">
      <w:pPr>
        <w:tabs>
          <w:tab w:val="left" w:pos="4110"/>
        </w:tabs>
        <w:rPr>
          <w:sz w:val="28"/>
          <w:szCs w:val="28"/>
        </w:rPr>
      </w:pPr>
    </w:p>
    <w:p w14:paraId="0BA0D2CB" w14:textId="77777777" w:rsidR="009F776F" w:rsidRPr="00B7782E" w:rsidRDefault="009F776F" w:rsidP="00B7782E">
      <w:pPr>
        <w:ind w:right="11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3C361F4" w14:textId="77777777" w:rsidR="00E73BA5" w:rsidRDefault="00E73BA5" w:rsidP="00E73BA5">
      <w:pPr>
        <w:pStyle w:val="a7"/>
        <w:shd w:val="clear" w:color="auto" w:fill="FFFFFF"/>
        <w:spacing w:after="360" w:afterAutospacing="0"/>
        <w:rPr>
          <w:rFonts w:ascii="Tahoma" w:hAnsi="Tahoma" w:cs="Tahoma"/>
          <w:color w:val="303030"/>
          <w:sz w:val="31"/>
          <w:szCs w:val="31"/>
        </w:rPr>
      </w:pPr>
      <w:r>
        <w:rPr>
          <w:rStyle w:val="a8"/>
          <w:rFonts w:ascii="Tahoma" w:hAnsi="Tahoma" w:cs="Tahoma"/>
          <w:color w:val="303030"/>
          <w:sz w:val="31"/>
          <w:szCs w:val="31"/>
        </w:rPr>
        <w:lastRenderedPageBreak/>
        <w:t>Цели и задачи Плана повышения качества дошкольного образования муниципального бюджетного дошкольного образовательного учреждения «Детский сад» (далее — ДОУ) на 2023-2024 учебный год определены с учетом результатов внутреннего мониторинга «Оценка результативности и качества образовательного процесса и условий реализации образовательных программ дошкольного образования»</w:t>
      </w:r>
    </w:p>
    <w:p w14:paraId="6991ADEC" w14:textId="77777777" w:rsidR="00E73BA5" w:rsidRDefault="00E73BA5" w:rsidP="00E73BA5">
      <w:pPr>
        <w:pStyle w:val="a7"/>
        <w:shd w:val="clear" w:color="auto" w:fill="FFFFFF"/>
        <w:spacing w:after="360" w:afterAutospacing="0"/>
        <w:rPr>
          <w:rFonts w:ascii="Tahoma" w:hAnsi="Tahoma" w:cs="Tahoma"/>
          <w:color w:val="303030"/>
          <w:sz w:val="31"/>
          <w:szCs w:val="31"/>
        </w:rPr>
      </w:pPr>
      <w:r>
        <w:rPr>
          <w:rStyle w:val="a8"/>
          <w:rFonts w:ascii="Tahoma" w:hAnsi="Tahoma" w:cs="Tahoma"/>
          <w:color w:val="303030"/>
          <w:sz w:val="31"/>
          <w:szCs w:val="31"/>
        </w:rPr>
        <w:t>1. Обеспечить реализацию мер, направленных на повышение качества образовательных программ дошкольного образования, профессионального развития педагогических работников дошкольного образования, образовательных условий в ДОУ, дошкольного образования для детей с ОВЗ и развитие механизмов управления качеством дошкольного образования.</w:t>
      </w:r>
    </w:p>
    <w:p w14:paraId="14CA203D" w14:textId="77777777" w:rsidR="00E73BA5" w:rsidRDefault="00E73BA5" w:rsidP="00E73BA5">
      <w:pPr>
        <w:pStyle w:val="a7"/>
        <w:shd w:val="clear" w:color="auto" w:fill="FFFFFF"/>
        <w:spacing w:after="360" w:afterAutospacing="0"/>
        <w:rPr>
          <w:rFonts w:ascii="Tahoma" w:hAnsi="Tahoma" w:cs="Tahoma"/>
          <w:color w:val="303030"/>
          <w:sz w:val="31"/>
          <w:szCs w:val="31"/>
        </w:rPr>
      </w:pPr>
      <w:r>
        <w:rPr>
          <w:rStyle w:val="a8"/>
          <w:rFonts w:ascii="Tahoma" w:hAnsi="Tahoma" w:cs="Tahoma"/>
          <w:color w:val="303030"/>
          <w:sz w:val="31"/>
          <w:szCs w:val="31"/>
        </w:rPr>
        <w:t>2. Обеспечить динамику качества основных образовательных программ дошкольного образования за счет комплексного приведения их в соответствие с показателями качества шкал МКДО.</w:t>
      </w:r>
    </w:p>
    <w:p w14:paraId="29436E0C" w14:textId="77777777" w:rsidR="00E73BA5" w:rsidRDefault="00E73BA5" w:rsidP="00E73BA5">
      <w:pPr>
        <w:pStyle w:val="a7"/>
        <w:shd w:val="clear" w:color="auto" w:fill="FFFFFF"/>
        <w:spacing w:after="360" w:afterAutospacing="0"/>
        <w:rPr>
          <w:rFonts w:ascii="Tahoma" w:hAnsi="Tahoma" w:cs="Tahoma"/>
          <w:color w:val="303030"/>
          <w:sz w:val="31"/>
          <w:szCs w:val="31"/>
        </w:rPr>
      </w:pPr>
      <w:r>
        <w:rPr>
          <w:rStyle w:val="a8"/>
          <w:rFonts w:ascii="Tahoma" w:hAnsi="Tahoma" w:cs="Tahoma"/>
          <w:color w:val="303030"/>
          <w:sz w:val="31"/>
          <w:szCs w:val="31"/>
        </w:rPr>
        <w:t>3. Обеспечить развитие воспитательной среды ДОУ посредством учета муниципального и локального контекстов, следования принципам ценностного единства и сотрудничества во взаимодействии с родителями и другими представителями социокультурного окружения.</w:t>
      </w:r>
    </w:p>
    <w:p w14:paraId="1AE18A71" w14:textId="77777777" w:rsidR="00E73BA5" w:rsidRDefault="00E73BA5" w:rsidP="00E73BA5">
      <w:pPr>
        <w:pStyle w:val="a7"/>
        <w:shd w:val="clear" w:color="auto" w:fill="FFFFFF"/>
        <w:spacing w:after="360" w:afterAutospacing="0"/>
        <w:rPr>
          <w:rFonts w:ascii="Tahoma" w:hAnsi="Tahoma" w:cs="Tahoma"/>
          <w:color w:val="303030"/>
          <w:sz w:val="31"/>
          <w:szCs w:val="31"/>
        </w:rPr>
      </w:pPr>
      <w:r>
        <w:rPr>
          <w:rStyle w:val="a8"/>
          <w:rFonts w:ascii="Tahoma" w:hAnsi="Tahoma" w:cs="Tahoma"/>
          <w:color w:val="303030"/>
          <w:sz w:val="31"/>
          <w:szCs w:val="31"/>
        </w:rPr>
        <w:t>4. Содействовать повышению качества и обновлению содержания образовательной деятельности в ДОУ за счет обеспечения выраженной интеграции различных образовательных областей, внедрения эффективных технологий и практик, в том числе, направленных на реализацию инклюзивных подходов в обучении и развитии воспитанников с ограниченными возможностями здоровья.</w:t>
      </w:r>
    </w:p>
    <w:p w14:paraId="5988E0D9" w14:textId="77777777" w:rsidR="00E73BA5" w:rsidRDefault="00E73BA5" w:rsidP="00E73BA5">
      <w:pPr>
        <w:pStyle w:val="a7"/>
        <w:shd w:val="clear" w:color="auto" w:fill="FFFFFF"/>
        <w:spacing w:after="360" w:afterAutospacing="0"/>
        <w:rPr>
          <w:rFonts w:ascii="Tahoma" w:hAnsi="Tahoma" w:cs="Tahoma"/>
          <w:color w:val="303030"/>
          <w:sz w:val="31"/>
          <w:szCs w:val="31"/>
        </w:rPr>
      </w:pPr>
      <w:r>
        <w:rPr>
          <w:rStyle w:val="a8"/>
          <w:rFonts w:ascii="Tahoma" w:hAnsi="Tahoma" w:cs="Tahoma"/>
          <w:color w:val="303030"/>
          <w:sz w:val="31"/>
          <w:szCs w:val="31"/>
        </w:rPr>
        <w:t xml:space="preserve">5. Обеспечить динамику качества группы показателей «ОБРАЗОВАТЕЛЬНЫЕ ОРИЕНТИРЫ» посредством участия в реализации муниципальных сетевых проектов города Красноярска, системной работы по профессиональному развитию педагогов, непрерывному </w:t>
      </w:r>
      <w:r>
        <w:rPr>
          <w:rStyle w:val="a8"/>
          <w:rFonts w:ascii="Tahoma" w:hAnsi="Tahoma" w:cs="Tahoma"/>
          <w:color w:val="303030"/>
          <w:sz w:val="31"/>
          <w:szCs w:val="31"/>
        </w:rPr>
        <w:lastRenderedPageBreak/>
        <w:t>совершенствованию развивающей предметно-пространственной среды с учётом потребностей воспитанников, семей, сотрудников.</w:t>
      </w:r>
    </w:p>
    <w:p w14:paraId="7326CFD4" w14:textId="77777777" w:rsidR="00E73BA5" w:rsidRDefault="00E73BA5" w:rsidP="00E73BA5">
      <w:pPr>
        <w:pStyle w:val="a7"/>
        <w:shd w:val="clear" w:color="auto" w:fill="FFFFFF"/>
        <w:spacing w:after="360" w:afterAutospacing="0"/>
        <w:rPr>
          <w:rFonts w:ascii="Tahoma" w:hAnsi="Tahoma" w:cs="Tahoma"/>
          <w:color w:val="303030"/>
          <w:sz w:val="31"/>
          <w:szCs w:val="31"/>
        </w:rPr>
      </w:pPr>
      <w:r>
        <w:rPr>
          <w:rStyle w:val="a8"/>
          <w:rFonts w:ascii="Tahoma" w:hAnsi="Tahoma" w:cs="Tahoma"/>
          <w:color w:val="303030"/>
          <w:sz w:val="31"/>
          <w:szCs w:val="31"/>
        </w:rPr>
        <w:t>6. Обеспечить индивидуализацию образовательного процесса в ДОУ посредством развития детских видов активности – игровой, исследовательской, проектной, конструктивно-модельной, творческой.</w:t>
      </w:r>
    </w:p>
    <w:p w14:paraId="32FFE08B" w14:textId="77777777" w:rsidR="00E73BA5" w:rsidRDefault="00E73BA5" w:rsidP="00E73BA5">
      <w:pPr>
        <w:pStyle w:val="a7"/>
        <w:shd w:val="clear" w:color="auto" w:fill="FFFFFF"/>
        <w:spacing w:after="360" w:afterAutospacing="0"/>
        <w:rPr>
          <w:rFonts w:ascii="Tahoma" w:hAnsi="Tahoma" w:cs="Tahoma"/>
          <w:color w:val="303030"/>
          <w:sz w:val="31"/>
          <w:szCs w:val="31"/>
        </w:rPr>
      </w:pPr>
      <w:r>
        <w:rPr>
          <w:rStyle w:val="a8"/>
          <w:rFonts w:ascii="Tahoma" w:hAnsi="Tahoma" w:cs="Tahoma"/>
          <w:color w:val="303030"/>
          <w:sz w:val="31"/>
          <w:szCs w:val="31"/>
        </w:rPr>
        <w:t>7. Обеспечить совершенствование профессионально-педагогической компетентности педагогов, в том числе в области сопровождения индивидуального развития детей дошкольного возраста, через участие в городских методических объединениях, краевом сетевом методическом объединении «Практики создания условий в ДОУ для индивидуализации педагогического процесса».</w:t>
      </w:r>
    </w:p>
    <w:p w14:paraId="1D55F6F6" w14:textId="77777777" w:rsidR="00E73BA5" w:rsidRDefault="00E73BA5" w:rsidP="00E73BA5">
      <w:pPr>
        <w:pStyle w:val="a7"/>
        <w:shd w:val="clear" w:color="auto" w:fill="FFFFFF"/>
        <w:spacing w:after="360" w:afterAutospacing="0"/>
        <w:rPr>
          <w:rFonts w:ascii="Tahoma" w:hAnsi="Tahoma" w:cs="Tahoma"/>
          <w:color w:val="303030"/>
          <w:sz w:val="31"/>
          <w:szCs w:val="31"/>
        </w:rPr>
      </w:pPr>
      <w:r>
        <w:rPr>
          <w:rStyle w:val="a8"/>
          <w:rFonts w:ascii="Tahoma" w:hAnsi="Tahoma" w:cs="Tahoma"/>
          <w:color w:val="303030"/>
          <w:sz w:val="31"/>
          <w:szCs w:val="31"/>
        </w:rPr>
        <w:t>8. Сформировать «профиль эффективных практик МБДОУ д/с № 31».</w:t>
      </w:r>
    </w:p>
    <w:p w14:paraId="05EFF344" w14:textId="77777777" w:rsidR="00E73BA5" w:rsidRDefault="00E73BA5" w:rsidP="00E73BA5">
      <w:pPr>
        <w:pStyle w:val="a7"/>
        <w:shd w:val="clear" w:color="auto" w:fill="FFFFFF"/>
        <w:spacing w:after="360" w:afterAutospacing="0"/>
        <w:rPr>
          <w:rFonts w:ascii="Tahoma" w:hAnsi="Tahoma" w:cs="Tahoma"/>
          <w:color w:val="303030"/>
          <w:sz w:val="31"/>
          <w:szCs w:val="31"/>
        </w:rPr>
      </w:pPr>
      <w:r>
        <w:rPr>
          <w:rStyle w:val="a8"/>
          <w:rFonts w:ascii="Tahoma" w:hAnsi="Tahoma" w:cs="Tahoma"/>
          <w:color w:val="303030"/>
          <w:sz w:val="31"/>
          <w:szCs w:val="31"/>
        </w:rPr>
        <w:t>9. Обеспечить динамику качества группы показателей «ОБРАЗОВАТЕЛЬНЫЕ УСЛОВИЯ» за счет перепрофилирования имеющихся в ДОУ свободных пространств под многозадачные центры детских инициатив, либо изменения функциональной составляющей РППС в уже созданных пространствах.</w:t>
      </w:r>
    </w:p>
    <w:p w14:paraId="61543E82" w14:textId="77777777" w:rsidR="00E73BA5" w:rsidRDefault="00E73BA5" w:rsidP="00E73BA5">
      <w:pPr>
        <w:pStyle w:val="a7"/>
        <w:shd w:val="clear" w:color="auto" w:fill="FFFFFF"/>
        <w:spacing w:after="360" w:afterAutospacing="0"/>
        <w:rPr>
          <w:rFonts w:ascii="Tahoma" w:hAnsi="Tahoma" w:cs="Tahoma"/>
          <w:color w:val="303030"/>
          <w:sz w:val="31"/>
          <w:szCs w:val="31"/>
        </w:rPr>
      </w:pPr>
      <w:r>
        <w:rPr>
          <w:rStyle w:val="a8"/>
          <w:rFonts w:ascii="Tahoma" w:hAnsi="Tahoma" w:cs="Tahoma"/>
          <w:color w:val="303030"/>
          <w:sz w:val="31"/>
          <w:szCs w:val="31"/>
        </w:rPr>
        <w:t>10. Совершенствовать работу психологической службы, готовой оказать квалифицированную психолого-педагогическую помощь всем участникам образовательных отношений.</w:t>
      </w:r>
    </w:p>
    <w:p w14:paraId="77EEF403" w14:textId="77777777" w:rsidR="00E73BA5" w:rsidRDefault="00E73BA5" w:rsidP="00E73BA5">
      <w:pPr>
        <w:pStyle w:val="a7"/>
        <w:shd w:val="clear" w:color="auto" w:fill="FFFFFF"/>
        <w:spacing w:after="360" w:afterAutospacing="0"/>
        <w:rPr>
          <w:rFonts w:ascii="Tahoma" w:hAnsi="Tahoma" w:cs="Tahoma"/>
          <w:color w:val="303030"/>
          <w:sz w:val="31"/>
          <w:szCs w:val="31"/>
        </w:rPr>
      </w:pPr>
      <w:r>
        <w:rPr>
          <w:rStyle w:val="a8"/>
          <w:rFonts w:ascii="Tahoma" w:hAnsi="Tahoma" w:cs="Tahoma"/>
          <w:color w:val="303030"/>
          <w:sz w:val="31"/>
          <w:szCs w:val="31"/>
        </w:rPr>
        <w:t>11. Обеспечить повышение компетентности родителей (законных представителей) в вопросах образования и воспитания детей посредством предоставления методической, психолого-педагогической, консультативной помощи родителям детей дошкольного возраста, в том числе через работу консультационного пункта.</w:t>
      </w:r>
    </w:p>
    <w:p w14:paraId="251421C9" w14:textId="77777777" w:rsidR="00E73BA5" w:rsidRDefault="00E73BA5" w:rsidP="00E73BA5">
      <w:pPr>
        <w:pStyle w:val="a7"/>
        <w:shd w:val="clear" w:color="auto" w:fill="FFFFFF"/>
        <w:spacing w:after="360" w:afterAutospacing="0"/>
        <w:rPr>
          <w:rFonts w:ascii="Tahoma" w:hAnsi="Tahoma" w:cs="Tahoma"/>
          <w:color w:val="303030"/>
          <w:sz w:val="31"/>
          <w:szCs w:val="31"/>
        </w:rPr>
      </w:pPr>
      <w:r>
        <w:rPr>
          <w:rStyle w:val="a8"/>
          <w:rFonts w:ascii="Tahoma" w:hAnsi="Tahoma" w:cs="Tahoma"/>
          <w:color w:val="303030"/>
          <w:sz w:val="31"/>
          <w:szCs w:val="31"/>
        </w:rPr>
        <w:lastRenderedPageBreak/>
        <w:t>12. Обеспечить динамику качества группы показателей «ВЗАИМОДЕЙСТВИЕ С СЕМЬЁЙ» за счет повышения уровня вовлеченности родителей (законных представителей) в процессы воспитания и образования детей дошкольного возраста, а также управления ДОУ.</w:t>
      </w:r>
    </w:p>
    <w:p w14:paraId="1060D7E4" w14:textId="77777777" w:rsidR="00E73BA5" w:rsidRDefault="00E73BA5" w:rsidP="00E73BA5">
      <w:pPr>
        <w:pStyle w:val="a7"/>
        <w:shd w:val="clear" w:color="auto" w:fill="FFFFFF"/>
        <w:spacing w:after="360" w:afterAutospacing="0"/>
        <w:rPr>
          <w:rFonts w:ascii="Tahoma" w:hAnsi="Tahoma" w:cs="Tahoma"/>
          <w:color w:val="303030"/>
          <w:sz w:val="31"/>
          <w:szCs w:val="31"/>
        </w:rPr>
      </w:pPr>
      <w:r>
        <w:rPr>
          <w:rStyle w:val="a8"/>
          <w:rFonts w:ascii="Tahoma" w:hAnsi="Tahoma" w:cs="Tahoma"/>
          <w:color w:val="303030"/>
          <w:sz w:val="31"/>
          <w:szCs w:val="31"/>
        </w:rPr>
        <w:t>13. Обеспечить динамику качества группы показателей «ЗДОРОВЬЕ, БЕЗОПАСНОСТЬ, И ПОВСЕДНЕВНЫЙ УХОД» до базового уровня за счет приведения созданных в ДОУ условий в соответствие с уровневыми индикаторами качества комплексных шкал МКДО.</w:t>
      </w:r>
    </w:p>
    <w:p w14:paraId="6E46FE52" w14:textId="77777777" w:rsidR="00E73BA5" w:rsidRDefault="00E73BA5" w:rsidP="00E73BA5">
      <w:pPr>
        <w:pStyle w:val="a7"/>
        <w:shd w:val="clear" w:color="auto" w:fill="FFFFFF"/>
        <w:spacing w:after="360" w:afterAutospacing="0"/>
        <w:rPr>
          <w:rFonts w:ascii="Tahoma" w:hAnsi="Tahoma" w:cs="Tahoma"/>
          <w:color w:val="303030"/>
          <w:sz w:val="31"/>
          <w:szCs w:val="31"/>
        </w:rPr>
      </w:pPr>
      <w:r>
        <w:rPr>
          <w:rStyle w:val="a8"/>
          <w:rFonts w:ascii="Tahoma" w:hAnsi="Tahoma" w:cs="Tahoma"/>
          <w:color w:val="303030"/>
          <w:sz w:val="31"/>
          <w:szCs w:val="31"/>
        </w:rPr>
        <w:t>14. Обеспечить динамику качества группы показателей «УПРАВЛЕНИЕ И РАЗВИТИЕ» в ДОУ за счет более детального освоения содержания комплексных шкал МКДО, командного взаимодействия, совершенствования преемственной уровневой системы управления качеством дошкольного образования на основе мониторинговых данных.</w:t>
      </w:r>
    </w:p>
    <w:p w14:paraId="34978E58" w14:textId="77777777" w:rsidR="00E73BA5" w:rsidRDefault="006D1A8F" w:rsidP="006D1A8F">
      <w:pPr>
        <w:pStyle w:val="a7"/>
        <w:shd w:val="clear" w:color="auto" w:fill="FFFFFF"/>
        <w:spacing w:after="360" w:afterAutospacing="0"/>
        <w:rPr>
          <w:rFonts w:ascii="Tahoma" w:hAnsi="Tahoma" w:cs="Tahoma"/>
          <w:color w:val="303030"/>
          <w:sz w:val="31"/>
          <w:szCs w:val="31"/>
        </w:rPr>
      </w:pPr>
      <w:r>
        <w:rPr>
          <w:rStyle w:val="a8"/>
          <w:rFonts w:ascii="Tahoma" w:hAnsi="Tahoma" w:cs="Tahoma"/>
          <w:color w:val="FF0000"/>
          <w:sz w:val="31"/>
          <w:szCs w:val="31"/>
        </w:rPr>
        <w:t xml:space="preserve"> </w:t>
      </w:r>
      <w:r>
        <w:rPr>
          <w:rStyle w:val="a8"/>
          <w:rFonts w:ascii="Tahoma" w:hAnsi="Tahoma" w:cs="Tahoma"/>
          <w:color w:val="303030"/>
          <w:sz w:val="31"/>
          <w:szCs w:val="31"/>
        </w:rPr>
        <w:t xml:space="preserve"> </w:t>
      </w:r>
    </w:p>
    <w:p w14:paraId="353C97DE" w14:textId="77777777" w:rsidR="00E27969" w:rsidRDefault="00E27969" w:rsidP="001D40B6">
      <w:pPr>
        <w:tabs>
          <w:tab w:val="left" w:pos="4110"/>
        </w:tabs>
        <w:rPr>
          <w:sz w:val="28"/>
          <w:szCs w:val="28"/>
        </w:rPr>
      </w:pPr>
    </w:p>
    <w:p w14:paraId="709AE794" w14:textId="77777777" w:rsidR="00E27969" w:rsidRDefault="00E27969" w:rsidP="001D40B6">
      <w:pPr>
        <w:tabs>
          <w:tab w:val="left" w:pos="4110"/>
        </w:tabs>
        <w:rPr>
          <w:sz w:val="28"/>
          <w:szCs w:val="28"/>
        </w:rPr>
      </w:pPr>
    </w:p>
    <w:p w14:paraId="01B300FF" w14:textId="77777777" w:rsidR="007F3BED" w:rsidRDefault="007F3BED" w:rsidP="001D40B6">
      <w:pPr>
        <w:tabs>
          <w:tab w:val="left" w:pos="4110"/>
        </w:tabs>
        <w:rPr>
          <w:sz w:val="28"/>
          <w:szCs w:val="28"/>
        </w:rPr>
      </w:pPr>
    </w:p>
    <w:p w14:paraId="4B39DD39" w14:textId="77777777" w:rsidR="007F3BED" w:rsidRDefault="007F3BED" w:rsidP="001D40B6">
      <w:pPr>
        <w:tabs>
          <w:tab w:val="left" w:pos="4110"/>
        </w:tabs>
        <w:rPr>
          <w:sz w:val="28"/>
          <w:szCs w:val="28"/>
        </w:rPr>
      </w:pPr>
    </w:p>
    <w:p w14:paraId="05E8C275" w14:textId="77777777" w:rsidR="007F3BED" w:rsidRDefault="007F3BED" w:rsidP="001D40B6">
      <w:pPr>
        <w:tabs>
          <w:tab w:val="left" w:pos="4110"/>
        </w:tabs>
        <w:rPr>
          <w:sz w:val="28"/>
          <w:szCs w:val="28"/>
        </w:rPr>
      </w:pPr>
    </w:p>
    <w:p w14:paraId="4D78B874" w14:textId="77777777" w:rsidR="007F3BED" w:rsidRDefault="007F3BED" w:rsidP="001D40B6">
      <w:pPr>
        <w:tabs>
          <w:tab w:val="left" w:pos="4110"/>
        </w:tabs>
        <w:rPr>
          <w:sz w:val="28"/>
          <w:szCs w:val="28"/>
        </w:rPr>
      </w:pPr>
    </w:p>
    <w:p w14:paraId="2B490B97" w14:textId="77777777" w:rsidR="007F3BED" w:rsidRDefault="007F3BED" w:rsidP="001D40B6">
      <w:pPr>
        <w:tabs>
          <w:tab w:val="left" w:pos="4110"/>
        </w:tabs>
        <w:rPr>
          <w:sz w:val="28"/>
          <w:szCs w:val="28"/>
        </w:rPr>
      </w:pPr>
    </w:p>
    <w:p w14:paraId="2C4E6457" w14:textId="77777777" w:rsidR="007150B5" w:rsidRDefault="007150B5" w:rsidP="007150B5">
      <w:pPr>
        <w:tabs>
          <w:tab w:val="left" w:pos="2337"/>
          <w:tab w:val="center" w:pos="7285"/>
        </w:tabs>
        <w:rPr>
          <w:rFonts w:ascii="Times New Roman" w:hAnsi="Times New Roman" w:cs="Times New Roman"/>
          <w:b/>
          <w:sz w:val="28"/>
          <w:szCs w:val="28"/>
        </w:rPr>
      </w:pPr>
    </w:p>
    <w:p w14:paraId="566C3831" w14:textId="77777777" w:rsidR="007150B5" w:rsidRPr="008869C4" w:rsidRDefault="007150B5" w:rsidP="007150B5">
      <w:pPr>
        <w:tabs>
          <w:tab w:val="left" w:pos="2337"/>
          <w:tab w:val="center" w:pos="7285"/>
        </w:tabs>
        <w:rPr>
          <w:rFonts w:ascii="Times New Roman" w:hAnsi="Times New Roman" w:cs="Times New Roman"/>
          <w:b/>
          <w:sz w:val="28"/>
          <w:szCs w:val="28"/>
        </w:rPr>
      </w:pPr>
    </w:p>
    <w:p w14:paraId="10B4A0CC" w14:textId="77777777" w:rsidR="007150B5" w:rsidRPr="00672CD8" w:rsidRDefault="007150B5" w:rsidP="00672CD8">
      <w:pPr>
        <w:tabs>
          <w:tab w:val="left" w:pos="4110"/>
        </w:tabs>
        <w:jc w:val="center"/>
        <w:rPr>
          <w:sz w:val="24"/>
          <w:szCs w:val="24"/>
        </w:rPr>
      </w:pPr>
    </w:p>
    <w:sectPr w:rsidR="007150B5" w:rsidRPr="00672CD8" w:rsidSect="006522BF">
      <w:pgSz w:w="16838" w:h="11906" w:orient="landscape"/>
      <w:pgMar w:top="425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4CD7"/>
    <w:multiLevelType w:val="multilevel"/>
    <w:tmpl w:val="01A4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B2F96"/>
    <w:multiLevelType w:val="hybridMultilevel"/>
    <w:tmpl w:val="16BA2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50D03"/>
    <w:multiLevelType w:val="hybridMultilevel"/>
    <w:tmpl w:val="8D0ED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71806"/>
    <w:multiLevelType w:val="hybridMultilevel"/>
    <w:tmpl w:val="341CA794"/>
    <w:lvl w:ilvl="0" w:tplc="C798B13E">
      <w:start w:val="1"/>
      <w:numFmt w:val="decimal"/>
      <w:lvlText w:val="%1."/>
      <w:lvlJc w:val="left"/>
      <w:pPr>
        <w:ind w:left="772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4" w15:restartNumberingAfterBreak="0">
    <w:nsid w:val="2F8A03C3"/>
    <w:multiLevelType w:val="multilevel"/>
    <w:tmpl w:val="F78E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227CBE"/>
    <w:multiLevelType w:val="hybridMultilevel"/>
    <w:tmpl w:val="5F383D40"/>
    <w:lvl w:ilvl="0" w:tplc="9FD2B4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BE1783"/>
    <w:multiLevelType w:val="hybridMultilevel"/>
    <w:tmpl w:val="816E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879AC"/>
    <w:multiLevelType w:val="hybridMultilevel"/>
    <w:tmpl w:val="751AE406"/>
    <w:lvl w:ilvl="0" w:tplc="8C1A5A6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996CF3"/>
    <w:multiLevelType w:val="hybridMultilevel"/>
    <w:tmpl w:val="F61AF2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A61EB"/>
    <w:multiLevelType w:val="hybridMultilevel"/>
    <w:tmpl w:val="45E255F8"/>
    <w:lvl w:ilvl="0" w:tplc="A87289C2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C282387"/>
    <w:multiLevelType w:val="hybridMultilevel"/>
    <w:tmpl w:val="38906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50E48"/>
    <w:multiLevelType w:val="hybridMultilevel"/>
    <w:tmpl w:val="6B2CD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70A56"/>
    <w:multiLevelType w:val="hybridMultilevel"/>
    <w:tmpl w:val="C6647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073E9"/>
    <w:multiLevelType w:val="hybridMultilevel"/>
    <w:tmpl w:val="754C7FA6"/>
    <w:lvl w:ilvl="0" w:tplc="B91A8B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899660E"/>
    <w:multiLevelType w:val="hybridMultilevel"/>
    <w:tmpl w:val="022EE13A"/>
    <w:lvl w:ilvl="0" w:tplc="FD0A08C4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30303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665327240">
    <w:abstractNumId w:val="12"/>
  </w:num>
  <w:num w:numId="2" w16cid:durableId="997417500">
    <w:abstractNumId w:val="13"/>
  </w:num>
  <w:num w:numId="3" w16cid:durableId="478768397">
    <w:abstractNumId w:val="0"/>
  </w:num>
  <w:num w:numId="4" w16cid:durableId="1675298441">
    <w:abstractNumId w:val="4"/>
  </w:num>
  <w:num w:numId="5" w16cid:durableId="1646083108">
    <w:abstractNumId w:val="10"/>
  </w:num>
  <w:num w:numId="6" w16cid:durableId="1600917455">
    <w:abstractNumId w:val="9"/>
  </w:num>
  <w:num w:numId="7" w16cid:durableId="48500571">
    <w:abstractNumId w:val="11"/>
  </w:num>
  <w:num w:numId="8" w16cid:durableId="1559365582">
    <w:abstractNumId w:val="7"/>
  </w:num>
  <w:num w:numId="9" w16cid:durableId="934634240">
    <w:abstractNumId w:val="5"/>
  </w:num>
  <w:num w:numId="10" w16cid:durableId="580914871">
    <w:abstractNumId w:val="1"/>
  </w:num>
  <w:num w:numId="11" w16cid:durableId="571088089">
    <w:abstractNumId w:val="3"/>
  </w:num>
  <w:num w:numId="12" w16cid:durableId="1432579317">
    <w:abstractNumId w:val="6"/>
  </w:num>
  <w:num w:numId="13" w16cid:durableId="1923366187">
    <w:abstractNumId w:val="8"/>
  </w:num>
  <w:num w:numId="14" w16cid:durableId="1068383476">
    <w:abstractNumId w:val="14"/>
  </w:num>
  <w:num w:numId="15" w16cid:durableId="524099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FA6"/>
    <w:rsid w:val="00000243"/>
    <w:rsid w:val="00001646"/>
    <w:rsid w:val="00002A8A"/>
    <w:rsid w:val="00002CB4"/>
    <w:rsid w:val="00002E9D"/>
    <w:rsid w:val="0000320F"/>
    <w:rsid w:val="0000376B"/>
    <w:rsid w:val="00003790"/>
    <w:rsid w:val="0000440E"/>
    <w:rsid w:val="00005153"/>
    <w:rsid w:val="00005376"/>
    <w:rsid w:val="00005BC5"/>
    <w:rsid w:val="00005EE3"/>
    <w:rsid w:val="00006B7E"/>
    <w:rsid w:val="00007287"/>
    <w:rsid w:val="000078D2"/>
    <w:rsid w:val="00007AAB"/>
    <w:rsid w:val="0001032D"/>
    <w:rsid w:val="00010FAD"/>
    <w:rsid w:val="000118ED"/>
    <w:rsid w:val="00011F4B"/>
    <w:rsid w:val="0001247B"/>
    <w:rsid w:val="00012FA7"/>
    <w:rsid w:val="00013698"/>
    <w:rsid w:val="00014156"/>
    <w:rsid w:val="000146C7"/>
    <w:rsid w:val="00014BAC"/>
    <w:rsid w:val="00014D2D"/>
    <w:rsid w:val="00014D8B"/>
    <w:rsid w:val="0001512A"/>
    <w:rsid w:val="00016956"/>
    <w:rsid w:val="00016FC1"/>
    <w:rsid w:val="000175AE"/>
    <w:rsid w:val="00017D08"/>
    <w:rsid w:val="00020BE3"/>
    <w:rsid w:val="00021C30"/>
    <w:rsid w:val="000232B7"/>
    <w:rsid w:val="0002343F"/>
    <w:rsid w:val="00023C38"/>
    <w:rsid w:val="000242AA"/>
    <w:rsid w:val="00025452"/>
    <w:rsid w:val="000254B0"/>
    <w:rsid w:val="00025BC9"/>
    <w:rsid w:val="000260C1"/>
    <w:rsid w:val="00026764"/>
    <w:rsid w:val="0002681D"/>
    <w:rsid w:val="00026EEA"/>
    <w:rsid w:val="000270B7"/>
    <w:rsid w:val="0002745C"/>
    <w:rsid w:val="00030FD6"/>
    <w:rsid w:val="000315B5"/>
    <w:rsid w:val="000315F4"/>
    <w:rsid w:val="00031651"/>
    <w:rsid w:val="00031D96"/>
    <w:rsid w:val="0003295E"/>
    <w:rsid w:val="000331DD"/>
    <w:rsid w:val="00033905"/>
    <w:rsid w:val="00033B1B"/>
    <w:rsid w:val="00033EDD"/>
    <w:rsid w:val="00034A94"/>
    <w:rsid w:val="0003510B"/>
    <w:rsid w:val="00035D8D"/>
    <w:rsid w:val="000362CE"/>
    <w:rsid w:val="000378B2"/>
    <w:rsid w:val="00037A14"/>
    <w:rsid w:val="00037B9B"/>
    <w:rsid w:val="00037D20"/>
    <w:rsid w:val="000403D3"/>
    <w:rsid w:val="00040FF9"/>
    <w:rsid w:val="000412C0"/>
    <w:rsid w:val="0004184F"/>
    <w:rsid w:val="00042720"/>
    <w:rsid w:val="000428AB"/>
    <w:rsid w:val="00043651"/>
    <w:rsid w:val="00043C03"/>
    <w:rsid w:val="0004475F"/>
    <w:rsid w:val="00045366"/>
    <w:rsid w:val="00046120"/>
    <w:rsid w:val="000468E2"/>
    <w:rsid w:val="00047263"/>
    <w:rsid w:val="000474FF"/>
    <w:rsid w:val="00047CB2"/>
    <w:rsid w:val="00047ED8"/>
    <w:rsid w:val="00047EEF"/>
    <w:rsid w:val="000512B2"/>
    <w:rsid w:val="00051706"/>
    <w:rsid w:val="00051E90"/>
    <w:rsid w:val="0005308A"/>
    <w:rsid w:val="0005322E"/>
    <w:rsid w:val="00053276"/>
    <w:rsid w:val="000532B0"/>
    <w:rsid w:val="00054445"/>
    <w:rsid w:val="00054B3B"/>
    <w:rsid w:val="000556BA"/>
    <w:rsid w:val="00055B50"/>
    <w:rsid w:val="0005631B"/>
    <w:rsid w:val="00056376"/>
    <w:rsid w:val="000569A1"/>
    <w:rsid w:val="00056DAE"/>
    <w:rsid w:val="000577E5"/>
    <w:rsid w:val="0006038D"/>
    <w:rsid w:val="00060958"/>
    <w:rsid w:val="00060CC4"/>
    <w:rsid w:val="00060E63"/>
    <w:rsid w:val="00061468"/>
    <w:rsid w:val="00061B0F"/>
    <w:rsid w:val="000639B8"/>
    <w:rsid w:val="00064020"/>
    <w:rsid w:val="00064235"/>
    <w:rsid w:val="00064930"/>
    <w:rsid w:val="00064B93"/>
    <w:rsid w:val="00065096"/>
    <w:rsid w:val="00065296"/>
    <w:rsid w:val="000659AC"/>
    <w:rsid w:val="00066152"/>
    <w:rsid w:val="0006690E"/>
    <w:rsid w:val="00066C35"/>
    <w:rsid w:val="00070817"/>
    <w:rsid w:val="00070D24"/>
    <w:rsid w:val="00070F69"/>
    <w:rsid w:val="0007197D"/>
    <w:rsid w:val="00071DA8"/>
    <w:rsid w:val="00072290"/>
    <w:rsid w:val="00073CB0"/>
    <w:rsid w:val="000747E2"/>
    <w:rsid w:val="000747E9"/>
    <w:rsid w:val="000751E0"/>
    <w:rsid w:val="000752BE"/>
    <w:rsid w:val="00075708"/>
    <w:rsid w:val="00075F2C"/>
    <w:rsid w:val="00076969"/>
    <w:rsid w:val="00076B8C"/>
    <w:rsid w:val="00076C62"/>
    <w:rsid w:val="0007727D"/>
    <w:rsid w:val="00081D26"/>
    <w:rsid w:val="000825BD"/>
    <w:rsid w:val="000829BB"/>
    <w:rsid w:val="00083399"/>
    <w:rsid w:val="000839D1"/>
    <w:rsid w:val="00083D22"/>
    <w:rsid w:val="00083ECA"/>
    <w:rsid w:val="00083F44"/>
    <w:rsid w:val="00084855"/>
    <w:rsid w:val="00084C8B"/>
    <w:rsid w:val="00084D70"/>
    <w:rsid w:val="0008551C"/>
    <w:rsid w:val="00086FC9"/>
    <w:rsid w:val="000908BE"/>
    <w:rsid w:val="000909CE"/>
    <w:rsid w:val="00090AE1"/>
    <w:rsid w:val="00090F6F"/>
    <w:rsid w:val="0009137F"/>
    <w:rsid w:val="00091576"/>
    <w:rsid w:val="00092A45"/>
    <w:rsid w:val="00092C23"/>
    <w:rsid w:val="00093CBD"/>
    <w:rsid w:val="00093D0A"/>
    <w:rsid w:val="00095930"/>
    <w:rsid w:val="00095B61"/>
    <w:rsid w:val="00095C93"/>
    <w:rsid w:val="00096288"/>
    <w:rsid w:val="000962E8"/>
    <w:rsid w:val="0009661E"/>
    <w:rsid w:val="00096EF7"/>
    <w:rsid w:val="0009749C"/>
    <w:rsid w:val="00097EF4"/>
    <w:rsid w:val="000A01FF"/>
    <w:rsid w:val="000A14E2"/>
    <w:rsid w:val="000A19B8"/>
    <w:rsid w:val="000A1D61"/>
    <w:rsid w:val="000A2220"/>
    <w:rsid w:val="000A2A8C"/>
    <w:rsid w:val="000A3005"/>
    <w:rsid w:val="000A3F3C"/>
    <w:rsid w:val="000A3F5D"/>
    <w:rsid w:val="000A406C"/>
    <w:rsid w:val="000A41E9"/>
    <w:rsid w:val="000A49C0"/>
    <w:rsid w:val="000A4BBF"/>
    <w:rsid w:val="000A51FD"/>
    <w:rsid w:val="000A57C0"/>
    <w:rsid w:val="000A57F0"/>
    <w:rsid w:val="000A593A"/>
    <w:rsid w:val="000A68BE"/>
    <w:rsid w:val="000A6C2B"/>
    <w:rsid w:val="000A6E28"/>
    <w:rsid w:val="000A7259"/>
    <w:rsid w:val="000A7766"/>
    <w:rsid w:val="000A7931"/>
    <w:rsid w:val="000B0AEC"/>
    <w:rsid w:val="000B0BC6"/>
    <w:rsid w:val="000B13B1"/>
    <w:rsid w:val="000B1CAB"/>
    <w:rsid w:val="000B1D25"/>
    <w:rsid w:val="000B2326"/>
    <w:rsid w:val="000B25EF"/>
    <w:rsid w:val="000B2F4E"/>
    <w:rsid w:val="000B39A4"/>
    <w:rsid w:val="000B3B7E"/>
    <w:rsid w:val="000B4DE0"/>
    <w:rsid w:val="000B50C3"/>
    <w:rsid w:val="000B6C9A"/>
    <w:rsid w:val="000B6F69"/>
    <w:rsid w:val="000B7AE7"/>
    <w:rsid w:val="000B7B6E"/>
    <w:rsid w:val="000B7FFD"/>
    <w:rsid w:val="000C0114"/>
    <w:rsid w:val="000C0E8C"/>
    <w:rsid w:val="000C1A9D"/>
    <w:rsid w:val="000C3218"/>
    <w:rsid w:val="000C37F6"/>
    <w:rsid w:val="000C393F"/>
    <w:rsid w:val="000C3D74"/>
    <w:rsid w:val="000C3EEA"/>
    <w:rsid w:val="000C3F95"/>
    <w:rsid w:val="000C49CB"/>
    <w:rsid w:val="000C4C75"/>
    <w:rsid w:val="000C746F"/>
    <w:rsid w:val="000D1DB2"/>
    <w:rsid w:val="000D1F8F"/>
    <w:rsid w:val="000D20C6"/>
    <w:rsid w:val="000D26E8"/>
    <w:rsid w:val="000D2F10"/>
    <w:rsid w:val="000D3413"/>
    <w:rsid w:val="000D35BE"/>
    <w:rsid w:val="000D3C0E"/>
    <w:rsid w:val="000D3CBB"/>
    <w:rsid w:val="000D4A7E"/>
    <w:rsid w:val="000D516C"/>
    <w:rsid w:val="000D5C87"/>
    <w:rsid w:val="000D61F0"/>
    <w:rsid w:val="000D63C6"/>
    <w:rsid w:val="000D649A"/>
    <w:rsid w:val="000D6A42"/>
    <w:rsid w:val="000D6C12"/>
    <w:rsid w:val="000D71FE"/>
    <w:rsid w:val="000D7DC8"/>
    <w:rsid w:val="000E00C0"/>
    <w:rsid w:val="000E255C"/>
    <w:rsid w:val="000E31CF"/>
    <w:rsid w:val="000E4117"/>
    <w:rsid w:val="000E42D9"/>
    <w:rsid w:val="000E44CA"/>
    <w:rsid w:val="000E4D64"/>
    <w:rsid w:val="000E4E62"/>
    <w:rsid w:val="000E4F19"/>
    <w:rsid w:val="000E5476"/>
    <w:rsid w:val="000E5522"/>
    <w:rsid w:val="000E57A6"/>
    <w:rsid w:val="000E6092"/>
    <w:rsid w:val="000F01A6"/>
    <w:rsid w:val="000F0A77"/>
    <w:rsid w:val="000F1992"/>
    <w:rsid w:val="000F1CB9"/>
    <w:rsid w:val="000F23D6"/>
    <w:rsid w:val="000F2571"/>
    <w:rsid w:val="000F2A79"/>
    <w:rsid w:val="000F4E30"/>
    <w:rsid w:val="000F5169"/>
    <w:rsid w:val="000F5336"/>
    <w:rsid w:val="000F5C2A"/>
    <w:rsid w:val="000F676A"/>
    <w:rsid w:val="000F6788"/>
    <w:rsid w:val="000F6922"/>
    <w:rsid w:val="000F69CD"/>
    <w:rsid w:val="000F7D19"/>
    <w:rsid w:val="000F7FE3"/>
    <w:rsid w:val="00100763"/>
    <w:rsid w:val="00100A3F"/>
    <w:rsid w:val="00100DDB"/>
    <w:rsid w:val="001010D2"/>
    <w:rsid w:val="00101BDA"/>
    <w:rsid w:val="001021E8"/>
    <w:rsid w:val="00102398"/>
    <w:rsid w:val="00104B41"/>
    <w:rsid w:val="00105657"/>
    <w:rsid w:val="00105854"/>
    <w:rsid w:val="00107C8A"/>
    <w:rsid w:val="00107F38"/>
    <w:rsid w:val="00110142"/>
    <w:rsid w:val="001106E2"/>
    <w:rsid w:val="00110ADA"/>
    <w:rsid w:val="00111436"/>
    <w:rsid w:val="00111CDD"/>
    <w:rsid w:val="00112A4C"/>
    <w:rsid w:val="00112DF5"/>
    <w:rsid w:val="00112E29"/>
    <w:rsid w:val="00113D3C"/>
    <w:rsid w:val="001144CA"/>
    <w:rsid w:val="001146F1"/>
    <w:rsid w:val="00114ADD"/>
    <w:rsid w:val="00114D7D"/>
    <w:rsid w:val="001155F3"/>
    <w:rsid w:val="001171A4"/>
    <w:rsid w:val="00117A80"/>
    <w:rsid w:val="00117C24"/>
    <w:rsid w:val="00117C28"/>
    <w:rsid w:val="0012111E"/>
    <w:rsid w:val="00121195"/>
    <w:rsid w:val="001212C0"/>
    <w:rsid w:val="00121461"/>
    <w:rsid w:val="001219B3"/>
    <w:rsid w:val="001221A3"/>
    <w:rsid w:val="00122728"/>
    <w:rsid w:val="00122C3F"/>
    <w:rsid w:val="00122D64"/>
    <w:rsid w:val="00122E36"/>
    <w:rsid w:val="00122FAF"/>
    <w:rsid w:val="00124037"/>
    <w:rsid w:val="00124C47"/>
    <w:rsid w:val="00126092"/>
    <w:rsid w:val="0012610E"/>
    <w:rsid w:val="00126727"/>
    <w:rsid w:val="00126B64"/>
    <w:rsid w:val="00127465"/>
    <w:rsid w:val="00127ED5"/>
    <w:rsid w:val="001300EC"/>
    <w:rsid w:val="0013077D"/>
    <w:rsid w:val="00130919"/>
    <w:rsid w:val="0013123C"/>
    <w:rsid w:val="001316C1"/>
    <w:rsid w:val="00131BAB"/>
    <w:rsid w:val="00132404"/>
    <w:rsid w:val="00132681"/>
    <w:rsid w:val="001333EC"/>
    <w:rsid w:val="00134CC1"/>
    <w:rsid w:val="001351BD"/>
    <w:rsid w:val="0013549C"/>
    <w:rsid w:val="0013561B"/>
    <w:rsid w:val="001362FB"/>
    <w:rsid w:val="00136317"/>
    <w:rsid w:val="00137483"/>
    <w:rsid w:val="00140835"/>
    <w:rsid w:val="00141517"/>
    <w:rsid w:val="001415E2"/>
    <w:rsid w:val="001424DE"/>
    <w:rsid w:val="0014303A"/>
    <w:rsid w:val="0014426D"/>
    <w:rsid w:val="001447AA"/>
    <w:rsid w:val="001449DD"/>
    <w:rsid w:val="00144DA6"/>
    <w:rsid w:val="001454B2"/>
    <w:rsid w:val="0014579B"/>
    <w:rsid w:val="00145F98"/>
    <w:rsid w:val="001460E3"/>
    <w:rsid w:val="00146888"/>
    <w:rsid w:val="00146E50"/>
    <w:rsid w:val="00146FDC"/>
    <w:rsid w:val="00147859"/>
    <w:rsid w:val="00147ADC"/>
    <w:rsid w:val="0015041F"/>
    <w:rsid w:val="001505E0"/>
    <w:rsid w:val="00151FFE"/>
    <w:rsid w:val="00152032"/>
    <w:rsid w:val="00152059"/>
    <w:rsid w:val="00152382"/>
    <w:rsid w:val="00152688"/>
    <w:rsid w:val="0015281C"/>
    <w:rsid w:val="00152941"/>
    <w:rsid w:val="00152A9E"/>
    <w:rsid w:val="00153004"/>
    <w:rsid w:val="0015302A"/>
    <w:rsid w:val="00153681"/>
    <w:rsid w:val="00153747"/>
    <w:rsid w:val="00153CB7"/>
    <w:rsid w:val="00153E7E"/>
    <w:rsid w:val="00153FC5"/>
    <w:rsid w:val="001542ED"/>
    <w:rsid w:val="001552A9"/>
    <w:rsid w:val="001559D2"/>
    <w:rsid w:val="001564C7"/>
    <w:rsid w:val="00156609"/>
    <w:rsid w:val="0015660C"/>
    <w:rsid w:val="001569E7"/>
    <w:rsid w:val="00156D41"/>
    <w:rsid w:val="00156EA9"/>
    <w:rsid w:val="00157041"/>
    <w:rsid w:val="001574A1"/>
    <w:rsid w:val="00160961"/>
    <w:rsid w:val="001612AE"/>
    <w:rsid w:val="0016179F"/>
    <w:rsid w:val="00161D87"/>
    <w:rsid w:val="001620D1"/>
    <w:rsid w:val="00162485"/>
    <w:rsid w:val="001624AB"/>
    <w:rsid w:val="001625C2"/>
    <w:rsid w:val="00162615"/>
    <w:rsid w:val="001628BE"/>
    <w:rsid w:val="001628E6"/>
    <w:rsid w:val="00162938"/>
    <w:rsid w:val="0016395A"/>
    <w:rsid w:val="001647C5"/>
    <w:rsid w:val="00165987"/>
    <w:rsid w:val="00166A53"/>
    <w:rsid w:val="00166D08"/>
    <w:rsid w:val="001672AA"/>
    <w:rsid w:val="00167C4A"/>
    <w:rsid w:val="001707F2"/>
    <w:rsid w:val="00173FC4"/>
    <w:rsid w:val="00174391"/>
    <w:rsid w:val="0017439F"/>
    <w:rsid w:val="00174905"/>
    <w:rsid w:val="00175530"/>
    <w:rsid w:val="00175688"/>
    <w:rsid w:val="00175A2A"/>
    <w:rsid w:val="001764D1"/>
    <w:rsid w:val="00177515"/>
    <w:rsid w:val="00177741"/>
    <w:rsid w:val="001801B5"/>
    <w:rsid w:val="00181209"/>
    <w:rsid w:val="00181CA6"/>
    <w:rsid w:val="00183968"/>
    <w:rsid w:val="001844A2"/>
    <w:rsid w:val="00184FF2"/>
    <w:rsid w:val="00185356"/>
    <w:rsid w:val="00185D81"/>
    <w:rsid w:val="00186A4C"/>
    <w:rsid w:val="00186BAA"/>
    <w:rsid w:val="00187715"/>
    <w:rsid w:val="0019027A"/>
    <w:rsid w:val="00190DFF"/>
    <w:rsid w:val="001915CB"/>
    <w:rsid w:val="00191655"/>
    <w:rsid w:val="00192AC0"/>
    <w:rsid w:val="00192C44"/>
    <w:rsid w:val="00192FDF"/>
    <w:rsid w:val="00193462"/>
    <w:rsid w:val="00193DBF"/>
    <w:rsid w:val="001940F7"/>
    <w:rsid w:val="0019486C"/>
    <w:rsid w:val="00194D3D"/>
    <w:rsid w:val="00194E65"/>
    <w:rsid w:val="00194EAB"/>
    <w:rsid w:val="00195BCD"/>
    <w:rsid w:val="00195ED5"/>
    <w:rsid w:val="0019658F"/>
    <w:rsid w:val="001966FB"/>
    <w:rsid w:val="001976BA"/>
    <w:rsid w:val="001978B9"/>
    <w:rsid w:val="001A019C"/>
    <w:rsid w:val="001A03ED"/>
    <w:rsid w:val="001A05EA"/>
    <w:rsid w:val="001A0B74"/>
    <w:rsid w:val="001A0C52"/>
    <w:rsid w:val="001A1801"/>
    <w:rsid w:val="001A1E91"/>
    <w:rsid w:val="001A2D26"/>
    <w:rsid w:val="001A30D0"/>
    <w:rsid w:val="001A3566"/>
    <w:rsid w:val="001A4D91"/>
    <w:rsid w:val="001A4F02"/>
    <w:rsid w:val="001A5D68"/>
    <w:rsid w:val="001A6D30"/>
    <w:rsid w:val="001A70E5"/>
    <w:rsid w:val="001A7A3A"/>
    <w:rsid w:val="001B0B86"/>
    <w:rsid w:val="001B0F6E"/>
    <w:rsid w:val="001B1646"/>
    <w:rsid w:val="001B1840"/>
    <w:rsid w:val="001B1B5D"/>
    <w:rsid w:val="001B1CF9"/>
    <w:rsid w:val="001B27D1"/>
    <w:rsid w:val="001B2867"/>
    <w:rsid w:val="001B2C07"/>
    <w:rsid w:val="001B2F0C"/>
    <w:rsid w:val="001B3067"/>
    <w:rsid w:val="001B3185"/>
    <w:rsid w:val="001B32B0"/>
    <w:rsid w:val="001B3A53"/>
    <w:rsid w:val="001B4A0C"/>
    <w:rsid w:val="001B4B11"/>
    <w:rsid w:val="001B5657"/>
    <w:rsid w:val="001B5842"/>
    <w:rsid w:val="001B5F6D"/>
    <w:rsid w:val="001B6670"/>
    <w:rsid w:val="001B735E"/>
    <w:rsid w:val="001B759D"/>
    <w:rsid w:val="001B75F0"/>
    <w:rsid w:val="001B7708"/>
    <w:rsid w:val="001B7DCD"/>
    <w:rsid w:val="001C0953"/>
    <w:rsid w:val="001C13A1"/>
    <w:rsid w:val="001C13D2"/>
    <w:rsid w:val="001C16F3"/>
    <w:rsid w:val="001C1888"/>
    <w:rsid w:val="001C1E62"/>
    <w:rsid w:val="001C226B"/>
    <w:rsid w:val="001C22DB"/>
    <w:rsid w:val="001C260C"/>
    <w:rsid w:val="001C261C"/>
    <w:rsid w:val="001C27D3"/>
    <w:rsid w:val="001C2CFB"/>
    <w:rsid w:val="001C3C4B"/>
    <w:rsid w:val="001C3D86"/>
    <w:rsid w:val="001C51DE"/>
    <w:rsid w:val="001C567D"/>
    <w:rsid w:val="001C573B"/>
    <w:rsid w:val="001C5E3B"/>
    <w:rsid w:val="001C6E25"/>
    <w:rsid w:val="001C7611"/>
    <w:rsid w:val="001C7739"/>
    <w:rsid w:val="001C7D14"/>
    <w:rsid w:val="001C7E16"/>
    <w:rsid w:val="001D0087"/>
    <w:rsid w:val="001D047D"/>
    <w:rsid w:val="001D05BE"/>
    <w:rsid w:val="001D0993"/>
    <w:rsid w:val="001D0A38"/>
    <w:rsid w:val="001D0A5B"/>
    <w:rsid w:val="001D1A79"/>
    <w:rsid w:val="001D1B6B"/>
    <w:rsid w:val="001D33A3"/>
    <w:rsid w:val="001D3ACF"/>
    <w:rsid w:val="001D3FFD"/>
    <w:rsid w:val="001D40B6"/>
    <w:rsid w:val="001D422A"/>
    <w:rsid w:val="001D4E63"/>
    <w:rsid w:val="001D516D"/>
    <w:rsid w:val="001D67D2"/>
    <w:rsid w:val="001D691B"/>
    <w:rsid w:val="001D6F51"/>
    <w:rsid w:val="001E095E"/>
    <w:rsid w:val="001E1974"/>
    <w:rsid w:val="001E198A"/>
    <w:rsid w:val="001E241A"/>
    <w:rsid w:val="001E25BD"/>
    <w:rsid w:val="001E2870"/>
    <w:rsid w:val="001E29F3"/>
    <w:rsid w:val="001E31DD"/>
    <w:rsid w:val="001E33BE"/>
    <w:rsid w:val="001E4655"/>
    <w:rsid w:val="001E4A09"/>
    <w:rsid w:val="001E55A7"/>
    <w:rsid w:val="001E56C8"/>
    <w:rsid w:val="001E5D76"/>
    <w:rsid w:val="001E5E96"/>
    <w:rsid w:val="001E5F1F"/>
    <w:rsid w:val="001E5F88"/>
    <w:rsid w:val="001E6605"/>
    <w:rsid w:val="001E6723"/>
    <w:rsid w:val="001E69EB"/>
    <w:rsid w:val="001E6C16"/>
    <w:rsid w:val="001E7486"/>
    <w:rsid w:val="001E74B8"/>
    <w:rsid w:val="001E7745"/>
    <w:rsid w:val="001F0041"/>
    <w:rsid w:val="001F17A5"/>
    <w:rsid w:val="001F18F9"/>
    <w:rsid w:val="001F1987"/>
    <w:rsid w:val="001F1D2A"/>
    <w:rsid w:val="001F1F35"/>
    <w:rsid w:val="001F2E81"/>
    <w:rsid w:val="001F35C1"/>
    <w:rsid w:val="001F367C"/>
    <w:rsid w:val="001F418D"/>
    <w:rsid w:val="001F42F5"/>
    <w:rsid w:val="001F434E"/>
    <w:rsid w:val="001F44DD"/>
    <w:rsid w:val="001F4AD3"/>
    <w:rsid w:val="001F4CBC"/>
    <w:rsid w:val="001F576C"/>
    <w:rsid w:val="001F677C"/>
    <w:rsid w:val="001F690E"/>
    <w:rsid w:val="001F6B55"/>
    <w:rsid w:val="001F6E1A"/>
    <w:rsid w:val="001F7461"/>
    <w:rsid w:val="001F76C0"/>
    <w:rsid w:val="002004C1"/>
    <w:rsid w:val="00200F98"/>
    <w:rsid w:val="00201625"/>
    <w:rsid w:val="00202566"/>
    <w:rsid w:val="002032C2"/>
    <w:rsid w:val="0020395B"/>
    <w:rsid w:val="00203DA3"/>
    <w:rsid w:val="00203E63"/>
    <w:rsid w:val="00204593"/>
    <w:rsid w:val="00204D74"/>
    <w:rsid w:val="002070A2"/>
    <w:rsid w:val="002071F8"/>
    <w:rsid w:val="00207918"/>
    <w:rsid w:val="00210AC7"/>
    <w:rsid w:val="00210BCB"/>
    <w:rsid w:val="002114EA"/>
    <w:rsid w:val="00211A89"/>
    <w:rsid w:val="00211C94"/>
    <w:rsid w:val="00212597"/>
    <w:rsid w:val="002126BA"/>
    <w:rsid w:val="00212B58"/>
    <w:rsid w:val="00213B29"/>
    <w:rsid w:val="00214291"/>
    <w:rsid w:val="00214F81"/>
    <w:rsid w:val="002151F8"/>
    <w:rsid w:val="00215504"/>
    <w:rsid w:val="00215A30"/>
    <w:rsid w:val="0021626E"/>
    <w:rsid w:val="00216CE4"/>
    <w:rsid w:val="00217240"/>
    <w:rsid w:val="00217BA5"/>
    <w:rsid w:val="00220B0E"/>
    <w:rsid w:val="00221253"/>
    <w:rsid w:val="00221571"/>
    <w:rsid w:val="00221820"/>
    <w:rsid w:val="002243DE"/>
    <w:rsid w:val="0022460F"/>
    <w:rsid w:val="00224BCB"/>
    <w:rsid w:val="00225483"/>
    <w:rsid w:val="00225750"/>
    <w:rsid w:val="00225C51"/>
    <w:rsid w:val="00225DAD"/>
    <w:rsid w:val="00225E89"/>
    <w:rsid w:val="002264F0"/>
    <w:rsid w:val="00226628"/>
    <w:rsid w:val="002271B0"/>
    <w:rsid w:val="00230012"/>
    <w:rsid w:val="0023002A"/>
    <w:rsid w:val="00230C56"/>
    <w:rsid w:val="00231D5C"/>
    <w:rsid w:val="0023218E"/>
    <w:rsid w:val="00232FAB"/>
    <w:rsid w:val="00233ED6"/>
    <w:rsid w:val="002342AD"/>
    <w:rsid w:val="002345B8"/>
    <w:rsid w:val="00234878"/>
    <w:rsid w:val="00235F68"/>
    <w:rsid w:val="002368E6"/>
    <w:rsid w:val="00236AFF"/>
    <w:rsid w:val="0023759C"/>
    <w:rsid w:val="00237B76"/>
    <w:rsid w:val="00237C8E"/>
    <w:rsid w:val="00237CEB"/>
    <w:rsid w:val="0024015D"/>
    <w:rsid w:val="0024052B"/>
    <w:rsid w:val="00240F03"/>
    <w:rsid w:val="00241F97"/>
    <w:rsid w:val="002421E4"/>
    <w:rsid w:val="00242223"/>
    <w:rsid w:val="00243242"/>
    <w:rsid w:val="00243442"/>
    <w:rsid w:val="002438C4"/>
    <w:rsid w:val="00243981"/>
    <w:rsid w:val="00243E92"/>
    <w:rsid w:val="00244590"/>
    <w:rsid w:val="0024461C"/>
    <w:rsid w:val="00244791"/>
    <w:rsid w:val="002447F7"/>
    <w:rsid w:val="00244D60"/>
    <w:rsid w:val="00245B03"/>
    <w:rsid w:val="00245C7E"/>
    <w:rsid w:val="00245C92"/>
    <w:rsid w:val="00245FAC"/>
    <w:rsid w:val="0024647C"/>
    <w:rsid w:val="00247002"/>
    <w:rsid w:val="00250235"/>
    <w:rsid w:val="0025027D"/>
    <w:rsid w:val="00252DFF"/>
    <w:rsid w:val="00253625"/>
    <w:rsid w:val="002542B7"/>
    <w:rsid w:val="00254B7D"/>
    <w:rsid w:val="00255824"/>
    <w:rsid w:val="00255900"/>
    <w:rsid w:val="00255943"/>
    <w:rsid w:val="00255CFB"/>
    <w:rsid w:val="00255D47"/>
    <w:rsid w:val="002565B5"/>
    <w:rsid w:val="002603BB"/>
    <w:rsid w:val="00260D78"/>
    <w:rsid w:val="00261F5E"/>
    <w:rsid w:val="00262338"/>
    <w:rsid w:val="002623CE"/>
    <w:rsid w:val="0026298B"/>
    <w:rsid w:val="002634F0"/>
    <w:rsid w:val="00264404"/>
    <w:rsid w:val="002645DB"/>
    <w:rsid w:val="00264842"/>
    <w:rsid w:val="0026492C"/>
    <w:rsid w:val="00264A78"/>
    <w:rsid w:val="00264BA0"/>
    <w:rsid w:val="00264EA0"/>
    <w:rsid w:val="00265154"/>
    <w:rsid w:val="0026548E"/>
    <w:rsid w:val="00265858"/>
    <w:rsid w:val="00266394"/>
    <w:rsid w:val="00266A0E"/>
    <w:rsid w:val="00267DF7"/>
    <w:rsid w:val="00270505"/>
    <w:rsid w:val="00270918"/>
    <w:rsid w:val="002710DC"/>
    <w:rsid w:val="00271817"/>
    <w:rsid w:val="00271A11"/>
    <w:rsid w:val="00271FC9"/>
    <w:rsid w:val="00272379"/>
    <w:rsid w:val="002723C6"/>
    <w:rsid w:val="0027260A"/>
    <w:rsid w:val="00272770"/>
    <w:rsid w:val="00274608"/>
    <w:rsid w:val="00274B9F"/>
    <w:rsid w:val="002753DD"/>
    <w:rsid w:val="00275FC0"/>
    <w:rsid w:val="002768FA"/>
    <w:rsid w:val="00276BC0"/>
    <w:rsid w:val="00277708"/>
    <w:rsid w:val="00277853"/>
    <w:rsid w:val="00277F07"/>
    <w:rsid w:val="00280288"/>
    <w:rsid w:val="002804EC"/>
    <w:rsid w:val="002809CB"/>
    <w:rsid w:val="00280C70"/>
    <w:rsid w:val="00281B5C"/>
    <w:rsid w:val="002822D5"/>
    <w:rsid w:val="00282397"/>
    <w:rsid w:val="002824E7"/>
    <w:rsid w:val="00282654"/>
    <w:rsid w:val="00283BF8"/>
    <w:rsid w:val="00284100"/>
    <w:rsid w:val="0028419C"/>
    <w:rsid w:val="00284A96"/>
    <w:rsid w:val="00284F3D"/>
    <w:rsid w:val="00285C32"/>
    <w:rsid w:val="002863B1"/>
    <w:rsid w:val="002873A8"/>
    <w:rsid w:val="0028740B"/>
    <w:rsid w:val="0028794B"/>
    <w:rsid w:val="00287F2A"/>
    <w:rsid w:val="00290A02"/>
    <w:rsid w:val="00290D2C"/>
    <w:rsid w:val="00290F74"/>
    <w:rsid w:val="002911AF"/>
    <w:rsid w:val="002917EE"/>
    <w:rsid w:val="00291BA1"/>
    <w:rsid w:val="0029237B"/>
    <w:rsid w:val="0029276C"/>
    <w:rsid w:val="0029314F"/>
    <w:rsid w:val="00293181"/>
    <w:rsid w:val="00293810"/>
    <w:rsid w:val="002946CF"/>
    <w:rsid w:val="00295276"/>
    <w:rsid w:val="00295934"/>
    <w:rsid w:val="0029649F"/>
    <w:rsid w:val="002A01C2"/>
    <w:rsid w:val="002A0355"/>
    <w:rsid w:val="002A0A08"/>
    <w:rsid w:val="002A10D8"/>
    <w:rsid w:val="002A17A9"/>
    <w:rsid w:val="002A1ACD"/>
    <w:rsid w:val="002A20D1"/>
    <w:rsid w:val="002A2466"/>
    <w:rsid w:val="002A2612"/>
    <w:rsid w:val="002A2A2E"/>
    <w:rsid w:val="002A343C"/>
    <w:rsid w:val="002A3BB2"/>
    <w:rsid w:val="002A4416"/>
    <w:rsid w:val="002A564B"/>
    <w:rsid w:val="002A58DB"/>
    <w:rsid w:val="002A5BF8"/>
    <w:rsid w:val="002A5CCC"/>
    <w:rsid w:val="002A6128"/>
    <w:rsid w:val="002A613B"/>
    <w:rsid w:val="002A73D9"/>
    <w:rsid w:val="002A7988"/>
    <w:rsid w:val="002A7CED"/>
    <w:rsid w:val="002A7F03"/>
    <w:rsid w:val="002B02E2"/>
    <w:rsid w:val="002B08B0"/>
    <w:rsid w:val="002B1246"/>
    <w:rsid w:val="002B150B"/>
    <w:rsid w:val="002B2254"/>
    <w:rsid w:val="002B345D"/>
    <w:rsid w:val="002B4218"/>
    <w:rsid w:val="002B446D"/>
    <w:rsid w:val="002B4D70"/>
    <w:rsid w:val="002B5348"/>
    <w:rsid w:val="002B5BF7"/>
    <w:rsid w:val="002B5C7C"/>
    <w:rsid w:val="002B6C57"/>
    <w:rsid w:val="002C145D"/>
    <w:rsid w:val="002C2ACC"/>
    <w:rsid w:val="002C34F8"/>
    <w:rsid w:val="002C390B"/>
    <w:rsid w:val="002C3D39"/>
    <w:rsid w:val="002C417D"/>
    <w:rsid w:val="002C4B30"/>
    <w:rsid w:val="002C4D09"/>
    <w:rsid w:val="002C5B2E"/>
    <w:rsid w:val="002C5B79"/>
    <w:rsid w:val="002C5D2F"/>
    <w:rsid w:val="002C5DF3"/>
    <w:rsid w:val="002C618C"/>
    <w:rsid w:val="002C6E33"/>
    <w:rsid w:val="002C7523"/>
    <w:rsid w:val="002D0594"/>
    <w:rsid w:val="002D0646"/>
    <w:rsid w:val="002D075B"/>
    <w:rsid w:val="002D1105"/>
    <w:rsid w:val="002D220E"/>
    <w:rsid w:val="002D3972"/>
    <w:rsid w:val="002D4036"/>
    <w:rsid w:val="002D49B9"/>
    <w:rsid w:val="002D4BF8"/>
    <w:rsid w:val="002D4F03"/>
    <w:rsid w:val="002D52DE"/>
    <w:rsid w:val="002D55F7"/>
    <w:rsid w:val="002D565E"/>
    <w:rsid w:val="002D5811"/>
    <w:rsid w:val="002D5865"/>
    <w:rsid w:val="002D5C84"/>
    <w:rsid w:val="002D72CF"/>
    <w:rsid w:val="002D79E3"/>
    <w:rsid w:val="002D7EF7"/>
    <w:rsid w:val="002E0048"/>
    <w:rsid w:val="002E0E2B"/>
    <w:rsid w:val="002E1DD1"/>
    <w:rsid w:val="002E27E3"/>
    <w:rsid w:val="002E29C9"/>
    <w:rsid w:val="002E2A3B"/>
    <w:rsid w:val="002E32E1"/>
    <w:rsid w:val="002E37A4"/>
    <w:rsid w:val="002E3DFA"/>
    <w:rsid w:val="002E3EFB"/>
    <w:rsid w:val="002E464C"/>
    <w:rsid w:val="002E51AA"/>
    <w:rsid w:val="002E5475"/>
    <w:rsid w:val="002E54F0"/>
    <w:rsid w:val="002F057C"/>
    <w:rsid w:val="002F0C23"/>
    <w:rsid w:val="002F0F0A"/>
    <w:rsid w:val="002F23E4"/>
    <w:rsid w:val="002F2BA5"/>
    <w:rsid w:val="002F323C"/>
    <w:rsid w:val="002F3324"/>
    <w:rsid w:val="002F356D"/>
    <w:rsid w:val="002F357F"/>
    <w:rsid w:val="002F364F"/>
    <w:rsid w:val="002F3795"/>
    <w:rsid w:val="002F47D9"/>
    <w:rsid w:val="002F5210"/>
    <w:rsid w:val="002F562B"/>
    <w:rsid w:val="002F6B3F"/>
    <w:rsid w:val="002F78AC"/>
    <w:rsid w:val="002F7B75"/>
    <w:rsid w:val="0030010A"/>
    <w:rsid w:val="00300123"/>
    <w:rsid w:val="00300BB6"/>
    <w:rsid w:val="00301372"/>
    <w:rsid w:val="00301C1B"/>
    <w:rsid w:val="00302321"/>
    <w:rsid w:val="003029A4"/>
    <w:rsid w:val="00303DB1"/>
    <w:rsid w:val="0030421C"/>
    <w:rsid w:val="00304690"/>
    <w:rsid w:val="00304C6F"/>
    <w:rsid w:val="003058D3"/>
    <w:rsid w:val="00305BAB"/>
    <w:rsid w:val="00305FA6"/>
    <w:rsid w:val="0030633D"/>
    <w:rsid w:val="003063A9"/>
    <w:rsid w:val="00306701"/>
    <w:rsid w:val="00306B78"/>
    <w:rsid w:val="00306C60"/>
    <w:rsid w:val="00306F17"/>
    <w:rsid w:val="00306F94"/>
    <w:rsid w:val="00306FEE"/>
    <w:rsid w:val="003101F6"/>
    <w:rsid w:val="00310572"/>
    <w:rsid w:val="003105AB"/>
    <w:rsid w:val="0031076F"/>
    <w:rsid w:val="00311D19"/>
    <w:rsid w:val="00312705"/>
    <w:rsid w:val="003128A4"/>
    <w:rsid w:val="00314AA3"/>
    <w:rsid w:val="00314BE8"/>
    <w:rsid w:val="00314DD6"/>
    <w:rsid w:val="0031547B"/>
    <w:rsid w:val="00315A22"/>
    <w:rsid w:val="00315ACD"/>
    <w:rsid w:val="00315D51"/>
    <w:rsid w:val="003166DB"/>
    <w:rsid w:val="0031703B"/>
    <w:rsid w:val="003175AC"/>
    <w:rsid w:val="00317E5C"/>
    <w:rsid w:val="00317FA1"/>
    <w:rsid w:val="003203BE"/>
    <w:rsid w:val="0032079F"/>
    <w:rsid w:val="00320BB3"/>
    <w:rsid w:val="0032111F"/>
    <w:rsid w:val="0032136D"/>
    <w:rsid w:val="0032138E"/>
    <w:rsid w:val="0032158B"/>
    <w:rsid w:val="00323091"/>
    <w:rsid w:val="003237B7"/>
    <w:rsid w:val="003240EB"/>
    <w:rsid w:val="00325B00"/>
    <w:rsid w:val="00326220"/>
    <w:rsid w:val="00330119"/>
    <w:rsid w:val="00330319"/>
    <w:rsid w:val="00330352"/>
    <w:rsid w:val="00330CEE"/>
    <w:rsid w:val="00330D4F"/>
    <w:rsid w:val="00330FD8"/>
    <w:rsid w:val="003310D8"/>
    <w:rsid w:val="003319ED"/>
    <w:rsid w:val="0033251E"/>
    <w:rsid w:val="00332582"/>
    <w:rsid w:val="0033450A"/>
    <w:rsid w:val="00334D1B"/>
    <w:rsid w:val="003354FF"/>
    <w:rsid w:val="00335720"/>
    <w:rsid w:val="00336240"/>
    <w:rsid w:val="00336326"/>
    <w:rsid w:val="00336ABB"/>
    <w:rsid w:val="00336C76"/>
    <w:rsid w:val="00336D6A"/>
    <w:rsid w:val="0033782D"/>
    <w:rsid w:val="003404B5"/>
    <w:rsid w:val="00340651"/>
    <w:rsid w:val="00340712"/>
    <w:rsid w:val="00340745"/>
    <w:rsid w:val="00340BFB"/>
    <w:rsid w:val="003419B2"/>
    <w:rsid w:val="00341B58"/>
    <w:rsid w:val="00341CAB"/>
    <w:rsid w:val="00341EE7"/>
    <w:rsid w:val="0034206E"/>
    <w:rsid w:val="00343391"/>
    <w:rsid w:val="00343668"/>
    <w:rsid w:val="00344947"/>
    <w:rsid w:val="00344C51"/>
    <w:rsid w:val="003450BE"/>
    <w:rsid w:val="0034572E"/>
    <w:rsid w:val="00345E29"/>
    <w:rsid w:val="00346302"/>
    <w:rsid w:val="003465B9"/>
    <w:rsid w:val="00346931"/>
    <w:rsid w:val="003476A5"/>
    <w:rsid w:val="003500A4"/>
    <w:rsid w:val="0035142D"/>
    <w:rsid w:val="003515DD"/>
    <w:rsid w:val="0035309B"/>
    <w:rsid w:val="003533B2"/>
    <w:rsid w:val="00353710"/>
    <w:rsid w:val="00353FF7"/>
    <w:rsid w:val="003540D4"/>
    <w:rsid w:val="00354445"/>
    <w:rsid w:val="00354616"/>
    <w:rsid w:val="003551A0"/>
    <w:rsid w:val="003563B0"/>
    <w:rsid w:val="00356588"/>
    <w:rsid w:val="0035682E"/>
    <w:rsid w:val="00356CC6"/>
    <w:rsid w:val="00356D60"/>
    <w:rsid w:val="00356FAB"/>
    <w:rsid w:val="0035733F"/>
    <w:rsid w:val="003577E3"/>
    <w:rsid w:val="0035787A"/>
    <w:rsid w:val="00357DB6"/>
    <w:rsid w:val="00357DF2"/>
    <w:rsid w:val="00360CC4"/>
    <w:rsid w:val="00360EEA"/>
    <w:rsid w:val="00361371"/>
    <w:rsid w:val="003615D2"/>
    <w:rsid w:val="00361C38"/>
    <w:rsid w:val="00361F9B"/>
    <w:rsid w:val="003626FC"/>
    <w:rsid w:val="0036295F"/>
    <w:rsid w:val="00362E00"/>
    <w:rsid w:val="00364411"/>
    <w:rsid w:val="00364FB6"/>
    <w:rsid w:val="003652B8"/>
    <w:rsid w:val="003652BF"/>
    <w:rsid w:val="00365344"/>
    <w:rsid w:val="0036558F"/>
    <w:rsid w:val="003659E5"/>
    <w:rsid w:val="00365B4E"/>
    <w:rsid w:val="00367447"/>
    <w:rsid w:val="003676B6"/>
    <w:rsid w:val="00367905"/>
    <w:rsid w:val="00367D94"/>
    <w:rsid w:val="003718C7"/>
    <w:rsid w:val="0037195A"/>
    <w:rsid w:val="00371D27"/>
    <w:rsid w:val="0037280D"/>
    <w:rsid w:val="00373243"/>
    <w:rsid w:val="00373B79"/>
    <w:rsid w:val="00375B07"/>
    <w:rsid w:val="00375F6B"/>
    <w:rsid w:val="00376DF9"/>
    <w:rsid w:val="003776E2"/>
    <w:rsid w:val="0037772E"/>
    <w:rsid w:val="00377BEF"/>
    <w:rsid w:val="00377EB5"/>
    <w:rsid w:val="003808FD"/>
    <w:rsid w:val="00380C3A"/>
    <w:rsid w:val="00381126"/>
    <w:rsid w:val="0038117D"/>
    <w:rsid w:val="003812AA"/>
    <w:rsid w:val="00381430"/>
    <w:rsid w:val="00381608"/>
    <w:rsid w:val="00381F60"/>
    <w:rsid w:val="003826FB"/>
    <w:rsid w:val="003829E4"/>
    <w:rsid w:val="00382A74"/>
    <w:rsid w:val="00382B1B"/>
    <w:rsid w:val="00382F28"/>
    <w:rsid w:val="0038356D"/>
    <w:rsid w:val="0038388D"/>
    <w:rsid w:val="00383952"/>
    <w:rsid w:val="003845FF"/>
    <w:rsid w:val="00385311"/>
    <w:rsid w:val="003858E7"/>
    <w:rsid w:val="00385A1C"/>
    <w:rsid w:val="00385CC3"/>
    <w:rsid w:val="00387028"/>
    <w:rsid w:val="003872DD"/>
    <w:rsid w:val="00387466"/>
    <w:rsid w:val="00387715"/>
    <w:rsid w:val="0038783E"/>
    <w:rsid w:val="0038786F"/>
    <w:rsid w:val="00390943"/>
    <w:rsid w:val="003913D4"/>
    <w:rsid w:val="0039148B"/>
    <w:rsid w:val="00391EA8"/>
    <w:rsid w:val="00391F56"/>
    <w:rsid w:val="003923AF"/>
    <w:rsid w:val="003942EA"/>
    <w:rsid w:val="00394BDE"/>
    <w:rsid w:val="003951D4"/>
    <w:rsid w:val="003952D2"/>
    <w:rsid w:val="00396096"/>
    <w:rsid w:val="0039733D"/>
    <w:rsid w:val="00397E04"/>
    <w:rsid w:val="003A0120"/>
    <w:rsid w:val="003A047A"/>
    <w:rsid w:val="003A07BB"/>
    <w:rsid w:val="003A0828"/>
    <w:rsid w:val="003A09EF"/>
    <w:rsid w:val="003A1DD4"/>
    <w:rsid w:val="003A1E7F"/>
    <w:rsid w:val="003A239F"/>
    <w:rsid w:val="003A252B"/>
    <w:rsid w:val="003A252E"/>
    <w:rsid w:val="003A27C7"/>
    <w:rsid w:val="003A2979"/>
    <w:rsid w:val="003A2D58"/>
    <w:rsid w:val="003A2E46"/>
    <w:rsid w:val="003A31FF"/>
    <w:rsid w:val="003A3C41"/>
    <w:rsid w:val="003A53FB"/>
    <w:rsid w:val="003A55FF"/>
    <w:rsid w:val="003A5814"/>
    <w:rsid w:val="003A5A06"/>
    <w:rsid w:val="003A62B7"/>
    <w:rsid w:val="003A6AA6"/>
    <w:rsid w:val="003A7219"/>
    <w:rsid w:val="003A7B5E"/>
    <w:rsid w:val="003A7B89"/>
    <w:rsid w:val="003A7F95"/>
    <w:rsid w:val="003B03B6"/>
    <w:rsid w:val="003B03F6"/>
    <w:rsid w:val="003B0B37"/>
    <w:rsid w:val="003B14C7"/>
    <w:rsid w:val="003B2960"/>
    <w:rsid w:val="003B3711"/>
    <w:rsid w:val="003B4258"/>
    <w:rsid w:val="003B484D"/>
    <w:rsid w:val="003B52CF"/>
    <w:rsid w:val="003B6FB9"/>
    <w:rsid w:val="003B746B"/>
    <w:rsid w:val="003B7667"/>
    <w:rsid w:val="003C0B47"/>
    <w:rsid w:val="003C0B99"/>
    <w:rsid w:val="003C0DA7"/>
    <w:rsid w:val="003C1C11"/>
    <w:rsid w:val="003C1EAF"/>
    <w:rsid w:val="003C1FA0"/>
    <w:rsid w:val="003C2151"/>
    <w:rsid w:val="003C2645"/>
    <w:rsid w:val="003C2A7C"/>
    <w:rsid w:val="003C2F2C"/>
    <w:rsid w:val="003C33F6"/>
    <w:rsid w:val="003C3BED"/>
    <w:rsid w:val="003C431A"/>
    <w:rsid w:val="003C49DC"/>
    <w:rsid w:val="003C4B7B"/>
    <w:rsid w:val="003C52D8"/>
    <w:rsid w:val="003C534C"/>
    <w:rsid w:val="003C5FD0"/>
    <w:rsid w:val="003C6C96"/>
    <w:rsid w:val="003C6F54"/>
    <w:rsid w:val="003C777E"/>
    <w:rsid w:val="003C7F36"/>
    <w:rsid w:val="003D0083"/>
    <w:rsid w:val="003D0786"/>
    <w:rsid w:val="003D07BB"/>
    <w:rsid w:val="003D0CCB"/>
    <w:rsid w:val="003D0E39"/>
    <w:rsid w:val="003D15CC"/>
    <w:rsid w:val="003D16C7"/>
    <w:rsid w:val="003D2646"/>
    <w:rsid w:val="003D3699"/>
    <w:rsid w:val="003D5159"/>
    <w:rsid w:val="003D5183"/>
    <w:rsid w:val="003D52B9"/>
    <w:rsid w:val="003D5D6E"/>
    <w:rsid w:val="003D5E54"/>
    <w:rsid w:val="003D62AB"/>
    <w:rsid w:val="003D6328"/>
    <w:rsid w:val="003D7D73"/>
    <w:rsid w:val="003D7FDD"/>
    <w:rsid w:val="003E1809"/>
    <w:rsid w:val="003E2892"/>
    <w:rsid w:val="003E3199"/>
    <w:rsid w:val="003E3287"/>
    <w:rsid w:val="003E3672"/>
    <w:rsid w:val="003E368E"/>
    <w:rsid w:val="003E3966"/>
    <w:rsid w:val="003E3C57"/>
    <w:rsid w:val="003E3E3D"/>
    <w:rsid w:val="003E42B7"/>
    <w:rsid w:val="003E4756"/>
    <w:rsid w:val="003E48F5"/>
    <w:rsid w:val="003E4A7E"/>
    <w:rsid w:val="003E5159"/>
    <w:rsid w:val="003E5706"/>
    <w:rsid w:val="003E584B"/>
    <w:rsid w:val="003E5EB7"/>
    <w:rsid w:val="003E61B2"/>
    <w:rsid w:val="003E671C"/>
    <w:rsid w:val="003E6C4E"/>
    <w:rsid w:val="003E6D72"/>
    <w:rsid w:val="003E7BC5"/>
    <w:rsid w:val="003F07F2"/>
    <w:rsid w:val="003F1EA9"/>
    <w:rsid w:val="003F2209"/>
    <w:rsid w:val="003F284E"/>
    <w:rsid w:val="003F2E81"/>
    <w:rsid w:val="003F2E84"/>
    <w:rsid w:val="003F3207"/>
    <w:rsid w:val="003F3837"/>
    <w:rsid w:val="003F4794"/>
    <w:rsid w:val="003F4E64"/>
    <w:rsid w:val="003F5320"/>
    <w:rsid w:val="003F59BD"/>
    <w:rsid w:val="003F5AD8"/>
    <w:rsid w:val="003F66F7"/>
    <w:rsid w:val="003F73DF"/>
    <w:rsid w:val="003F7AEF"/>
    <w:rsid w:val="003F7D8B"/>
    <w:rsid w:val="004002BC"/>
    <w:rsid w:val="004005CA"/>
    <w:rsid w:val="004008C5"/>
    <w:rsid w:val="00400972"/>
    <w:rsid w:val="00400A0F"/>
    <w:rsid w:val="00400EB6"/>
    <w:rsid w:val="00401A2D"/>
    <w:rsid w:val="00401BFB"/>
    <w:rsid w:val="00401DB1"/>
    <w:rsid w:val="00402DF1"/>
    <w:rsid w:val="00403245"/>
    <w:rsid w:val="00403981"/>
    <w:rsid w:val="00404017"/>
    <w:rsid w:val="004049BA"/>
    <w:rsid w:val="00405280"/>
    <w:rsid w:val="00405482"/>
    <w:rsid w:val="004057C1"/>
    <w:rsid w:val="00405869"/>
    <w:rsid w:val="004066B6"/>
    <w:rsid w:val="004073D2"/>
    <w:rsid w:val="0041024E"/>
    <w:rsid w:val="00410BFE"/>
    <w:rsid w:val="00411189"/>
    <w:rsid w:val="004118CA"/>
    <w:rsid w:val="004118E7"/>
    <w:rsid w:val="00415075"/>
    <w:rsid w:val="00415A9F"/>
    <w:rsid w:val="00416DD7"/>
    <w:rsid w:val="004178A0"/>
    <w:rsid w:val="00420DE8"/>
    <w:rsid w:val="00420EC9"/>
    <w:rsid w:val="00421D49"/>
    <w:rsid w:val="00422767"/>
    <w:rsid w:val="00422841"/>
    <w:rsid w:val="0042379C"/>
    <w:rsid w:val="0042409A"/>
    <w:rsid w:val="00424247"/>
    <w:rsid w:val="00424376"/>
    <w:rsid w:val="00424CE1"/>
    <w:rsid w:val="00424CE9"/>
    <w:rsid w:val="00425216"/>
    <w:rsid w:val="00425276"/>
    <w:rsid w:val="00425BBC"/>
    <w:rsid w:val="00425EAD"/>
    <w:rsid w:val="004261C6"/>
    <w:rsid w:val="004262D1"/>
    <w:rsid w:val="004278D8"/>
    <w:rsid w:val="00427E01"/>
    <w:rsid w:val="00430910"/>
    <w:rsid w:val="00430A58"/>
    <w:rsid w:val="004312AD"/>
    <w:rsid w:val="00431587"/>
    <w:rsid w:val="00431853"/>
    <w:rsid w:val="00431D85"/>
    <w:rsid w:val="00432C42"/>
    <w:rsid w:val="00432CC8"/>
    <w:rsid w:val="004342F3"/>
    <w:rsid w:val="00434406"/>
    <w:rsid w:val="00434937"/>
    <w:rsid w:val="00434AD3"/>
    <w:rsid w:val="00436AAE"/>
    <w:rsid w:val="0043767C"/>
    <w:rsid w:val="00440494"/>
    <w:rsid w:val="0044111C"/>
    <w:rsid w:val="004433B7"/>
    <w:rsid w:val="00443736"/>
    <w:rsid w:val="00443DA7"/>
    <w:rsid w:val="00444725"/>
    <w:rsid w:val="004448AD"/>
    <w:rsid w:val="00444C0C"/>
    <w:rsid w:val="0044501D"/>
    <w:rsid w:val="004456E1"/>
    <w:rsid w:val="00445949"/>
    <w:rsid w:val="00445A76"/>
    <w:rsid w:val="00445CCB"/>
    <w:rsid w:val="00445FA3"/>
    <w:rsid w:val="004470CE"/>
    <w:rsid w:val="004479D2"/>
    <w:rsid w:val="00450034"/>
    <w:rsid w:val="00451D7F"/>
    <w:rsid w:val="004525A1"/>
    <w:rsid w:val="00453D59"/>
    <w:rsid w:val="00456528"/>
    <w:rsid w:val="00456A88"/>
    <w:rsid w:val="004604B3"/>
    <w:rsid w:val="00460FF0"/>
    <w:rsid w:val="004612F7"/>
    <w:rsid w:val="00461532"/>
    <w:rsid w:val="00461FFF"/>
    <w:rsid w:val="0046217E"/>
    <w:rsid w:val="0046224F"/>
    <w:rsid w:val="00462816"/>
    <w:rsid w:val="00462D22"/>
    <w:rsid w:val="0046355F"/>
    <w:rsid w:val="00463AEA"/>
    <w:rsid w:val="00463BEC"/>
    <w:rsid w:val="004643C6"/>
    <w:rsid w:val="00464F20"/>
    <w:rsid w:val="0046681B"/>
    <w:rsid w:val="004672FB"/>
    <w:rsid w:val="004678E9"/>
    <w:rsid w:val="00467CEA"/>
    <w:rsid w:val="00470DDD"/>
    <w:rsid w:val="00470F3B"/>
    <w:rsid w:val="00470FC2"/>
    <w:rsid w:val="00471712"/>
    <w:rsid w:val="00471729"/>
    <w:rsid w:val="00471814"/>
    <w:rsid w:val="004719C1"/>
    <w:rsid w:val="00471E04"/>
    <w:rsid w:val="00472580"/>
    <w:rsid w:val="004729DA"/>
    <w:rsid w:val="00472C28"/>
    <w:rsid w:val="00474261"/>
    <w:rsid w:val="0047446C"/>
    <w:rsid w:val="0047481D"/>
    <w:rsid w:val="004748D3"/>
    <w:rsid w:val="00475106"/>
    <w:rsid w:val="0047521C"/>
    <w:rsid w:val="004757CE"/>
    <w:rsid w:val="00475867"/>
    <w:rsid w:val="0047686C"/>
    <w:rsid w:val="00476BA3"/>
    <w:rsid w:val="004770BB"/>
    <w:rsid w:val="00477906"/>
    <w:rsid w:val="00477B9B"/>
    <w:rsid w:val="00480B07"/>
    <w:rsid w:val="00480E40"/>
    <w:rsid w:val="00480F72"/>
    <w:rsid w:val="00481907"/>
    <w:rsid w:val="00481A70"/>
    <w:rsid w:val="00481F57"/>
    <w:rsid w:val="00482200"/>
    <w:rsid w:val="00482349"/>
    <w:rsid w:val="004823D3"/>
    <w:rsid w:val="00483122"/>
    <w:rsid w:val="00483177"/>
    <w:rsid w:val="00483C87"/>
    <w:rsid w:val="00484367"/>
    <w:rsid w:val="004845F4"/>
    <w:rsid w:val="00484FD1"/>
    <w:rsid w:val="00485CFE"/>
    <w:rsid w:val="00486167"/>
    <w:rsid w:val="0048626C"/>
    <w:rsid w:val="0048741A"/>
    <w:rsid w:val="00487FEC"/>
    <w:rsid w:val="0049127A"/>
    <w:rsid w:val="00492310"/>
    <w:rsid w:val="004932F0"/>
    <w:rsid w:val="00493F29"/>
    <w:rsid w:val="004946BA"/>
    <w:rsid w:val="00495010"/>
    <w:rsid w:val="0049518A"/>
    <w:rsid w:val="00495412"/>
    <w:rsid w:val="00495C06"/>
    <w:rsid w:val="0049634F"/>
    <w:rsid w:val="00496868"/>
    <w:rsid w:val="00496DDA"/>
    <w:rsid w:val="004974AF"/>
    <w:rsid w:val="004978B1"/>
    <w:rsid w:val="00497F50"/>
    <w:rsid w:val="004A0381"/>
    <w:rsid w:val="004A057D"/>
    <w:rsid w:val="004A176E"/>
    <w:rsid w:val="004A17D3"/>
    <w:rsid w:val="004A1B8A"/>
    <w:rsid w:val="004A23F2"/>
    <w:rsid w:val="004A26BA"/>
    <w:rsid w:val="004A28E1"/>
    <w:rsid w:val="004A2AAB"/>
    <w:rsid w:val="004A2CEF"/>
    <w:rsid w:val="004A2FC2"/>
    <w:rsid w:val="004A36AC"/>
    <w:rsid w:val="004A398B"/>
    <w:rsid w:val="004A3CD4"/>
    <w:rsid w:val="004A4102"/>
    <w:rsid w:val="004A495F"/>
    <w:rsid w:val="004A4F9A"/>
    <w:rsid w:val="004A56CB"/>
    <w:rsid w:val="004A5D9A"/>
    <w:rsid w:val="004A6D2B"/>
    <w:rsid w:val="004A775B"/>
    <w:rsid w:val="004A7CE7"/>
    <w:rsid w:val="004B00CD"/>
    <w:rsid w:val="004B07A4"/>
    <w:rsid w:val="004B0BF3"/>
    <w:rsid w:val="004B1244"/>
    <w:rsid w:val="004B1357"/>
    <w:rsid w:val="004B27C5"/>
    <w:rsid w:val="004B28B8"/>
    <w:rsid w:val="004B2EFC"/>
    <w:rsid w:val="004B3B30"/>
    <w:rsid w:val="004B3BB0"/>
    <w:rsid w:val="004B3E02"/>
    <w:rsid w:val="004B4B26"/>
    <w:rsid w:val="004B4B7B"/>
    <w:rsid w:val="004B4FD4"/>
    <w:rsid w:val="004B4FF7"/>
    <w:rsid w:val="004B6062"/>
    <w:rsid w:val="004B60D5"/>
    <w:rsid w:val="004B6694"/>
    <w:rsid w:val="004B6D6E"/>
    <w:rsid w:val="004B7F3D"/>
    <w:rsid w:val="004C017B"/>
    <w:rsid w:val="004C09E1"/>
    <w:rsid w:val="004C1A0E"/>
    <w:rsid w:val="004C1DE9"/>
    <w:rsid w:val="004C2268"/>
    <w:rsid w:val="004C23AE"/>
    <w:rsid w:val="004C26C3"/>
    <w:rsid w:val="004C28A1"/>
    <w:rsid w:val="004C313E"/>
    <w:rsid w:val="004C359A"/>
    <w:rsid w:val="004C3BD9"/>
    <w:rsid w:val="004C4EC5"/>
    <w:rsid w:val="004C4FBE"/>
    <w:rsid w:val="004C5859"/>
    <w:rsid w:val="004C59B5"/>
    <w:rsid w:val="004C6041"/>
    <w:rsid w:val="004C697D"/>
    <w:rsid w:val="004C6BA9"/>
    <w:rsid w:val="004C788E"/>
    <w:rsid w:val="004C7EE8"/>
    <w:rsid w:val="004D02B2"/>
    <w:rsid w:val="004D0474"/>
    <w:rsid w:val="004D050C"/>
    <w:rsid w:val="004D109D"/>
    <w:rsid w:val="004D1EB7"/>
    <w:rsid w:val="004D1FD0"/>
    <w:rsid w:val="004D249A"/>
    <w:rsid w:val="004D3543"/>
    <w:rsid w:val="004D35DD"/>
    <w:rsid w:val="004D41BA"/>
    <w:rsid w:val="004D45F7"/>
    <w:rsid w:val="004D4988"/>
    <w:rsid w:val="004D4EDF"/>
    <w:rsid w:val="004D5BAC"/>
    <w:rsid w:val="004D6494"/>
    <w:rsid w:val="004D6570"/>
    <w:rsid w:val="004D6CCC"/>
    <w:rsid w:val="004D70F5"/>
    <w:rsid w:val="004D77A5"/>
    <w:rsid w:val="004D7AAE"/>
    <w:rsid w:val="004D7E66"/>
    <w:rsid w:val="004D7FD9"/>
    <w:rsid w:val="004E0176"/>
    <w:rsid w:val="004E07C7"/>
    <w:rsid w:val="004E0DDE"/>
    <w:rsid w:val="004E13C4"/>
    <w:rsid w:val="004E25D0"/>
    <w:rsid w:val="004E25F0"/>
    <w:rsid w:val="004E3029"/>
    <w:rsid w:val="004E325C"/>
    <w:rsid w:val="004E35D1"/>
    <w:rsid w:val="004E40E5"/>
    <w:rsid w:val="004E49AB"/>
    <w:rsid w:val="004E4CB2"/>
    <w:rsid w:val="004E4E43"/>
    <w:rsid w:val="004E592D"/>
    <w:rsid w:val="004E6953"/>
    <w:rsid w:val="004E6FA0"/>
    <w:rsid w:val="004E7279"/>
    <w:rsid w:val="004E75C1"/>
    <w:rsid w:val="004E7FEF"/>
    <w:rsid w:val="004F02C8"/>
    <w:rsid w:val="004F05C1"/>
    <w:rsid w:val="004F06E8"/>
    <w:rsid w:val="004F123A"/>
    <w:rsid w:val="004F1C66"/>
    <w:rsid w:val="004F1D2F"/>
    <w:rsid w:val="004F21F7"/>
    <w:rsid w:val="004F2A5C"/>
    <w:rsid w:val="004F3C6B"/>
    <w:rsid w:val="004F40BD"/>
    <w:rsid w:val="004F40C1"/>
    <w:rsid w:val="004F41C1"/>
    <w:rsid w:val="004F4646"/>
    <w:rsid w:val="004F4B63"/>
    <w:rsid w:val="004F4B6D"/>
    <w:rsid w:val="004F4FF8"/>
    <w:rsid w:val="004F5C33"/>
    <w:rsid w:val="004F6683"/>
    <w:rsid w:val="004F6A79"/>
    <w:rsid w:val="0050051D"/>
    <w:rsid w:val="00500753"/>
    <w:rsid w:val="00500E51"/>
    <w:rsid w:val="0050138C"/>
    <w:rsid w:val="0050162B"/>
    <w:rsid w:val="00501890"/>
    <w:rsid w:val="00502490"/>
    <w:rsid w:val="00502BCF"/>
    <w:rsid w:val="00502BFA"/>
    <w:rsid w:val="0050302A"/>
    <w:rsid w:val="00504905"/>
    <w:rsid w:val="00504D0F"/>
    <w:rsid w:val="0050589F"/>
    <w:rsid w:val="00505E28"/>
    <w:rsid w:val="0050615D"/>
    <w:rsid w:val="005062B7"/>
    <w:rsid w:val="00507430"/>
    <w:rsid w:val="005076F5"/>
    <w:rsid w:val="005078E8"/>
    <w:rsid w:val="00507A40"/>
    <w:rsid w:val="00507E00"/>
    <w:rsid w:val="0051180D"/>
    <w:rsid w:val="00511F4A"/>
    <w:rsid w:val="005131FA"/>
    <w:rsid w:val="005132FF"/>
    <w:rsid w:val="0051371F"/>
    <w:rsid w:val="00514557"/>
    <w:rsid w:val="00514BD9"/>
    <w:rsid w:val="00514C25"/>
    <w:rsid w:val="00514EAF"/>
    <w:rsid w:val="005154CF"/>
    <w:rsid w:val="005156AF"/>
    <w:rsid w:val="00515813"/>
    <w:rsid w:val="00515CA7"/>
    <w:rsid w:val="005164DF"/>
    <w:rsid w:val="00516C86"/>
    <w:rsid w:val="00517238"/>
    <w:rsid w:val="00517620"/>
    <w:rsid w:val="00517A3D"/>
    <w:rsid w:val="00517BA5"/>
    <w:rsid w:val="00517C51"/>
    <w:rsid w:val="0052053F"/>
    <w:rsid w:val="005211C1"/>
    <w:rsid w:val="00521816"/>
    <w:rsid w:val="005225C6"/>
    <w:rsid w:val="005229E6"/>
    <w:rsid w:val="0052396D"/>
    <w:rsid w:val="005245CE"/>
    <w:rsid w:val="00524781"/>
    <w:rsid w:val="00524F33"/>
    <w:rsid w:val="00525320"/>
    <w:rsid w:val="00526F4D"/>
    <w:rsid w:val="00527B4E"/>
    <w:rsid w:val="00530466"/>
    <w:rsid w:val="005305A2"/>
    <w:rsid w:val="005307C1"/>
    <w:rsid w:val="0053099B"/>
    <w:rsid w:val="005309EA"/>
    <w:rsid w:val="00530EFF"/>
    <w:rsid w:val="00531EF8"/>
    <w:rsid w:val="00532061"/>
    <w:rsid w:val="005324E1"/>
    <w:rsid w:val="005326A3"/>
    <w:rsid w:val="005328FF"/>
    <w:rsid w:val="005330E5"/>
    <w:rsid w:val="00533FFA"/>
    <w:rsid w:val="005340AE"/>
    <w:rsid w:val="005341FF"/>
    <w:rsid w:val="00534285"/>
    <w:rsid w:val="00534E9D"/>
    <w:rsid w:val="005350E2"/>
    <w:rsid w:val="005353CF"/>
    <w:rsid w:val="00535AED"/>
    <w:rsid w:val="00536929"/>
    <w:rsid w:val="00536CAC"/>
    <w:rsid w:val="005370E4"/>
    <w:rsid w:val="005374BC"/>
    <w:rsid w:val="00537906"/>
    <w:rsid w:val="00537DD2"/>
    <w:rsid w:val="005400D4"/>
    <w:rsid w:val="00540D7F"/>
    <w:rsid w:val="00541668"/>
    <w:rsid w:val="00541775"/>
    <w:rsid w:val="00541E17"/>
    <w:rsid w:val="005422F1"/>
    <w:rsid w:val="00542D76"/>
    <w:rsid w:val="00543ED6"/>
    <w:rsid w:val="005442A8"/>
    <w:rsid w:val="005445C7"/>
    <w:rsid w:val="0054476E"/>
    <w:rsid w:val="00544F4F"/>
    <w:rsid w:val="0054577A"/>
    <w:rsid w:val="005460C4"/>
    <w:rsid w:val="00546F40"/>
    <w:rsid w:val="0054703C"/>
    <w:rsid w:val="00547528"/>
    <w:rsid w:val="00547C20"/>
    <w:rsid w:val="005503BA"/>
    <w:rsid w:val="00550F67"/>
    <w:rsid w:val="00550F7E"/>
    <w:rsid w:val="00551ECA"/>
    <w:rsid w:val="00552148"/>
    <w:rsid w:val="00552873"/>
    <w:rsid w:val="00554225"/>
    <w:rsid w:val="0055465C"/>
    <w:rsid w:val="005547BA"/>
    <w:rsid w:val="00554C44"/>
    <w:rsid w:val="00555334"/>
    <w:rsid w:val="00555690"/>
    <w:rsid w:val="0055648F"/>
    <w:rsid w:val="00556784"/>
    <w:rsid w:val="005568DA"/>
    <w:rsid w:val="005572E5"/>
    <w:rsid w:val="00557908"/>
    <w:rsid w:val="00557BE1"/>
    <w:rsid w:val="0056042F"/>
    <w:rsid w:val="00561E9F"/>
    <w:rsid w:val="005621BD"/>
    <w:rsid w:val="00562D9A"/>
    <w:rsid w:val="00563BD8"/>
    <w:rsid w:val="00563D51"/>
    <w:rsid w:val="00564345"/>
    <w:rsid w:val="00564742"/>
    <w:rsid w:val="005647C3"/>
    <w:rsid w:val="00564962"/>
    <w:rsid w:val="00564BA5"/>
    <w:rsid w:val="005654AA"/>
    <w:rsid w:val="0056574E"/>
    <w:rsid w:val="00565DAA"/>
    <w:rsid w:val="00566219"/>
    <w:rsid w:val="0056623B"/>
    <w:rsid w:val="005667C0"/>
    <w:rsid w:val="00566CA7"/>
    <w:rsid w:val="00570918"/>
    <w:rsid w:val="00570A58"/>
    <w:rsid w:val="00571EE5"/>
    <w:rsid w:val="00571F84"/>
    <w:rsid w:val="00572144"/>
    <w:rsid w:val="005722CA"/>
    <w:rsid w:val="005725E4"/>
    <w:rsid w:val="00572AE4"/>
    <w:rsid w:val="00573536"/>
    <w:rsid w:val="00574078"/>
    <w:rsid w:val="00574767"/>
    <w:rsid w:val="00574842"/>
    <w:rsid w:val="00574D1C"/>
    <w:rsid w:val="00574F08"/>
    <w:rsid w:val="005754FB"/>
    <w:rsid w:val="005756D0"/>
    <w:rsid w:val="00576DC8"/>
    <w:rsid w:val="00577854"/>
    <w:rsid w:val="005779B8"/>
    <w:rsid w:val="00577E68"/>
    <w:rsid w:val="0058014C"/>
    <w:rsid w:val="00580A5B"/>
    <w:rsid w:val="0058192B"/>
    <w:rsid w:val="00581AC3"/>
    <w:rsid w:val="00581EC4"/>
    <w:rsid w:val="00582437"/>
    <w:rsid w:val="0058247F"/>
    <w:rsid w:val="00582ADD"/>
    <w:rsid w:val="00583523"/>
    <w:rsid w:val="005836B2"/>
    <w:rsid w:val="00583854"/>
    <w:rsid w:val="00583F19"/>
    <w:rsid w:val="0058448B"/>
    <w:rsid w:val="00584D6E"/>
    <w:rsid w:val="00585C25"/>
    <w:rsid w:val="00586012"/>
    <w:rsid w:val="00586AD0"/>
    <w:rsid w:val="00586CEE"/>
    <w:rsid w:val="00587896"/>
    <w:rsid w:val="00587AF3"/>
    <w:rsid w:val="00592189"/>
    <w:rsid w:val="00592638"/>
    <w:rsid w:val="005926DD"/>
    <w:rsid w:val="00592904"/>
    <w:rsid w:val="0059330B"/>
    <w:rsid w:val="00593CDB"/>
    <w:rsid w:val="005941F5"/>
    <w:rsid w:val="00594CDD"/>
    <w:rsid w:val="00594E57"/>
    <w:rsid w:val="00595389"/>
    <w:rsid w:val="005956D2"/>
    <w:rsid w:val="00595D16"/>
    <w:rsid w:val="00595FFF"/>
    <w:rsid w:val="0059656C"/>
    <w:rsid w:val="00596F0F"/>
    <w:rsid w:val="00597CFE"/>
    <w:rsid w:val="005A00E6"/>
    <w:rsid w:val="005A07DA"/>
    <w:rsid w:val="005A0843"/>
    <w:rsid w:val="005A0A50"/>
    <w:rsid w:val="005A0B80"/>
    <w:rsid w:val="005A0FE9"/>
    <w:rsid w:val="005A1CC5"/>
    <w:rsid w:val="005A2038"/>
    <w:rsid w:val="005A2AF1"/>
    <w:rsid w:val="005A33C1"/>
    <w:rsid w:val="005A3474"/>
    <w:rsid w:val="005A392E"/>
    <w:rsid w:val="005A3D44"/>
    <w:rsid w:val="005A4162"/>
    <w:rsid w:val="005A4D5B"/>
    <w:rsid w:val="005A52FE"/>
    <w:rsid w:val="005A55EE"/>
    <w:rsid w:val="005A566E"/>
    <w:rsid w:val="005A56E9"/>
    <w:rsid w:val="005A6018"/>
    <w:rsid w:val="005A65B1"/>
    <w:rsid w:val="005A7133"/>
    <w:rsid w:val="005A7475"/>
    <w:rsid w:val="005B033A"/>
    <w:rsid w:val="005B0894"/>
    <w:rsid w:val="005B1320"/>
    <w:rsid w:val="005B1825"/>
    <w:rsid w:val="005B1E54"/>
    <w:rsid w:val="005B201A"/>
    <w:rsid w:val="005B23C6"/>
    <w:rsid w:val="005B2E68"/>
    <w:rsid w:val="005B3064"/>
    <w:rsid w:val="005B38AA"/>
    <w:rsid w:val="005B3FAE"/>
    <w:rsid w:val="005B4119"/>
    <w:rsid w:val="005B4231"/>
    <w:rsid w:val="005B434A"/>
    <w:rsid w:val="005B43F9"/>
    <w:rsid w:val="005B45F9"/>
    <w:rsid w:val="005B4C8B"/>
    <w:rsid w:val="005B5BB6"/>
    <w:rsid w:val="005B5FFF"/>
    <w:rsid w:val="005B66CE"/>
    <w:rsid w:val="005B6BBB"/>
    <w:rsid w:val="005B6CBF"/>
    <w:rsid w:val="005C0771"/>
    <w:rsid w:val="005C0EA0"/>
    <w:rsid w:val="005C129C"/>
    <w:rsid w:val="005C1BA5"/>
    <w:rsid w:val="005C1BB9"/>
    <w:rsid w:val="005C2ADD"/>
    <w:rsid w:val="005C30A1"/>
    <w:rsid w:val="005C45B4"/>
    <w:rsid w:val="005C4B29"/>
    <w:rsid w:val="005C6589"/>
    <w:rsid w:val="005C72E1"/>
    <w:rsid w:val="005D0979"/>
    <w:rsid w:val="005D0AF0"/>
    <w:rsid w:val="005D0FA1"/>
    <w:rsid w:val="005D171F"/>
    <w:rsid w:val="005D1B5F"/>
    <w:rsid w:val="005D1F3E"/>
    <w:rsid w:val="005D239B"/>
    <w:rsid w:val="005D2886"/>
    <w:rsid w:val="005D30B3"/>
    <w:rsid w:val="005D32FE"/>
    <w:rsid w:val="005D3793"/>
    <w:rsid w:val="005D42E2"/>
    <w:rsid w:val="005D463C"/>
    <w:rsid w:val="005D4CBE"/>
    <w:rsid w:val="005D5400"/>
    <w:rsid w:val="005D6A23"/>
    <w:rsid w:val="005D6A91"/>
    <w:rsid w:val="005D710C"/>
    <w:rsid w:val="005D7727"/>
    <w:rsid w:val="005D78EE"/>
    <w:rsid w:val="005D7CF6"/>
    <w:rsid w:val="005E2373"/>
    <w:rsid w:val="005E25F2"/>
    <w:rsid w:val="005E2FB3"/>
    <w:rsid w:val="005E40CB"/>
    <w:rsid w:val="005E4A2F"/>
    <w:rsid w:val="005E4DC8"/>
    <w:rsid w:val="005E50BC"/>
    <w:rsid w:val="005E5209"/>
    <w:rsid w:val="005E5B60"/>
    <w:rsid w:val="005E6CDA"/>
    <w:rsid w:val="005E6F1E"/>
    <w:rsid w:val="005E71CC"/>
    <w:rsid w:val="005E7DDF"/>
    <w:rsid w:val="005E7F79"/>
    <w:rsid w:val="005F0B63"/>
    <w:rsid w:val="005F1744"/>
    <w:rsid w:val="005F1DA0"/>
    <w:rsid w:val="005F2AE4"/>
    <w:rsid w:val="005F39A6"/>
    <w:rsid w:val="005F3C90"/>
    <w:rsid w:val="005F4982"/>
    <w:rsid w:val="005F4A97"/>
    <w:rsid w:val="005F5896"/>
    <w:rsid w:val="005F5C80"/>
    <w:rsid w:val="005F5E46"/>
    <w:rsid w:val="005F5EF9"/>
    <w:rsid w:val="005F70EF"/>
    <w:rsid w:val="005F770D"/>
    <w:rsid w:val="005F7713"/>
    <w:rsid w:val="006000EF"/>
    <w:rsid w:val="00600114"/>
    <w:rsid w:val="00600E69"/>
    <w:rsid w:val="006010F6"/>
    <w:rsid w:val="00601C71"/>
    <w:rsid w:val="00602031"/>
    <w:rsid w:val="00602165"/>
    <w:rsid w:val="00602B45"/>
    <w:rsid w:val="00602E37"/>
    <w:rsid w:val="0060369C"/>
    <w:rsid w:val="00604DFD"/>
    <w:rsid w:val="00604E6F"/>
    <w:rsid w:val="00605267"/>
    <w:rsid w:val="00605E49"/>
    <w:rsid w:val="006060E2"/>
    <w:rsid w:val="0060667C"/>
    <w:rsid w:val="00606737"/>
    <w:rsid w:val="006067D4"/>
    <w:rsid w:val="00606A73"/>
    <w:rsid w:val="00606C73"/>
    <w:rsid w:val="006073C7"/>
    <w:rsid w:val="006075BC"/>
    <w:rsid w:val="00607DAD"/>
    <w:rsid w:val="006103F7"/>
    <w:rsid w:val="00611030"/>
    <w:rsid w:val="006115A4"/>
    <w:rsid w:val="00611C5B"/>
    <w:rsid w:val="00611CC4"/>
    <w:rsid w:val="00613DCF"/>
    <w:rsid w:val="006147FF"/>
    <w:rsid w:val="00614CC0"/>
    <w:rsid w:val="006155A5"/>
    <w:rsid w:val="006164D9"/>
    <w:rsid w:val="00616505"/>
    <w:rsid w:val="006167A3"/>
    <w:rsid w:val="00616AE1"/>
    <w:rsid w:val="00616C10"/>
    <w:rsid w:val="00616D91"/>
    <w:rsid w:val="00616FE5"/>
    <w:rsid w:val="0061746F"/>
    <w:rsid w:val="00617AC5"/>
    <w:rsid w:val="00617EAA"/>
    <w:rsid w:val="00621412"/>
    <w:rsid w:val="00621CD6"/>
    <w:rsid w:val="00622C92"/>
    <w:rsid w:val="006235B0"/>
    <w:rsid w:val="006240F0"/>
    <w:rsid w:val="006244AA"/>
    <w:rsid w:val="00624F3C"/>
    <w:rsid w:val="0062564F"/>
    <w:rsid w:val="006256F8"/>
    <w:rsid w:val="00625CD5"/>
    <w:rsid w:val="00625F8A"/>
    <w:rsid w:val="00626058"/>
    <w:rsid w:val="006272F4"/>
    <w:rsid w:val="00627347"/>
    <w:rsid w:val="00627C1C"/>
    <w:rsid w:val="00627DC2"/>
    <w:rsid w:val="00631110"/>
    <w:rsid w:val="00631DE4"/>
    <w:rsid w:val="00631EBC"/>
    <w:rsid w:val="006322BE"/>
    <w:rsid w:val="00632594"/>
    <w:rsid w:val="00632708"/>
    <w:rsid w:val="00632D9D"/>
    <w:rsid w:val="00632FA4"/>
    <w:rsid w:val="00633461"/>
    <w:rsid w:val="00634092"/>
    <w:rsid w:val="006340AD"/>
    <w:rsid w:val="00634206"/>
    <w:rsid w:val="00634501"/>
    <w:rsid w:val="006358C8"/>
    <w:rsid w:val="006367C4"/>
    <w:rsid w:val="00636B62"/>
    <w:rsid w:val="00636CE3"/>
    <w:rsid w:val="00636F16"/>
    <w:rsid w:val="00637192"/>
    <w:rsid w:val="0063760C"/>
    <w:rsid w:val="006412E0"/>
    <w:rsid w:val="00641420"/>
    <w:rsid w:val="006415EB"/>
    <w:rsid w:val="00641CED"/>
    <w:rsid w:val="00642157"/>
    <w:rsid w:val="0064217F"/>
    <w:rsid w:val="006423CF"/>
    <w:rsid w:val="0064291D"/>
    <w:rsid w:val="00642D16"/>
    <w:rsid w:val="006437AF"/>
    <w:rsid w:val="00643AF8"/>
    <w:rsid w:val="00643EC5"/>
    <w:rsid w:val="00645226"/>
    <w:rsid w:val="006455FE"/>
    <w:rsid w:val="006456D4"/>
    <w:rsid w:val="00645A18"/>
    <w:rsid w:val="00645BE9"/>
    <w:rsid w:val="00646474"/>
    <w:rsid w:val="0064677B"/>
    <w:rsid w:val="006469EE"/>
    <w:rsid w:val="00646A8B"/>
    <w:rsid w:val="006506D5"/>
    <w:rsid w:val="00651353"/>
    <w:rsid w:val="006522BF"/>
    <w:rsid w:val="00652A04"/>
    <w:rsid w:val="00652E8F"/>
    <w:rsid w:val="006531B0"/>
    <w:rsid w:val="00653644"/>
    <w:rsid w:val="00653D66"/>
    <w:rsid w:val="00655508"/>
    <w:rsid w:val="00656E1F"/>
    <w:rsid w:val="00657C60"/>
    <w:rsid w:val="006600FC"/>
    <w:rsid w:val="006607E9"/>
    <w:rsid w:val="00660916"/>
    <w:rsid w:val="00661414"/>
    <w:rsid w:val="00662CAD"/>
    <w:rsid w:val="0066326E"/>
    <w:rsid w:val="00663FAE"/>
    <w:rsid w:val="00664F78"/>
    <w:rsid w:val="006650A0"/>
    <w:rsid w:val="0066511A"/>
    <w:rsid w:val="00665958"/>
    <w:rsid w:val="006659B0"/>
    <w:rsid w:val="00665EBE"/>
    <w:rsid w:val="0066712C"/>
    <w:rsid w:val="006671F2"/>
    <w:rsid w:val="00667B4A"/>
    <w:rsid w:val="00667D8F"/>
    <w:rsid w:val="00670FB9"/>
    <w:rsid w:val="00671812"/>
    <w:rsid w:val="006719ED"/>
    <w:rsid w:val="00671D76"/>
    <w:rsid w:val="00671E49"/>
    <w:rsid w:val="006726DD"/>
    <w:rsid w:val="00672B07"/>
    <w:rsid w:val="00672CD8"/>
    <w:rsid w:val="00672D81"/>
    <w:rsid w:val="00673177"/>
    <w:rsid w:val="006739BA"/>
    <w:rsid w:val="00673F4E"/>
    <w:rsid w:val="00675085"/>
    <w:rsid w:val="00675665"/>
    <w:rsid w:val="00675920"/>
    <w:rsid w:val="0067611B"/>
    <w:rsid w:val="00676A09"/>
    <w:rsid w:val="00676B6F"/>
    <w:rsid w:val="00676B9B"/>
    <w:rsid w:val="00676E61"/>
    <w:rsid w:val="00677898"/>
    <w:rsid w:val="00677D59"/>
    <w:rsid w:val="00680BD9"/>
    <w:rsid w:val="006817BD"/>
    <w:rsid w:val="00681A81"/>
    <w:rsid w:val="00681D7D"/>
    <w:rsid w:val="006821D0"/>
    <w:rsid w:val="00683BD1"/>
    <w:rsid w:val="00683D92"/>
    <w:rsid w:val="00683EDA"/>
    <w:rsid w:val="006842BA"/>
    <w:rsid w:val="0068518C"/>
    <w:rsid w:val="00685355"/>
    <w:rsid w:val="00685587"/>
    <w:rsid w:val="006859B3"/>
    <w:rsid w:val="00686A9E"/>
    <w:rsid w:val="0068732D"/>
    <w:rsid w:val="006907F7"/>
    <w:rsid w:val="00690ABF"/>
    <w:rsid w:val="00690BBB"/>
    <w:rsid w:val="00690F58"/>
    <w:rsid w:val="00691319"/>
    <w:rsid w:val="00691480"/>
    <w:rsid w:val="00691504"/>
    <w:rsid w:val="00692D15"/>
    <w:rsid w:val="006933C1"/>
    <w:rsid w:val="006934C0"/>
    <w:rsid w:val="00693EF1"/>
    <w:rsid w:val="00694EE5"/>
    <w:rsid w:val="00695262"/>
    <w:rsid w:val="006955D9"/>
    <w:rsid w:val="00695704"/>
    <w:rsid w:val="00695736"/>
    <w:rsid w:val="00695BFA"/>
    <w:rsid w:val="00696454"/>
    <w:rsid w:val="006967B6"/>
    <w:rsid w:val="00697179"/>
    <w:rsid w:val="0069795A"/>
    <w:rsid w:val="006A0322"/>
    <w:rsid w:val="006A0AFC"/>
    <w:rsid w:val="006A1426"/>
    <w:rsid w:val="006A164C"/>
    <w:rsid w:val="006A21E4"/>
    <w:rsid w:val="006A2908"/>
    <w:rsid w:val="006A2CB2"/>
    <w:rsid w:val="006A2D5D"/>
    <w:rsid w:val="006A2D86"/>
    <w:rsid w:val="006A471A"/>
    <w:rsid w:val="006A4818"/>
    <w:rsid w:val="006A5258"/>
    <w:rsid w:val="006A58C2"/>
    <w:rsid w:val="006A5980"/>
    <w:rsid w:val="006A5BB5"/>
    <w:rsid w:val="006A6546"/>
    <w:rsid w:val="006A65BB"/>
    <w:rsid w:val="006A69E0"/>
    <w:rsid w:val="006A6D56"/>
    <w:rsid w:val="006A75C6"/>
    <w:rsid w:val="006A7623"/>
    <w:rsid w:val="006A7E6A"/>
    <w:rsid w:val="006B0199"/>
    <w:rsid w:val="006B0609"/>
    <w:rsid w:val="006B099D"/>
    <w:rsid w:val="006B0D46"/>
    <w:rsid w:val="006B0DD0"/>
    <w:rsid w:val="006B1B4B"/>
    <w:rsid w:val="006B1CCD"/>
    <w:rsid w:val="006B2587"/>
    <w:rsid w:val="006B31B2"/>
    <w:rsid w:val="006B4780"/>
    <w:rsid w:val="006B4994"/>
    <w:rsid w:val="006B4C20"/>
    <w:rsid w:val="006B4FD0"/>
    <w:rsid w:val="006B5442"/>
    <w:rsid w:val="006B55F4"/>
    <w:rsid w:val="006B5944"/>
    <w:rsid w:val="006B5A76"/>
    <w:rsid w:val="006B6162"/>
    <w:rsid w:val="006B63F9"/>
    <w:rsid w:val="006B65D8"/>
    <w:rsid w:val="006B686D"/>
    <w:rsid w:val="006B68ED"/>
    <w:rsid w:val="006B6E97"/>
    <w:rsid w:val="006B76AF"/>
    <w:rsid w:val="006C0E28"/>
    <w:rsid w:val="006C0FB0"/>
    <w:rsid w:val="006C1CD0"/>
    <w:rsid w:val="006C22CD"/>
    <w:rsid w:val="006C24BD"/>
    <w:rsid w:val="006C2AC5"/>
    <w:rsid w:val="006C2E4F"/>
    <w:rsid w:val="006C37A0"/>
    <w:rsid w:val="006C4101"/>
    <w:rsid w:val="006C421F"/>
    <w:rsid w:val="006C455F"/>
    <w:rsid w:val="006C4DC4"/>
    <w:rsid w:val="006C55DE"/>
    <w:rsid w:val="006C5672"/>
    <w:rsid w:val="006C5A14"/>
    <w:rsid w:val="006C5A83"/>
    <w:rsid w:val="006C612D"/>
    <w:rsid w:val="006C63D0"/>
    <w:rsid w:val="006C6515"/>
    <w:rsid w:val="006C779C"/>
    <w:rsid w:val="006C7FBC"/>
    <w:rsid w:val="006D0398"/>
    <w:rsid w:val="006D0739"/>
    <w:rsid w:val="006D09CC"/>
    <w:rsid w:val="006D0B7E"/>
    <w:rsid w:val="006D13EE"/>
    <w:rsid w:val="006D1A8F"/>
    <w:rsid w:val="006D1B04"/>
    <w:rsid w:val="006D1B56"/>
    <w:rsid w:val="006D2AA6"/>
    <w:rsid w:val="006D2AFD"/>
    <w:rsid w:val="006D4554"/>
    <w:rsid w:val="006D4F8C"/>
    <w:rsid w:val="006D50B8"/>
    <w:rsid w:val="006D52DA"/>
    <w:rsid w:val="006D5843"/>
    <w:rsid w:val="006D6AF9"/>
    <w:rsid w:val="006D6C2E"/>
    <w:rsid w:val="006D6F2B"/>
    <w:rsid w:val="006E0147"/>
    <w:rsid w:val="006E04B1"/>
    <w:rsid w:val="006E1BC1"/>
    <w:rsid w:val="006E1F10"/>
    <w:rsid w:val="006E2764"/>
    <w:rsid w:val="006E301C"/>
    <w:rsid w:val="006E38AD"/>
    <w:rsid w:val="006E3F64"/>
    <w:rsid w:val="006E4D94"/>
    <w:rsid w:val="006E5545"/>
    <w:rsid w:val="006E5641"/>
    <w:rsid w:val="006E65D3"/>
    <w:rsid w:val="006E66E9"/>
    <w:rsid w:val="006E6A82"/>
    <w:rsid w:val="006E73A0"/>
    <w:rsid w:val="006E788E"/>
    <w:rsid w:val="006E7A64"/>
    <w:rsid w:val="006E7B89"/>
    <w:rsid w:val="006E7C89"/>
    <w:rsid w:val="006E7DBB"/>
    <w:rsid w:val="006E7E11"/>
    <w:rsid w:val="006E7F29"/>
    <w:rsid w:val="006F01C4"/>
    <w:rsid w:val="006F0B87"/>
    <w:rsid w:val="006F1836"/>
    <w:rsid w:val="006F2244"/>
    <w:rsid w:val="006F269E"/>
    <w:rsid w:val="006F27B1"/>
    <w:rsid w:val="006F36E9"/>
    <w:rsid w:val="006F39D3"/>
    <w:rsid w:val="006F3A2B"/>
    <w:rsid w:val="006F3AF0"/>
    <w:rsid w:val="006F4038"/>
    <w:rsid w:val="006F5A5A"/>
    <w:rsid w:val="006F5BD8"/>
    <w:rsid w:val="006F6AE3"/>
    <w:rsid w:val="006F7479"/>
    <w:rsid w:val="006F772C"/>
    <w:rsid w:val="006F7A32"/>
    <w:rsid w:val="006F7EC0"/>
    <w:rsid w:val="007007E7"/>
    <w:rsid w:val="00700D73"/>
    <w:rsid w:val="007010C0"/>
    <w:rsid w:val="00702FEB"/>
    <w:rsid w:val="00704290"/>
    <w:rsid w:val="007045C0"/>
    <w:rsid w:val="00704AD0"/>
    <w:rsid w:val="00704B7A"/>
    <w:rsid w:val="00704F74"/>
    <w:rsid w:val="0070532C"/>
    <w:rsid w:val="00706811"/>
    <w:rsid w:val="00706D23"/>
    <w:rsid w:val="00706EC2"/>
    <w:rsid w:val="00707569"/>
    <w:rsid w:val="0071009D"/>
    <w:rsid w:val="007100A3"/>
    <w:rsid w:val="007104F1"/>
    <w:rsid w:val="0071059E"/>
    <w:rsid w:val="007106A1"/>
    <w:rsid w:val="00710B10"/>
    <w:rsid w:val="007110A7"/>
    <w:rsid w:val="007110B4"/>
    <w:rsid w:val="00711375"/>
    <w:rsid w:val="00711EDB"/>
    <w:rsid w:val="0071241B"/>
    <w:rsid w:val="00713446"/>
    <w:rsid w:val="0071407C"/>
    <w:rsid w:val="00714238"/>
    <w:rsid w:val="00714D05"/>
    <w:rsid w:val="00714DE3"/>
    <w:rsid w:val="007150B5"/>
    <w:rsid w:val="007154B8"/>
    <w:rsid w:val="00715F64"/>
    <w:rsid w:val="007165BB"/>
    <w:rsid w:val="00716B4F"/>
    <w:rsid w:val="00717DC2"/>
    <w:rsid w:val="007207CD"/>
    <w:rsid w:val="00721FB6"/>
    <w:rsid w:val="00722627"/>
    <w:rsid w:val="00722A75"/>
    <w:rsid w:val="00723FA6"/>
    <w:rsid w:val="007242E1"/>
    <w:rsid w:val="00724672"/>
    <w:rsid w:val="00724851"/>
    <w:rsid w:val="00724935"/>
    <w:rsid w:val="0072499D"/>
    <w:rsid w:val="00724FAC"/>
    <w:rsid w:val="0072522A"/>
    <w:rsid w:val="007257C7"/>
    <w:rsid w:val="00725B1C"/>
    <w:rsid w:val="00725D74"/>
    <w:rsid w:val="007263C3"/>
    <w:rsid w:val="00726B79"/>
    <w:rsid w:val="0072782A"/>
    <w:rsid w:val="00727DC6"/>
    <w:rsid w:val="007303B6"/>
    <w:rsid w:val="0073124F"/>
    <w:rsid w:val="0073155C"/>
    <w:rsid w:val="00731B1A"/>
    <w:rsid w:val="00733E44"/>
    <w:rsid w:val="00733F71"/>
    <w:rsid w:val="00733F82"/>
    <w:rsid w:val="00735FB2"/>
    <w:rsid w:val="0073605D"/>
    <w:rsid w:val="00736A62"/>
    <w:rsid w:val="00737344"/>
    <w:rsid w:val="0073772A"/>
    <w:rsid w:val="007415FA"/>
    <w:rsid w:val="00741996"/>
    <w:rsid w:val="00742D6E"/>
    <w:rsid w:val="0074315A"/>
    <w:rsid w:val="00743382"/>
    <w:rsid w:val="00743A0E"/>
    <w:rsid w:val="0074415E"/>
    <w:rsid w:val="0074497C"/>
    <w:rsid w:val="00745FF2"/>
    <w:rsid w:val="0074609C"/>
    <w:rsid w:val="007461B9"/>
    <w:rsid w:val="0074653D"/>
    <w:rsid w:val="00746A72"/>
    <w:rsid w:val="00746C76"/>
    <w:rsid w:val="00746D95"/>
    <w:rsid w:val="00747092"/>
    <w:rsid w:val="00747780"/>
    <w:rsid w:val="007503DB"/>
    <w:rsid w:val="007524E7"/>
    <w:rsid w:val="0075262F"/>
    <w:rsid w:val="007528BA"/>
    <w:rsid w:val="007530B8"/>
    <w:rsid w:val="0075313F"/>
    <w:rsid w:val="00753415"/>
    <w:rsid w:val="00753823"/>
    <w:rsid w:val="007540BB"/>
    <w:rsid w:val="007543D0"/>
    <w:rsid w:val="00754703"/>
    <w:rsid w:val="00756265"/>
    <w:rsid w:val="00756A51"/>
    <w:rsid w:val="00756B9A"/>
    <w:rsid w:val="00756EA9"/>
    <w:rsid w:val="00757942"/>
    <w:rsid w:val="00757A1F"/>
    <w:rsid w:val="00757F3F"/>
    <w:rsid w:val="00757F54"/>
    <w:rsid w:val="00760AEB"/>
    <w:rsid w:val="00761A1B"/>
    <w:rsid w:val="007627C8"/>
    <w:rsid w:val="007627E3"/>
    <w:rsid w:val="0076281D"/>
    <w:rsid w:val="00763525"/>
    <w:rsid w:val="00763925"/>
    <w:rsid w:val="00763E92"/>
    <w:rsid w:val="007640A2"/>
    <w:rsid w:val="00764732"/>
    <w:rsid w:val="00764916"/>
    <w:rsid w:val="00764BF3"/>
    <w:rsid w:val="00764CC6"/>
    <w:rsid w:val="00765259"/>
    <w:rsid w:val="00765266"/>
    <w:rsid w:val="0076534B"/>
    <w:rsid w:val="00765447"/>
    <w:rsid w:val="0076602E"/>
    <w:rsid w:val="00766CEE"/>
    <w:rsid w:val="007673C9"/>
    <w:rsid w:val="00767BEB"/>
    <w:rsid w:val="00767DDC"/>
    <w:rsid w:val="0077117B"/>
    <w:rsid w:val="00771461"/>
    <w:rsid w:val="00771844"/>
    <w:rsid w:val="00772C9F"/>
    <w:rsid w:val="00772F1D"/>
    <w:rsid w:val="00774150"/>
    <w:rsid w:val="007743BB"/>
    <w:rsid w:val="00774630"/>
    <w:rsid w:val="00774A80"/>
    <w:rsid w:val="00774B0A"/>
    <w:rsid w:val="00774E87"/>
    <w:rsid w:val="00775225"/>
    <w:rsid w:val="007755E9"/>
    <w:rsid w:val="00776788"/>
    <w:rsid w:val="00776A3C"/>
    <w:rsid w:val="0077762E"/>
    <w:rsid w:val="00777788"/>
    <w:rsid w:val="00780747"/>
    <w:rsid w:val="00780F29"/>
    <w:rsid w:val="00781096"/>
    <w:rsid w:val="0078136B"/>
    <w:rsid w:val="00781B22"/>
    <w:rsid w:val="00781F17"/>
    <w:rsid w:val="0078216A"/>
    <w:rsid w:val="00782923"/>
    <w:rsid w:val="0078394C"/>
    <w:rsid w:val="00783E35"/>
    <w:rsid w:val="007843E8"/>
    <w:rsid w:val="00784501"/>
    <w:rsid w:val="00784A42"/>
    <w:rsid w:val="00784C01"/>
    <w:rsid w:val="00784C05"/>
    <w:rsid w:val="00785569"/>
    <w:rsid w:val="00785A85"/>
    <w:rsid w:val="00786118"/>
    <w:rsid w:val="00786D1B"/>
    <w:rsid w:val="00787A71"/>
    <w:rsid w:val="00790134"/>
    <w:rsid w:val="00790216"/>
    <w:rsid w:val="007903D1"/>
    <w:rsid w:val="00790752"/>
    <w:rsid w:val="007907B3"/>
    <w:rsid w:val="00790E96"/>
    <w:rsid w:val="00791485"/>
    <w:rsid w:val="0079158F"/>
    <w:rsid w:val="007915D1"/>
    <w:rsid w:val="007918C7"/>
    <w:rsid w:val="00791AA6"/>
    <w:rsid w:val="00791C0C"/>
    <w:rsid w:val="00791E5A"/>
    <w:rsid w:val="00792290"/>
    <w:rsid w:val="007925F0"/>
    <w:rsid w:val="007931BB"/>
    <w:rsid w:val="007937D8"/>
    <w:rsid w:val="0079391A"/>
    <w:rsid w:val="0079454F"/>
    <w:rsid w:val="007957EF"/>
    <w:rsid w:val="00796A21"/>
    <w:rsid w:val="00796AC2"/>
    <w:rsid w:val="00796F8F"/>
    <w:rsid w:val="007A0374"/>
    <w:rsid w:val="007A04F4"/>
    <w:rsid w:val="007A13CA"/>
    <w:rsid w:val="007A156B"/>
    <w:rsid w:val="007A1944"/>
    <w:rsid w:val="007A339E"/>
    <w:rsid w:val="007A399B"/>
    <w:rsid w:val="007A3D14"/>
    <w:rsid w:val="007A3D7E"/>
    <w:rsid w:val="007A50A3"/>
    <w:rsid w:val="007A53EF"/>
    <w:rsid w:val="007A79D8"/>
    <w:rsid w:val="007A7CFA"/>
    <w:rsid w:val="007B02CF"/>
    <w:rsid w:val="007B02F2"/>
    <w:rsid w:val="007B0C89"/>
    <w:rsid w:val="007B2261"/>
    <w:rsid w:val="007B2885"/>
    <w:rsid w:val="007B2CE3"/>
    <w:rsid w:val="007B2F9A"/>
    <w:rsid w:val="007B365A"/>
    <w:rsid w:val="007B37FE"/>
    <w:rsid w:val="007B4A19"/>
    <w:rsid w:val="007B4ABF"/>
    <w:rsid w:val="007B5C98"/>
    <w:rsid w:val="007B5E32"/>
    <w:rsid w:val="007B62F7"/>
    <w:rsid w:val="007B6B30"/>
    <w:rsid w:val="007B6BA9"/>
    <w:rsid w:val="007B6F3B"/>
    <w:rsid w:val="007B7B86"/>
    <w:rsid w:val="007C19FA"/>
    <w:rsid w:val="007C22DF"/>
    <w:rsid w:val="007C44A6"/>
    <w:rsid w:val="007C45D7"/>
    <w:rsid w:val="007C4711"/>
    <w:rsid w:val="007C53FD"/>
    <w:rsid w:val="007C5704"/>
    <w:rsid w:val="007C6148"/>
    <w:rsid w:val="007C63F9"/>
    <w:rsid w:val="007C64C0"/>
    <w:rsid w:val="007C6A08"/>
    <w:rsid w:val="007C6EC4"/>
    <w:rsid w:val="007C6FD0"/>
    <w:rsid w:val="007C738D"/>
    <w:rsid w:val="007D0293"/>
    <w:rsid w:val="007D04AE"/>
    <w:rsid w:val="007D1BF4"/>
    <w:rsid w:val="007D2AF9"/>
    <w:rsid w:val="007D30DB"/>
    <w:rsid w:val="007D3F8F"/>
    <w:rsid w:val="007D507D"/>
    <w:rsid w:val="007D5822"/>
    <w:rsid w:val="007D6047"/>
    <w:rsid w:val="007D6174"/>
    <w:rsid w:val="007D71C5"/>
    <w:rsid w:val="007D7422"/>
    <w:rsid w:val="007D798E"/>
    <w:rsid w:val="007E0247"/>
    <w:rsid w:val="007E0A8D"/>
    <w:rsid w:val="007E27FA"/>
    <w:rsid w:val="007E28A5"/>
    <w:rsid w:val="007E2D61"/>
    <w:rsid w:val="007E34FA"/>
    <w:rsid w:val="007E3584"/>
    <w:rsid w:val="007E3D5A"/>
    <w:rsid w:val="007E4314"/>
    <w:rsid w:val="007E4FD5"/>
    <w:rsid w:val="007E50E2"/>
    <w:rsid w:val="007E5172"/>
    <w:rsid w:val="007E53FC"/>
    <w:rsid w:val="007E5648"/>
    <w:rsid w:val="007E61D7"/>
    <w:rsid w:val="007E73A1"/>
    <w:rsid w:val="007F0003"/>
    <w:rsid w:val="007F0C1F"/>
    <w:rsid w:val="007F145D"/>
    <w:rsid w:val="007F1A32"/>
    <w:rsid w:val="007F1EA0"/>
    <w:rsid w:val="007F214A"/>
    <w:rsid w:val="007F2E22"/>
    <w:rsid w:val="007F3030"/>
    <w:rsid w:val="007F3370"/>
    <w:rsid w:val="007F3BED"/>
    <w:rsid w:val="007F423A"/>
    <w:rsid w:val="007F610A"/>
    <w:rsid w:val="007F7234"/>
    <w:rsid w:val="007F73B5"/>
    <w:rsid w:val="007F758A"/>
    <w:rsid w:val="007F7AA5"/>
    <w:rsid w:val="007F7AEF"/>
    <w:rsid w:val="008008C1"/>
    <w:rsid w:val="008015A3"/>
    <w:rsid w:val="00801916"/>
    <w:rsid w:val="00802289"/>
    <w:rsid w:val="00802601"/>
    <w:rsid w:val="008029A3"/>
    <w:rsid w:val="0080329E"/>
    <w:rsid w:val="0080338B"/>
    <w:rsid w:val="008036EE"/>
    <w:rsid w:val="008037D5"/>
    <w:rsid w:val="00803A2F"/>
    <w:rsid w:val="00803CCF"/>
    <w:rsid w:val="00804429"/>
    <w:rsid w:val="00804E9F"/>
    <w:rsid w:val="00804FD9"/>
    <w:rsid w:val="008070F2"/>
    <w:rsid w:val="008072BC"/>
    <w:rsid w:val="00807532"/>
    <w:rsid w:val="00810659"/>
    <w:rsid w:val="00810A0C"/>
    <w:rsid w:val="00810D41"/>
    <w:rsid w:val="008117D4"/>
    <w:rsid w:val="008118AD"/>
    <w:rsid w:val="00811D7B"/>
    <w:rsid w:val="00811DD2"/>
    <w:rsid w:val="008120E6"/>
    <w:rsid w:val="008123DC"/>
    <w:rsid w:val="00812888"/>
    <w:rsid w:val="0081294B"/>
    <w:rsid w:val="00812CF5"/>
    <w:rsid w:val="00813A0D"/>
    <w:rsid w:val="0081409C"/>
    <w:rsid w:val="008145D6"/>
    <w:rsid w:val="008149D2"/>
    <w:rsid w:val="00814CA1"/>
    <w:rsid w:val="008151C3"/>
    <w:rsid w:val="008156C5"/>
    <w:rsid w:val="00815C2E"/>
    <w:rsid w:val="00816443"/>
    <w:rsid w:val="00816CF4"/>
    <w:rsid w:val="008172CA"/>
    <w:rsid w:val="008173E3"/>
    <w:rsid w:val="008175BC"/>
    <w:rsid w:val="00817D89"/>
    <w:rsid w:val="00820124"/>
    <w:rsid w:val="00820CD5"/>
    <w:rsid w:val="00820D1F"/>
    <w:rsid w:val="008214D7"/>
    <w:rsid w:val="0082231B"/>
    <w:rsid w:val="00822A1D"/>
    <w:rsid w:val="00823BCC"/>
    <w:rsid w:val="008240F7"/>
    <w:rsid w:val="00824920"/>
    <w:rsid w:val="00825211"/>
    <w:rsid w:val="00825B31"/>
    <w:rsid w:val="0082608B"/>
    <w:rsid w:val="00826224"/>
    <w:rsid w:val="00827727"/>
    <w:rsid w:val="008309A1"/>
    <w:rsid w:val="00830D39"/>
    <w:rsid w:val="00830D5C"/>
    <w:rsid w:val="00830E42"/>
    <w:rsid w:val="00831565"/>
    <w:rsid w:val="008320C4"/>
    <w:rsid w:val="00832A6C"/>
    <w:rsid w:val="00832BD8"/>
    <w:rsid w:val="00833454"/>
    <w:rsid w:val="00833D55"/>
    <w:rsid w:val="00834909"/>
    <w:rsid w:val="00834EB7"/>
    <w:rsid w:val="00835EBA"/>
    <w:rsid w:val="0083604D"/>
    <w:rsid w:val="0083661E"/>
    <w:rsid w:val="008373F3"/>
    <w:rsid w:val="00837A8F"/>
    <w:rsid w:val="00837D32"/>
    <w:rsid w:val="00837ECD"/>
    <w:rsid w:val="00837F82"/>
    <w:rsid w:val="0084004E"/>
    <w:rsid w:val="00840213"/>
    <w:rsid w:val="00840298"/>
    <w:rsid w:val="00840672"/>
    <w:rsid w:val="00840A96"/>
    <w:rsid w:val="00841AFF"/>
    <w:rsid w:val="00842636"/>
    <w:rsid w:val="00843228"/>
    <w:rsid w:val="00843506"/>
    <w:rsid w:val="00843735"/>
    <w:rsid w:val="00845B16"/>
    <w:rsid w:val="00845B56"/>
    <w:rsid w:val="00846159"/>
    <w:rsid w:val="00846C4B"/>
    <w:rsid w:val="00847770"/>
    <w:rsid w:val="00847A0F"/>
    <w:rsid w:val="0085004B"/>
    <w:rsid w:val="00850CD0"/>
    <w:rsid w:val="00852076"/>
    <w:rsid w:val="00852339"/>
    <w:rsid w:val="00853BFD"/>
    <w:rsid w:val="0085507A"/>
    <w:rsid w:val="008550C0"/>
    <w:rsid w:val="008552B8"/>
    <w:rsid w:val="00855AA1"/>
    <w:rsid w:val="00856228"/>
    <w:rsid w:val="0085631E"/>
    <w:rsid w:val="008570E4"/>
    <w:rsid w:val="008579C0"/>
    <w:rsid w:val="008607E2"/>
    <w:rsid w:val="00861CCB"/>
    <w:rsid w:val="008626CA"/>
    <w:rsid w:val="0086396F"/>
    <w:rsid w:val="00863E4D"/>
    <w:rsid w:val="00864785"/>
    <w:rsid w:val="00864AEE"/>
    <w:rsid w:val="00865B25"/>
    <w:rsid w:val="00865FA2"/>
    <w:rsid w:val="00866311"/>
    <w:rsid w:val="0086635B"/>
    <w:rsid w:val="008669FA"/>
    <w:rsid w:val="00866B51"/>
    <w:rsid w:val="0086760D"/>
    <w:rsid w:val="00867998"/>
    <w:rsid w:val="008679BE"/>
    <w:rsid w:val="00867D6F"/>
    <w:rsid w:val="00867F62"/>
    <w:rsid w:val="00871760"/>
    <w:rsid w:val="008724E1"/>
    <w:rsid w:val="00872C1A"/>
    <w:rsid w:val="00874BD4"/>
    <w:rsid w:val="008751ED"/>
    <w:rsid w:val="00875268"/>
    <w:rsid w:val="0087591D"/>
    <w:rsid w:val="00876C04"/>
    <w:rsid w:val="00877558"/>
    <w:rsid w:val="008776B2"/>
    <w:rsid w:val="0088071A"/>
    <w:rsid w:val="008808D3"/>
    <w:rsid w:val="0088190F"/>
    <w:rsid w:val="00881CDF"/>
    <w:rsid w:val="00882B45"/>
    <w:rsid w:val="00883031"/>
    <w:rsid w:val="00883410"/>
    <w:rsid w:val="00884564"/>
    <w:rsid w:val="00886FFD"/>
    <w:rsid w:val="008870EA"/>
    <w:rsid w:val="00887214"/>
    <w:rsid w:val="0088790B"/>
    <w:rsid w:val="00890245"/>
    <w:rsid w:val="00890D83"/>
    <w:rsid w:val="00892392"/>
    <w:rsid w:val="00893672"/>
    <w:rsid w:val="00893870"/>
    <w:rsid w:val="00893C1C"/>
    <w:rsid w:val="0089430D"/>
    <w:rsid w:val="0089483F"/>
    <w:rsid w:val="00894A50"/>
    <w:rsid w:val="0089610B"/>
    <w:rsid w:val="00896696"/>
    <w:rsid w:val="0089690A"/>
    <w:rsid w:val="008972F1"/>
    <w:rsid w:val="008975E9"/>
    <w:rsid w:val="008A078D"/>
    <w:rsid w:val="008A0D76"/>
    <w:rsid w:val="008A10F5"/>
    <w:rsid w:val="008A1112"/>
    <w:rsid w:val="008A15EC"/>
    <w:rsid w:val="008A1803"/>
    <w:rsid w:val="008A1CB6"/>
    <w:rsid w:val="008A2387"/>
    <w:rsid w:val="008A2566"/>
    <w:rsid w:val="008A299F"/>
    <w:rsid w:val="008A2C3C"/>
    <w:rsid w:val="008A2EB5"/>
    <w:rsid w:val="008A41EA"/>
    <w:rsid w:val="008A436C"/>
    <w:rsid w:val="008A5984"/>
    <w:rsid w:val="008A6255"/>
    <w:rsid w:val="008A6A79"/>
    <w:rsid w:val="008A6D3A"/>
    <w:rsid w:val="008A6F3B"/>
    <w:rsid w:val="008A7A66"/>
    <w:rsid w:val="008B0333"/>
    <w:rsid w:val="008B05FB"/>
    <w:rsid w:val="008B0BA5"/>
    <w:rsid w:val="008B0BAC"/>
    <w:rsid w:val="008B0F75"/>
    <w:rsid w:val="008B1D3E"/>
    <w:rsid w:val="008B260C"/>
    <w:rsid w:val="008B2ED4"/>
    <w:rsid w:val="008B4A85"/>
    <w:rsid w:val="008B4E08"/>
    <w:rsid w:val="008B5157"/>
    <w:rsid w:val="008B63B0"/>
    <w:rsid w:val="008B6B60"/>
    <w:rsid w:val="008B6C1F"/>
    <w:rsid w:val="008B6D30"/>
    <w:rsid w:val="008B6E33"/>
    <w:rsid w:val="008B759D"/>
    <w:rsid w:val="008B7728"/>
    <w:rsid w:val="008B7951"/>
    <w:rsid w:val="008C0427"/>
    <w:rsid w:val="008C0580"/>
    <w:rsid w:val="008C0CB0"/>
    <w:rsid w:val="008C101A"/>
    <w:rsid w:val="008C12C1"/>
    <w:rsid w:val="008C19B1"/>
    <w:rsid w:val="008C1C57"/>
    <w:rsid w:val="008C211E"/>
    <w:rsid w:val="008C2541"/>
    <w:rsid w:val="008C2ADE"/>
    <w:rsid w:val="008C2CA5"/>
    <w:rsid w:val="008C3321"/>
    <w:rsid w:val="008C411F"/>
    <w:rsid w:val="008C43AA"/>
    <w:rsid w:val="008C49EF"/>
    <w:rsid w:val="008C512E"/>
    <w:rsid w:val="008C5444"/>
    <w:rsid w:val="008C5B09"/>
    <w:rsid w:val="008C6466"/>
    <w:rsid w:val="008C69F8"/>
    <w:rsid w:val="008C6A8C"/>
    <w:rsid w:val="008C740C"/>
    <w:rsid w:val="008D06EE"/>
    <w:rsid w:val="008D0A5C"/>
    <w:rsid w:val="008D0E6A"/>
    <w:rsid w:val="008D1265"/>
    <w:rsid w:val="008D1695"/>
    <w:rsid w:val="008D16E7"/>
    <w:rsid w:val="008D1C04"/>
    <w:rsid w:val="008D3847"/>
    <w:rsid w:val="008D40EF"/>
    <w:rsid w:val="008D4191"/>
    <w:rsid w:val="008D54A7"/>
    <w:rsid w:val="008D5825"/>
    <w:rsid w:val="008D5A30"/>
    <w:rsid w:val="008D5BD8"/>
    <w:rsid w:val="008D668E"/>
    <w:rsid w:val="008D7247"/>
    <w:rsid w:val="008D73D3"/>
    <w:rsid w:val="008D7771"/>
    <w:rsid w:val="008D789D"/>
    <w:rsid w:val="008E168A"/>
    <w:rsid w:val="008E1AF1"/>
    <w:rsid w:val="008E3323"/>
    <w:rsid w:val="008E39AF"/>
    <w:rsid w:val="008E4028"/>
    <w:rsid w:val="008E5D0E"/>
    <w:rsid w:val="008E6C33"/>
    <w:rsid w:val="008F00EA"/>
    <w:rsid w:val="008F0175"/>
    <w:rsid w:val="008F048F"/>
    <w:rsid w:val="008F0EA2"/>
    <w:rsid w:val="008F115C"/>
    <w:rsid w:val="008F1177"/>
    <w:rsid w:val="008F1892"/>
    <w:rsid w:val="008F19BC"/>
    <w:rsid w:val="008F1A69"/>
    <w:rsid w:val="008F2024"/>
    <w:rsid w:val="008F232E"/>
    <w:rsid w:val="008F24E7"/>
    <w:rsid w:val="008F268E"/>
    <w:rsid w:val="008F281A"/>
    <w:rsid w:val="008F2B0B"/>
    <w:rsid w:val="008F2F09"/>
    <w:rsid w:val="008F4F76"/>
    <w:rsid w:val="008F55D1"/>
    <w:rsid w:val="008F5EA1"/>
    <w:rsid w:val="008F64AB"/>
    <w:rsid w:val="008F65E4"/>
    <w:rsid w:val="008F69B6"/>
    <w:rsid w:val="008F6C58"/>
    <w:rsid w:val="008F7489"/>
    <w:rsid w:val="008F7F7C"/>
    <w:rsid w:val="009000E1"/>
    <w:rsid w:val="00900759"/>
    <w:rsid w:val="00901406"/>
    <w:rsid w:val="00901828"/>
    <w:rsid w:val="009018FA"/>
    <w:rsid w:val="00902690"/>
    <w:rsid w:val="009027C1"/>
    <w:rsid w:val="009033C4"/>
    <w:rsid w:val="00903A32"/>
    <w:rsid w:val="00903B61"/>
    <w:rsid w:val="00903BDB"/>
    <w:rsid w:val="00904465"/>
    <w:rsid w:val="00904FFB"/>
    <w:rsid w:val="00905592"/>
    <w:rsid w:val="00905960"/>
    <w:rsid w:val="00905D5A"/>
    <w:rsid w:val="00905DC0"/>
    <w:rsid w:val="009061E3"/>
    <w:rsid w:val="00907E20"/>
    <w:rsid w:val="00910431"/>
    <w:rsid w:val="0091092A"/>
    <w:rsid w:val="00910FAF"/>
    <w:rsid w:val="009112CA"/>
    <w:rsid w:val="0091145E"/>
    <w:rsid w:val="0091168C"/>
    <w:rsid w:val="00912CBE"/>
    <w:rsid w:val="00913452"/>
    <w:rsid w:val="0091384E"/>
    <w:rsid w:val="00913E93"/>
    <w:rsid w:val="009144C0"/>
    <w:rsid w:val="009144D8"/>
    <w:rsid w:val="009152D2"/>
    <w:rsid w:val="00915549"/>
    <w:rsid w:val="00915879"/>
    <w:rsid w:val="00915D15"/>
    <w:rsid w:val="009168E1"/>
    <w:rsid w:val="0091692A"/>
    <w:rsid w:val="00916FB8"/>
    <w:rsid w:val="009217C8"/>
    <w:rsid w:val="009224E3"/>
    <w:rsid w:val="00922F43"/>
    <w:rsid w:val="009231FD"/>
    <w:rsid w:val="0092376C"/>
    <w:rsid w:val="00923BCC"/>
    <w:rsid w:val="00924774"/>
    <w:rsid w:val="009248A5"/>
    <w:rsid w:val="00925307"/>
    <w:rsid w:val="0092541A"/>
    <w:rsid w:val="00926930"/>
    <w:rsid w:val="00926D71"/>
    <w:rsid w:val="00927210"/>
    <w:rsid w:val="00927664"/>
    <w:rsid w:val="00927935"/>
    <w:rsid w:val="0093075E"/>
    <w:rsid w:val="00930766"/>
    <w:rsid w:val="0093098F"/>
    <w:rsid w:val="009317AC"/>
    <w:rsid w:val="0093191B"/>
    <w:rsid w:val="00931D7E"/>
    <w:rsid w:val="00934041"/>
    <w:rsid w:val="009341BB"/>
    <w:rsid w:val="009341D8"/>
    <w:rsid w:val="009348D5"/>
    <w:rsid w:val="009349C6"/>
    <w:rsid w:val="00934AD8"/>
    <w:rsid w:val="00934D25"/>
    <w:rsid w:val="00934D67"/>
    <w:rsid w:val="00935045"/>
    <w:rsid w:val="009358EA"/>
    <w:rsid w:val="00935D7B"/>
    <w:rsid w:val="009361A8"/>
    <w:rsid w:val="00936484"/>
    <w:rsid w:val="0093680F"/>
    <w:rsid w:val="00936991"/>
    <w:rsid w:val="00936AEB"/>
    <w:rsid w:val="00937117"/>
    <w:rsid w:val="009405AD"/>
    <w:rsid w:val="009416E3"/>
    <w:rsid w:val="009417CA"/>
    <w:rsid w:val="009419EE"/>
    <w:rsid w:val="00941ADC"/>
    <w:rsid w:val="0094291C"/>
    <w:rsid w:val="00942DDC"/>
    <w:rsid w:val="009432D9"/>
    <w:rsid w:val="00943975"/>
    <w:rsid w:val="009439A7"/>
    <w:rsid w:val="0094590C"/>
    <w:rsid w:val="00945955"/>
    <w:rsid w:val="00947119"/>
    <w:rsid w:val="0094753F"/>
    <w:rsid w:val="00947A10"/>
    <w:rsid w:val="00950569"/>
    <w:rsid w:val="00950A89"/>
    <w:rsid w:val="00950CE6"/>
    <w:rsid w:val="009512B7"/>
    <w:rsid w:val="0095146C"/>
    <w:rsid w:val="00951CC8"/>
    <w:rsid w:val="00951EEC"/>
    <w:rsid w:val="009522A0"/>
    <w:rsid w:val="009527BB"/>
    <w:rsid w:val="00952C67"/>
    <w:rsid w:val="0095305D"/>
    <w:rsid w:val="0095421C"/>
    <w:rsid w:val="00954D52"/>
    <w:rsid w:val="0095512B"/>
    <w:rsid w:val="00955C07"/>
    <w:rsid w:val="00956943"/>
    <w:rsid w:val="00956E42"/>
    <w:rsid w:val="00956F0B"/>
    <w:rsid w:val="00957DAE"/>
    <w:rsid w:val="00960EEE"/>
    <w:rsid w:val="0096116C"/>
    <w:rsid w:val="009622ED"/>
    <w:rsid w:val="00962318"/>
    <w:rsid w:val="009625E9"/>
    <w:rsid w:val="00962A09"/>
    <w:rsid w:val="00962B7E"/>
    <w:rsid w:val="009642A8"/>
    <w:rsid w:val="0096440F"/>
    <w:rsid w:val="00964AEB"/>
    <w:rsid w:val="00964C23"/>
    <w:rsid w:val="00964D70"/>
    <w:rsid w:val="00964F3F"/>
    <w:rsid w:val="0096501E"/>
    <w:rsid w:val="00965911"/>
    <w:rsid w:val="0096638B"/>
    <w:rsid w:val="00966578"/>
    <w:rsid w:val="00967153"/>
    <w:rsid w:val="00967918"/>
    <w:rsid w:val="00970357"/>
    <w:rsid w:val="00970DEF"/>
    <w:rsid w:val="00971360"/>
    <w:rsid w:val="0097136C"/>
    <w:rsid w:val="00971D56"/>
    <w:rsid w:val="00972734"/>
    <w:rsid w:val="00972C4D"/>
    <w:rsid w:val="00972FCD"/>
    <w:rsid w:val="0097329E"/>
    <w:rsid w:val="00973873"/>
    <w:rsid w:val="0097472B"/>
    <w:rsid w:val="00974D3A"/>
    <w:rsid w:val="00974EC0"/>
    <w:rsid w:val="009755B3"/>
    <w:rsid w:val="00975EAB"/>
    <w:rsid w:val="00980684"/>
    <w:rsid w:val="00981334"/>
    <w:rsid w:val="00982252"/>
    <w:rsid w:val="009825CD"/>
    <w:rsid w:val="0098262E"/>
    <w:rsid w:val="009830B1"/>
    <w:rsid w:val="00983A3F"/>
    <w:rsid w:val="0098410C"/>
    <w:rsid w:val="00984230"/>
    <w:rsid w:val="00984F0A"/>
    <w:rsid w:val="009851FE"/>
    <w:rsid w:val="00985C2E"/>
    <w:rsid w:val="00985F84"/>
    <w:rsid w:val="00986960"/>
    <w:rsid w:val="00986E80"/>
    <w:rsid w:val="00986F8E"/>
    <w:rsid w:val="009900C1"/>
    <w:rsid w:val="00990388"/>
    <w:rsid w:val="009904A4"/>
    <w:rsid w:val="009909A1"/>
    <w:rsid w:val="00990B3E"/>
    <w:rsid w:val="00990D67"/>
    <w:rsid w:val="0099150D"/>
    <w:rsid w:val="00991540"/>
    <w:rsid w:val="009917E6"/>
    <w:rsid w:val="009918EB"/>
    <w:rsid w:val="00991D8A"/>
    <w:rsid w:val="00992583"/>
    <w:rsid w:val="00992BA3"/>
    <w:rsid w:val="00993857"/>
    <w:rsid w:val="00993CAC"/>
    <w:rsid w:val="009948C7"/>
    <w:rsid w:val="00994D34"/>
    <w:rsid w:val="00994F55"/>
    <w:rsid w:val="00995261"/>
    <w:rsid w:val="00995D3D"/>
    <w:rsid w:val="0099600A"/>
    <w:rsid w:val="009962EB"/>
    <w:rsid w:val="00996DDA"/>
    <w:rsid w:val="00996FB2"/>
    <w:rsid w:val="00996FBE"/>
    <w:rsid w:val="00997A6C"/>
    <w:rsid w:val="00997B02"/>
    <w:rsid w:val="009A1717"/>
    <w:rsid w:val="009A18C1"/>
    <w:rsid w:val="009A1A69"/>
    <w:rsid w:val="009A3264"/>
    <w:rsid w:val="009A3708"/>
    <w:rsid w:val="009A39C7"/>
    <w:rsid w:val="009A3AC6"/>
    <w:rsid w:val="009A4572"/>
    <w:rsid w:val="009A48CD"/>
    <w:rsid w:val="009A4BEE"/>
    <w:rsid w:val="009A6913"/>
    <w:rsid w:val="009A6A7D"/>
    <w:rsid w:val="009A718B"/>
    <w:rsid w:val="009A7501"/>
    <w:rsid w:val="009A7778"/>
    <w:rsid w:val="009A7CDA"/>
    <w:rsid w:val="009B061E"/>
    <w:rsid w:val="009B13E1"/>
    <w:rsid w:val="009B1B91"/>
    <w:rsid w:val="009B222E"/>
    <w:rsid w:val="009B322A"/>
    <w:rsid w:val="009B3EB5"/>
    <w:rsid w:val="009B45C9"/>
    <w:rsid w:val="009B4797"/>
    <w:rsid w:val="009B4A63"/>
    <w:rsid w:val="009B565E"/>
    <w:rsid w:val="009B5678"/>
    <w:rsid w:val="009B5716"/>
    <w:rsid w:val="009B6BBE"/>
    <w:rsid w:val="009B70AA"/>
    <w:rsid w:val="009B7DBB"/>
    <w:rsid w:val="009C04E4"/>
    <w:rsid w:val="009C107E"/>
    <w:rsid w:val="009C11B7"/>
    <w:rsid w:val="009C22EA"/>
    <w:rsid w:val="009C3198"/>
    <w:rsid w:val="009C492A"/>
    <w:rsid w:val="009C4A96"/>
    <w:rsid w:val="009C4F7B"/>
    <w:rsid w:val="009C5757"/>
    <w:rsid w:val="009C5A83"/>
    <w:rsid w:val="009C6602"/>
    <w:rsid w:val="009C691B"/>
    <w:rsid w:val="009C7384"/>
    <w:rsid w:val="009C74A9"/>
    <w:rsid w:val="009C757E"/>
    <w:rsid w:val="009C759B"/>
    <w:rsid w:val="009C797D"/>
    <w:rsid w:val="009D0023"/>
    <w:rsid w:val="009D00CA"/>
    <w:rsid w:val="009D101D"/>
    <w:rsid w:val="009D1FD4"/>
    <w:rsid w:val="009D29AD"/>
    <w:rsid w:val="009D29F6"/>
    <w:rsid w:val="009D30DC"/>
    <w:rsid w:val="009D4EC4"/>
    <w:rsid w:val="009D51A0"/>
    <w:rsid w:val="009D6448"/>
    <w:rsid w:val="009D6489"/>
    <w:rsid w:val="009D6844"/>
    <w:rsid w:val="009D6866"/>
    <w:rsid w:val="009D6DEA"/>
    <w:rsid w:val="009D6EB6"/>
    <w:rsid w:val="009D71EE"/>
    <w:rsid w:val="009D72E7"/>
    <w:rsid w:val="009D78CC"/>
    <w:rsid w:val="009D7C85"/>
    <w:rsid w:val="009E0284"/>
    <w:rsid w:val="009E0480"/>
    <w:rsid w:val="009E1FD1"/>
    <w:rsid w:val="009E2D5A"/>
    <w:rsid w:val="009E2E65"/>
    <w:rsid w:val="009E3736"/>
    <w:rsid w:val="009E3BC3"/>
    <w:rsid w:val="009E3D24"/>
    <w:rsid w:val="009E408D"/>
    <w:rsid w:val="009E6469"/>
    <w:rsid w:val="009E6D72"/>
    <w:rsid w:val="009E7427"/>
    <w:rsid w:val="009E76FA"/>
    <w:rsid w:val="009E77BE"/>
    <w:rsid w:val="009F05C0"/>
    <w:rsid w:val="009F15D3"/>
    <w:rsid w:val="009F18AC"/>
    <w:rsid w:val="009F1FE9"/>
    <w:rsid w:val="009F29F7"/>
    <w:rsid w:val="009F2E28"/>
    <w:rsid w:val="009F372E"/>
    <w:rsid w:val="009F3797"/>
    <w:rsid w:val="009F4632"/>
    <w:rsid w:val="009F4BBA"/>
    <w:rsid w:val="009F572D"/>
    <w:rsid w:val="009F62D7"/>
    <w:rsid w:val="009F647E"/>
    <w:rsid w:val="009F6618"/>
    <w:rsid w:val="009F6727"/>
    <w:rsid w:val="009F6A7C"/>
    <w:rsid w:val="009F70E8"/>
    <w:rsid w:val="009F776F"/>
    <w:rsid w:val="009F7F7C"/>
    <w:rsid w:val="00A000DF"/>
    <w:rsid w:val="00A005E3"/>
    <w:rsid w:val="00A00FB0"/>
    <w:rsid w:val="00A01072"/>
    <w:rsid w:val="00A016EC"/>
    <w:rsid w:val="00A02985"/>
    <w:rsid w:val="00A02DED"/>
    <w:rsid w:val="00A046DD"/>
    <w:rsid w:val="00A05661"/>
    <w:rsid w:val="00A059A7"/>
    <w:rsid w:val="00A05A35"/>
    <w:rsid w:val="00A05DA9"/>
    <w:rsid w:val="00A05E84"/>
    <w:rsid w:val="00A06C9F"/>
    <w:rsid w:val="00A077F0"/>
    <w:rsid w:val="00A07C38"/>
    <w:rsid w:val="00A07D95"/>
    <w:rsid w:val="00A10DE7"/>
    <w:rsid w:val="00A122CE"/>
    <w:rsid w:val="00A128F7"/>
    <w:rsid w:val="00A12A8A"/>
    <w:rsid w:val="00A12FDC"/>
    <w:rsid w:val="00A1309D"/>
    <w:rsid w:val="00A145C5"/>
    <w:rsid w:val="00A14990"/>
    <w:rsid w:val="00A1696A"/>
    <w:rsid w:val="00A16AD2"/>
    <w:rsid w:val="00A17EAF"/>
    <w:rsid w:val="00A202E9"/>
    <w:rsid w:val="00A20C46"/>
    <w:rsid w:val="00A23682"/>
    <w:rsid w:val="00A249B3"/>
    <w:rsid w:val="00A256C3"/>
    <w:rsid w:val="00A25C36"/>
    <w:rsid w:val="00A25FDD"/>
    <w:rsid w:val="00A2628E"/>
    <w:rsid w:val="00A2643F"/>
    <w:rsid w:val="00A2698F"/>
    <w:rsid w:val="00A26D8B"/>
    <w:rsid w:val="00A2755C"/>
    <w:rsid w:val="00A27B59"/>
    <w:rsid w:val="00A309D9"/>
    <w:rsid w:val="00A30E9E"/>
    <w:rsid w:val="00A30EEE"/>
    <w:rsid w:val="00A32138"/>
    <w:rsid w:val="00A322C6"/>
    <w:rsid w:val="00A3325F"/>
    <w:rsid w:val="00A34078"/>
    <w:rsid w:val="00A34603"/>
    <w:rsid w:val="00A347DF"/>
    <w:rsid w:val="00A34B09"/>
    <w:rsid w:val="00A34CB3"/>
    <w:rsid w:val="00A34D78"/>
    <w:rsid w:val="00A351DF"/>
    <w:rsid w:val="00A3560E"/>
    <w:rsid w:val="00A36763"/>
    <w:rsid w:val="00A367E5"/>
    <w:rsid w:val="00A3680D"/>
    <w:rsid w:val="00A369ED"/>
    <w:rsid w:val="00A36B57"/>
    <w:rsid w:val="00A37B5A"/>
    <w:rsid w:val="00A40880"/>
    <w:rsid w:val="00A410CA"/>
    <w:rsid w:val="00A41E71"/>
    <w:rsid w:val="00A433B4"/>
    <w:rsid w:val="00A43C9C"/>
    <w:rsid w:val="00A43D06"/>
    <w:rsid w:val="00A44777"/>
    <w:rsid w:val="00A44A68"/>
    <w:rsid w:val="00A44AB4"/>
    <w:rsid w:val="00A44FBC"/>
    <w:rsid w:val="00A45216"/>
    <w:rsid w:val="00A45A9E"/>
    <w:rsid w:val="00A45AA6"/>
    <w:rsid w:val="00A46603"/>
    <w:rsid w:val="00A46754"/>
    <w:rsid w:val="00A46BD9"/>
    <w:rsid w:val="00A470C4"/>
    <w:rsid w:val="00A470F9"/>
    <w:rsid w:val="00A475AB"/>
    <w:rsid w:val="00A47699"/>
    <w:rsid w:val="00A47E6B"/>
    <w:rsid w:val="00A50C76"/>
    <w:rsid w:val="00A50CBF"/>
    <w:rsid w:val="00A51421"/>
    <w:rsid w:val="00A51841"/>
    <w:rsid w:val="00A51A5D"/>
    <w:rsid w:val="00A51EBA"/>
    <w:rsid w:val="00A51FC1"/>
    <w:rsid w:val="00A52CFA"/>
    <w:rsid w:val="00A534DB"/>
    <w:rsid w:val="00A53EAF"/>
    <w:rsid w:val="00A54884"/>
    <w:rsid w:val="00A55410"/>
    <w:rsid w:val="00A55A4A"/>
    <w:rsid w:val="00A55C13"/>
    <w:rsid w:val="00A55C32"/>
    <w:rsid w:val="00A55D60"/>
    <w:rsid w:val="00A55F67"/>
    <w:rsid w:val="00A55FDE"/>
    <w:rsid w:val="00A601D8"/>
    <w:rsid w:val="00A60211"/>
    <w:rsid w:val="00A60444"/>
    <w:rsid w:val="00A60E9E"/>
    <w:rsid w:val="00A61C37"/>
    <w:rsid w:val="00A62277"/>
    <w:rsid w:val="00A62302"/>
    <w:rsid w:val="00A625C9"/>
    <w:rsid w:val="00A6391C"/>
    <w:rsid w:val="00A6446E"/>
    <w:rsid w:val="00A64792"/>
    <w:rsid w:val="00A6500A"/>
    <w:rsid w:val="00A6608B"/>
    <w:rsid w:val="00A660C0"/>
    <w:rsid w:val="00A66C62"/>
    <w:rsid w:val="00A67A73"/>
    <w:rsid w:val="00A67E17"/>
    <w:rsid w:val="00A71673"/>
    <w:rsid w:val="00A71678"/>
    <w:rsid w:val="00A71AC6"/>
    <w:rsid w:val="00A723D8"/>
    <w:rsid w:val="00A7290B"/>
    <w:rsid w:val="00A72FD9"/>
    <w:rsid w:val="00A73368"/>
    <w:rsid w:val="00A74CD5"/>
    <w:rsid w:val="00A74EE1"/>
    <w:rsid w:val="00A752A7"/>
    <w:rsid w:val="00A75F12"/>
    <w:rsid w:val="00A75F4A"/>
    <w:rsid w:val="00A76A03"/>
    <w:rsid w:val="00A76BA3"/>
    <w:rsid w:val="00A80458"/>
    <w:rsid w:val="00A8065D"/>
    <w:rsid w:val="00A808BE"/>
    <w:rsid w:val="00A80C8F"/>
    <w:rsid w:val="00A80CD1"/>
    <w:rsid w:val="00A81011"/>
    <w:rsid w:val="00A8140B"/>
    <w:rsid w:val="00A81C87"/>
    <w:rsid w:val="00A81F0B"/>
    <w:rsid w:val="00A81F3A"/>
    <w:rsid w:val="00A829B4"/>
    <w:rsid w:val="00A83028"/>
    <w:rsid w:val="00A84352"/>
    <w:rsid w:val="00A843E8"/>
    <w:rsid w:val="00A85D5E"/>
    <w:rsid w:val="00A8609C"/>
    <w:rsid w:val="00A860CD"/>
    <w:rsid w:val="00A86810"/>
    <w:rsid w:val="00A86BC6"/>
    <w:rsid w:val="00A87339"/>
    <w:rsid w:val="00A87AD4"/>
    <w:rsid w:val="00A90B9A"/>
    <w:rsid w:val="00A90DE8"/>
    <w:rsid w:val="00A9116E"/>
    <w:rsid w:val="00A921DB"/>
    <w:rsid w:val="00A92399"/>
    <w:rsid w:val="00A9348E"/>
    <w:rsid w:val="00A935E1"/>
    <w:rsid w:val="00A93AF9"/>
    <w:rsid w:val="00A93B98"/>
    <w:rsid w:val="00A93E12"/>
    <w:rsid w:val="00A93F4A"/>
    <w:rsid w:val="00A94180"/>
    <w:rsid w:val="00A942F8"/>
    <w:rsid w:val="00A94C13"/>
    <w:rsid w:val="00A94CB6"/>
    <w:rsid w:val="00A95010"/>
    <w:rsid w:val="00A952B3"/>
    <w:rsid w:val="00A95573"/>
    <w:rsid w:val="00A958C7"/>
    <w:rsid w:val="00A95A57"/>
    <w:rsid w:val="00A96C8D"/>
    <w:rsid w:val="00A96D13"/>
    <w:rsid w:val="00A97AF4"/>
    <w:rsid w:val="00AA0610"/>
    <w:rsid w:val="00AA06CA"/>
    <w:rsid w:val="00AA07DF"/>
    <w:rsid w:val="00AA0EFF"/>
    <w:rsid w:val="00AA13BD"/>
    <w:rsid w:val="00AA1C71"/>
    <w:rsid w:val="00AA2E87"/>
    <w:rsid w:val="00AA3A87"/>
    <w:rsid w:val="00AA4150"/>
    <w:rsid w:val="00AA5DDE"/>
    <w:rsid w:val="00AA6244"/>
    <w:rsid w:val="00AA6AFF"/>
    <w:rsid w:val="00AA6D69"/>
    <w:rsid w:val="00AA7183"/>
    <w:rsid w:val="00AA7BC6"/>
    <w:rsid w:val="00AB0740"/>
    <w:rsid w:val="00AB09A0"/>
    <w:rsid w:val="00AB0A7E"/>
    <w:rsid w:val="00AB178B"/>
    <w:rsid w:val="00AB1BA1"/>
    <w:rsid w:val="00AB3284"/>
    <w:rsid w:val="00AB33C9"/>
    <w:rsid w:val="00AB3734"/>
    <w:rsid w:val="00AB3ECD"/>
    <w:rsid w:val="00AB40AD"/>
    <w:rsid w:val="00AB4405"/>
    <w:rsid w:val="00AB4813"/>
    <w:rsid w:val="00AB4ED0"/>
    <w:rsid w:val="00AB4FE0"/>
    <w:rsid w:val="00AB56B3"/>
    <w:rsid w:val="00AB5EC1"/>
    <w:rsid w:val="00AB6DDB"/>
    <w:rsid w:val="00AB735A"/>
    <w:rsid w:val="00AB7373"/>
    <w:rsid w:val="00AC0A99"/>
    <w:rsid w:val="00AC0C42"/>
    <w:rsid w:val="00AC0ECD"/>
    <w:rsid w:val="00AC1F1E"/>
    <w:rsid w:val="00AC3917"/>
    <w:rsid w:val="00AC39EB"/>
    <w:rsid w:val="00AC3B74"/>
    <w:rsid w:val="00AC3EB6"/>
    <w:rsid w:val="00AC3F2D"/>
    <w:rsid w:val="00AC416A"/>
    <w:rsid w:val="00AC4F7B"/>
    <w:rsid w:val="00AC52BE"/>
    <w:rsid w:val="00AC5421"/>
    <w:rsid w:val="00AC5C1D"/>
    <w:rsid w:val="00AC5E1A"/>
    <w:rsid w:val="00AC6750"/>
    <w:rsid w:val="00AC676A"/>
    <w:rsid w:val="00AC6DE7"/>
    <w:rsid w:val="00AC6F3D"/>
    <w:rsid w:val="00AC7464"/>
    <w:rsid w:val="00AC76AC"/>
    <w:rsid w:val="00AD0265"/>
    <w:rsid w:val="00AD0B6E"/>
    <w:rsid w:val="00AD0DFE"/>
    <w:rsid w:val="00AD2085"/>
    <w:rsid w:val="00AD2FBE"/>
    <w:rsid w:val="00AD3402"/>
    <w:rsid w:val="00AD3936"/>
    <w:rsid w:val="00AD4C11"/>
    <w:rsid w:val="00AD51A8"/>
    <w:rsid w:val="00AD6AE2"/>
    <w:rsid w:val="00AD747C"/>
    <w:rsid w:val="00AD7A7F"/>
    <w:rsid w:val="00AD7C3A"/>
    <w:rsid w:val="00AD7DA1"/>
    <w:rsid w:val="00AE0122"/>
    <w:rsid w:val="00AE0134"/>
    <w:rsid w:val="00AE0146"/>
    <w:rsid w:val="00AE02D7"/>
    <w:rsid w:val="00AE1523"/>
    <w:rsid w:val="00AE17BB"/>
    <w:rsid w:val="00AE22AF"/>
    <w:rsid w:val="00AE282A"/>
    <w:rsid w:val="00AE2C8E"/>
    <w:rsid w:val="00AE2D59"/>
    <w:rsid w:val="00AE2ECB"/>
    <w:rsid w:val="00AE3170"/>
    <w:rsid w:val="00AE3549"/>
    <w:rsid w:val="00AE3B3D"/>
    <w:rsid w:val="00AE43DC"/>
    <w:rsid w:val="00AE4754"/>
    <w:rsid w:val="00AE5487"/>
    <w:rsid w:val="00AE5B82"/>
    <w:rsid w:val="00AE6D65"/>
    <w:rsid w:val="00AE7A60"/>
    <w:rsid w:val="00AE7B06"/>
    <w:rsid w:val="00AF0D18"/>
    <w:rsid w:val="00AF0EF7"/>
    <w:rsid w:val="00AF172C"/>
    <w:rsid w:val="00AF283C"/>
    <w:rsid w:val="00AF2882"/>
    <w:rsid w:val="00AF2A15"/>
    <w:rsid w:val="00AF399D"/>
    <w:rsid w:val="00AF40A2"/>
    <w:rsid w:val="00AF4ABC"/>
    <w:rsid w:val="00AF571C"/>
    <w:rsid w:val="00AF622D"/>
    <w:rsid w:val="00AF644A"/>
    <w:rsid w:val="00AF7C77"/>
    <w:rsid w:val="00B00293"/>
    <w:rsid w:val="00B00C41"/>
    <w:rsid w:val="00B00E12"/>
    <w:rsid w:val="00B022E4"/>
    <w:rsid w:val="00B02832"/>
    <w:rsid w:val="00B0309B"/>
    <w:rsid w:val="00B037A4"/>
    <w:rsid w:val="00B039C0"/>
    <w:rsid w:val="00B03CF9"/>
    <w:rsid w:val="00B0591F"/>
    <w:rsid w:val="00B05BAA"/>
    <w:rsid w:val="00B0604F"/>
    <w:rsid w:val="00B0620D"/>
    <w:rsid w:val="00B1030C"/>
    <w:rsid w:val="00B11498"/>
    <w:rsid w:val="00B11EF8"/>
    <w:rsid w:val="00B12105"/>
    <w:rsid w:val="00B132F2"/>
    <w:rsid w:val="00B1396C"/>
    <w:rsid w:val="00B147D0"/>
    <w:rsid w:val="00B14B75"/>
    <w:rsid w:val="00B15234"/>
    <w:rsid w:val="00B154B3"/>
    <w:rsid w:val="00B15B87"/>
    <w:rsid w:val="00B160D9"/>
    <w:rsid w:val="00B16D2B"/>
    <w:rsid w:val="00B1798F"/>
    <w:rsid w:val="00B201BB"/>
    <w:rsid w:val="00B216DE"/>
    <w:rsid w:val="00B218E5"/>
    <w:rsid w:val="00B224B6"/>
    <w:rsid w:val="00B22F3E"/>
    <w:rsid w:val="00B235C2"/>
    <w:rsid w:val="00B23712"/>
    <w:rsid w:val="00B244F8"/>
    <w:rsid w:val="00B24567"/>
    <w:rsid w:val="00B2459E"/>
    <w:rsid w:val="00B24A54"/>
    <w:rsid w:val="00B24E0D"/>
    <w:rsid w:val="00B24E0F"/>
    <w:rsid w:val="00B24F86"/>
    <w:rsid w:val="00B25C29"/>
    <w:rsid w:val="00B25CA2"/>
    <w:rsid w:val="00B264E0"/>
    <w:rsid w:val="00B2668D"/>
    <w:rsid w:val="00B268A2"/>
    <w:rsid w:val="00B2695C"/>
    <w:rsid w:val="00B26ABF"/>
    <w:rsid w:val="00B26E1E"/>
    <w:rsid w:val="00B2720A"/>
    <w:rsid w:val="00B27375"/>
    <w:rsid w:val="00B276FF"/>
    <w:rsid w:val="00B304BF"/>
    <w:rsid w:val="00B309F3"/>
    <w:rsid w:val="00B30F3C"/>
    <w:rsid w:val="00B3175E"/>
    <w:rsid w:val="00B31C0A"/>
    <w:rsid w:val="00B31CF5"/>
    <w:rsid w:val="00B3330B"/>
    <w:rsid w:val="00B33B75"/>
    <w:rsid w:val="00B350D4"/>
    <w:rsid w:val="00B3560E"/>
    <w:rsid w:val="00B3577B"/>
    <w:rsid w:val="00B36B28"/>
    <w:rsid w:val="00B36D7E"/>
    <w:rsid w:val="00B36E2A"/>
    <w:rsid w:val="00B37326"/>
    <w:rsid w:val="00B37A5A"/>
    <w:rsid w:val="00B40419"/>
    <w:rsid w:val="00B408AB"/>
    <w:rsid w:val="00B41EC4"/>
    <w:rsid w:val="00B42534"/>
    <w:rsid w:val="00B42E4B"/>
    <w:rsid w:val="00B43649"/>
    <w:rsid w:val="00B43B51"/>
    <w:rsid w:val="00B44B9E"/>
    <w:rsid w:val="00B44FEB"/>
    <w:rsid w:val="00B45256"/>
    <w:rsid w:val="00B452E3"/>
    <w:rsid w:val="00B45699"/>
    <w:rsid w:val="00B45970"/>
    <w:rsid w:val="00B45A44"/>
    <w:rsid w:val="00B4644E"/>
    <w:rsid w:val="00B469DE"/>
    <w:rsid w:val="00B4729B"/>
    <w:rsid w:val="00B47A6A"/>
    <w:rsid w:val="00B47F84"/>
    <w:rsid w:val="00B51315"/>
    <w:rsid w:val="00B520D8"/>
    <w:rsid w:val="00B5221C"/>
    <w:rsid w:val="00B52654"/>
    <w:rsid w:val="00B52994"/>
    <w:rsid w:val="00B52E2C"/>
    <w:rsid w:val="00B5351C"/>
    <w:rsid w:val="00B53B3F"/>
    <w:rsid w:val="00B54ADD"/>
    <w:rsid w:val="00B5553B"/>
    <w:rsid w:val="00B5556B"/>
    <w:rsid w:val="00B5579E"/>
    <w:rsid w:val="00B56243"/>
    <w:rsid w:val="00B567CC"/>
    <w:rsid w:val="00B56B87"/>
    <w:rsid w:val="00B57033"/>
    <w:rsid w:val="00B57306"/>
    <w:rsid w:val="00B574A2"/>
    <w:rsid w:val="00B57B38"/>
    <w:rsid w:val="00B610CB"/>
    <w:rsid w:val="00B61971"/>
    <w:rsid w:val="00B6197E"/>
    <w:rsid w:val="00B61E38"/>
    <w:rsid w:val="00B62544"/>
    <w:rsid w:val="00B62EF6"/>
    <w:rsid w:val="00B62F08"/>
    <w:rsid w:val="00B63836"/>
    <w:rsid w:val="00B640DE"/>
    <w:rsid w:val="00B65907"/>
    <w:rsid w:val="00B66147"/>
    <w:rsid w:val="00B66893"/>
    <w:rsid w:val="00B66CB7"/>
    <w:rsid w:val="00B6718A"/>
    <w:rsid w:val="00B70426"/>
    <w:rsid w:val="00B7083A"/>
    <w:rsid w:val="00B7126A"/>
    <w:rsid w:val="00B719A4"/>
    <w:rsid w:val="00B71AD6"/>
    <w:rsid w:val="00B722F7"/>
    <w:rsid w:val="00B7300F"/>
    <w:rsid w:val="00B73119"/>
    <w:rsid w:val="00B73622"/>
    <w:rsid w:val="00B73D99"/>
    <w:rsid w:val="00B73DFA"/>
    <w:rsid w:val="00B7454D"/>
    <w:rsid w:val="00B74842"/>
    <w:rsid w:val="00B74864"/>
    <w:rsid w:val="00B74F36"/>
    <w:rsid w:val="00B76DA0"/>
    <w:rsid w:val="00B771EB"/>
    <w:rsid w:val="00B7782E"/>
    <w:rsid w:val="00B77915"/>
    <w:rsid w:val="00B77D27"/>
    <w:rsid w:val="00B80486"/>
    <w:rsid w:val="00B807FA"/>
    <w:rsid w:val="00B80FA6"/>
    <w:rsid w:val="00B817B1"/>
    <w:rsid w:val="00B81E9E"/>
    <w:rsid w:val="00B826A8"/>
    <w:rsid w:val="00B82A1A"/>
    <w:rsid w:val="00B82FAE"/>
    <w:rsid w:val="00B83B91"/>
    <w:rsid w:val="00B83FE5"/>
    <w:rsid w:val="00B840C9"/>
    <w:rsid w:val="00B84201"/>
    <w:rsid w:val="00B8457E"/>
    <w:rsid w:val="00B846C2"/>
    <w:rsid w:val="00B84E06"/>
    <w:rsid w:val="00B8593F"/>
    <w:rsid w:val="00B85B15"/>
    <w:rsid w:val="00B85EAC"/>
    <w:rsid w:val="00B86206"/>
    <w:rsid w:val="00B86903"/>
    <w:rsid w:val="00B86BF3"/>
    <w:rsid w:val="00B87855"/>
    <w:rsid w:val="00B87C1B"/>
    <w:rsid w:val="00B87DC6"/>
    <w:rsid w:val="00B90219"/>
    <w:rsid w:val="00B90B74"/>
    <w:rsid w:val="00B910E0"/>
    <w:rsid w:val="00B911A9"/>
    <w:rsid w:val="00B91668"/>
    <w:rsid w:val="00B9173F"/>
    <w:rsid w:val="00B91C97"/>
    <w:rsid w:val="00B921B8"/>
    <w:rsid w:val="00B9302F"/>
    <w:rsid w:val="00B93750"/>
    <w:rsid w:val="00B93805"/>
    <w:rsid w:val="00B93D4E"/>
    <w:rsid w:val="00B943BA"/>
    <w:rsid w:val="00B9456B"/>
    <w:rsid w:val="00B94A85"/>
    <w:rsid w:val="00B9576C"/>
    <w:rsid w:val="00B9660B"/>
    <w:rsid w:val="00B96DA2"/>
    <w:rsid w:val="00B96DED"/>
    <w:rsid w:val="00B96EAB"/>
    <w:rsid w:val="00B96F34"/>
    <w:rsid w:val="00BA032E"/>
    <w:rsid w:val="00BA08C5"/>
    <w:rsid w:val="00BA1B02"/>
    <w:rsid w:val="00BA20D4"/>
    <w:rsid w:val="00BA2328"/>
    <w:rsid w:val="00BA3693"/>
    <w:rsid w:val="00BA424F"/>
    <w:rsid w:val="00BA496F"/>
    <w:rsid w:val="00BA6696"/>
    <w:rsid w:val="00BA6AD8"/>
    <w:rsid w:val="00BA6BE4"/>
    <w:rsid w:val="00BA6D15"/>
    <w:rsid w:val="00BA6EE1"/>
    <w:rsid w:val="00BA6FB2"/>
    <w:rsid w:val="00BA748B"/>
    <w:rsid w:val="00BB0810"/>
    <w:rsid w:val="00BB0A1E"/>
    <w:rsid w:val="00BB0BCC"/>
    <w:rsid w:val="00BB1423"/>
    <w:rsid w:val="00BB14A3"/>
    <w:rsid w:val="00BB31B3"/>
    <w:rsid w:val="00BB3589"/>
    <w:rsid w:val="00BB36F2"/>
    <w:rsid w:val="00BB3EA7"/>
    <w:rsid w:val="00BB4420"/>
    <w:rsid w:val="00BB461A"/>
    <w:rsid w:val="00BB4B8D"/>
    <w:rsid w:val="00BB53C1"/>
    <w:rsid w:val="00BB59D5"/>
    <w:rsid w:val="00BB5F61"/>
    <w:rsid w:val="00BB7785"/>
    <w:rsid w:val="00BC00D0"/>
    <w:rsid w:val="00BC0183"/>
    <w:rsid w:val="00BC0380"/>
    <w:rsid w:val="00BC0C3E"/>
    <w:rsid w:val="00BC0E55"/>
    <w:rsid w:val="00BC0EC9"/>
    <w:rsid w:val="00BC14C8"/>
    <w:rsid w:val="00BC232E"/>
    <w:rsid w:val="00BC26A2"/>
    <w:rsid w:val="00BC2905"/>
    <w:rsid w:val="00BC4150"/>
    <w:rsid w:val="00BC46E3"/>
    <w:rsid w:val="00BC4FFC"/>
    <w:rsid w:val="00BC569B"/>
    <w:rsid w:val="00BC5DD8"/>
    <w:rsid w:val="00BC694F"/>
    <w:rsid w:val="00BC6B7B"/>
    <w:rsid w:val="00BC6E23"/>
    <w:rsid w:val="00BC6E87"/>
    <w:rsid w:val="00BC7E54"/>
    <w:rsid w:val="00BD0687"/>
    <w:rsid w:val="00BD218E"/>
    <w:rsid w:val="00BD24F8"/>
    <w:rsid w:val="00BD319A"/>
    <w:rsid w:val="00BD36A8"/>
    <w:rsid w:val="00BD3B94"/>
    <w:rsid w:val="00BD3C48"/>
    <w:rsid w:val="00BD41F4"/>
    <w:rsid w:val="00BD4CA3"/>
    <w:rsid w:val="00BD5446"/>
    <w:rsid w:val="00BD5E7D"/>
    <w:rsid w:val="00BD5E9F"/>
    <w:rsid w:val="00BD681F"/>
    <w:rsid w:val="00BD6EAD"/>
    <w:rsid w:val="00BD773B"/>
    <w:rsid w:val="00BE0279"/>
    <w:rsid w:val="00BE0F65"/>
    <w:rsid w:val="00BE187E"/>
    <w:rsid w:val="00BE1AA8"/>
    <w:rsid w:val="00BE1CA9"/>
    <w:rsid w:val="00BE2546"/>
    <w:rsid w:val="00BE2703"/>
    <w:rsid w:val="00BE27BA"/>
    <w:rsid w:val="00BE2CD3"/>
    <w:rsid w:val="00BE349E"/>
    <w:rsid w:val="00BE3D2B"/>
    <w:rsid w:val="00BE4191"/>
    <w:rsid w:val="00BE5346"/>
    <w:rsid w:val="00BE55C8"/>
    <w:rsid w:val="00BE5EED"/>
    <w:rsid w:val="00BE60BB"/>
    <w:rsid w:val="00BE6C5B"/>
    <w:rsid w:val="00BE6C64"/>
    <w:rsid w:val="00BE7762"/>
    <w:rsid w:val="00BE7B91"/>
    <w:rsid w:val="00BE7EB6"/>
    <w:rsid w:val="00BF07BC"/>
    <w:rsid w:val="00BF146D"/>
    <w:rsid w:val="00BF21C5"/>
    <w:rsid w:val="00BF2643"/>
    <w:rsid w:val="00BF286A"/>
    <w:rsid w:val="00BF2BFD"/>
    <w:rsid w:val="00BF3755"/>
    <w:rsid w:val="00BF4374"/>
    <w:rsid w:val="00BF521D"/>
    <w:rsid w:val="00BF6361"/>
    <w:rsid w:val="00BF6D5E"/>
    <w:rsid w:val="00BF709D"/>
    <w:rsid w:val="00BF7582"/>
    <w:rsid w:val="00C01C99"/>
    <w:rsid w:val="00C01E30"/>
    <w:rsid w:val="00C02446"/>
    <w:rsid w:val="00C02E94"/>
    <w:rsid w:val="00C0364B"/>
    <w:rsid w:val="00C03B75"/>
    <w:rsid w:val="00C04641"/>
    <w:rsid w:val="00C049BE"/>
    <w:rsid w:val="00C05307"/>
    <w:rsid w:val="00C05818"/>
    <w:rsid w:val="00C05CA3"/>
    <w:rsid w:val="00C0612A"/>
    <w:rsid w:val="00C06130"/>
    <w:rsid w:val="00C0645E"/>
    <w:rsid w:val="00C06CE9"/>
    <w:rsid w:val="00C07BE2"/>
    <w:rsid w:val="00C10350"/>
    <w:rsid w:val="00C10536"/>
    <w:rsid w:val="00C10849"/>
    <w:rsid w:val="00C10F20"/>
    <w:rsid w:val="00C119AD"/>
    <w:rsid w:val="00C137AB"/>
    <w:rsid w:val="00C13CC3"/>
    <w:rsid w:val="00C13CD5"/>
    <w:rsid w:val="00C143E5"/>
    <w:rsid w:val="00C159CC"/>
    <w:rsid w:val="00C15D25"/>
    <w:rsid w:val="00C16767"/>
    <w:rsid w:val="00C16999"/>
    <w:rsid w:val="00C174E6"/>
    <w:rsid w:val="00C177BB"/>
    <w:rsid w:val="00C200BF"/>
    <w:rsid w:val="00C200F6"/>
    <w:rsid w:val="00C202D1"/>
    <w:rsid w:val="00C20DAB"/>
    <w:rsid w:val="00C21353"/>
    <w:rsid w:val="00C21FA5"/>
    <w:rsid w:val="00C22073"/>
    <w:rsid w:val="00C224E5"/>
    <w:rsid w:val="00C228C3"/>
    <w:rsid w:val="00C23823"/>
    <w:rsid w:val="00C2389B"/>
    <w:rsid w:val="00C24B40"/>
    <w:rsid w:val="00C24EBB"/>
    <w:rsid w:val="00C251AF"/>
    <w:rsid w:val="00C254AC"/>
    <w:rsid w:val="00C262BC"/>
    <w:rsid w:val="00C26774"/>
    <w:rsid w:val="00C267DD"/>
    <w:rsid w:val="00C273B9"/>
    <w:rsid w:val="00C27491"/>
    <w:rsid w:val="00C27997"/>
    <w:rsid w:val="00C315E5"/>
    <w:rsid w:val="00C31F34"/>
    <w:rsid w:val="00C32503"/>
    <w:rsid w:val="00C330DE"/>
    <w:rsid w:val="00C3353E"/>
    <w:rsid w:val="00C33543"/>
    <w:rsid w:val="00C33F56"/>
    <w:rsid w:val="00C344BD"/>
    <w:rsid w:val="00C345C0"/>
    <w:rsid w:val="00C3569C"/>
    <w:rsid w:val="00C3590F"/>
    <w:rsid w:val="00C35D3A"/>
    <w:rsid w:val="00C364BC"/>
    <w:rsid w:val="00C36775"/>
    <w:rsid w:val="00C368EE"/>
    <w:rsid w:val="00C37888"/>
    <w:rsid w:val="00C37A08"/>
    <w:rsid w:val="00C37ADE"/>
    <w:rsid w:val="00C40368"/>
    <w:rsid w:val="00C40656"/>
    <w:rsid w:val="00C40C75"/>
    <w:rsid w:val="00C411A4"/>
    <w:rsid w:val="00C414B4"/>
    <w:rsid w:val="00C41981"/>
    <w:rsid w:val="00C41CE7"/>
    <w:rsid w:val="00C42258"/>
    <w:rsid w:val="00C42866"/>
    <w:rsid w:val="00C434E9"/>
    <w:rsid w:val="00C43A04"/>
    <w:rsid w:val="00C44162"/>
    <w:rsid w:val="00C445C3"/>
    <w:rsid w:val="00C44DFD"/>
    <w:rsid w:val="00C45017"/>
    <w:rsid w:val="00C45067"/>
    <w:rsid w:val="00C47447"/>
    <w:rsid w:val="00C4790D"/>
    <w:rsid w:val="00C47D58"/>
    <w:rsid w:val="00C47D73"/>
    <w:rsid w:val="00C506EB"/>
    <w:rsid w:val="00C5197E"/>
    <w:rsid w:val="00C51F43"/>
    <w:rsid w:val="00C525EC"/>
    <w:rsid w:val="00C53115"/>
    <w:rsid w:val="00C5355F"/>
    <w:rsid w:val="00C5369E"/>
    <w:rsid w:val="00C53985"/>
    <w:rsid w:val="00C54346"/>
    <w:rsid w:val="00C56042"/>
    <w:rsid w:val="00C56A7F"/>
    <w:rsid w:val="00C56F39"/>
    <w:rsid w:val="00C60461"/>
    <w:rsid w:val="00C60928"/>
    <w:rsid w:val="00C60BA0"/>
    <w:rsid w:val="00C61BBB"/>
    <w:rsid w:val="00C62556"/>
    <w:rsid w:val="00C62756"/>
    <w:rsid w:val="00C62992"/>
    <w:rsid w:val="00C62AB8"/>
    <w:rsid w:val="00C62BEF"/>
    <w:rsid w:val="00C63888"/>
    <w:rsid w:val="00C63CCC"/>
    <w:rsid w:val="00C6461C"/>
    <w:rsid w:val="00C648DF"/>
    <w:rsid w:val="00C648FB"/>
    <w:rsid w:val="00C64C2E"/>
    <w:rsid w:val="00C64E7D"/>
    <w:rsid w:val="00C656D7"/>
    <w:rsid w:val="00C6699A"/>
    <w:rsid w:val="00C67DBE"/>
    <w:rsid w:val="00C70824"/>
    <w:rsid w:val="00C70ECF"/>
    <w:rsid w:val="00C71738"/>
    <w:rsid w:val="00C7249C"/>
    <w:rsid w:val="00C729E7"/>
    <w:rsid w:val="00C730F7"/>
    <w:rsid w:val="00C73807"/>
    <w:rsid w:val="00C73D27"/>
    <w:rsid w:val="00C74C6E"/>
    <w:rsid w:val="00C74E7C"/>
    <w:rsid w:val="00C75BE1"/>
    <w:rsid w:val="00C7613A"/>
    <w:rsid w:val="00C765AE"/>
    <w:rsid w:val="00C7697C"/>
    <w:rsid w:val="00C7734D"/>
    <w:rsid w:val="00C80103"/>
    <w:rsid w:val="00C80172"/>
    <w:rsid w:val="00C80D52"/>
    <w:rsid w:val="00C813F6"/>
    <w:rsid w:val="00C816D7"/>
    <w:rsid w:val="00C81A6A"/>
    <w:rsid w:val="00C81B31"/>
    <w:rsid w:val="00C82C65"/>
    <w:rsid w:val="00C83522"/>
    <w:rsid w:val="00C8457D"/>
    <w:rsid w:val="00C84FB4"/>
    <w:rsid w:val="00C85819"/>
    <w:rsid w:val="00C85A25"/>
    <w:rsid w:val="00C85B4D"/>
    <w:rsid w:val="00C86A1E"/>
    <w:rsid w:val="00C87193"/>
    <w:rsid w:val="00C875CA"/>
    <w:rsid w:val="00C876F4"/>
    <w:rsid w:val="00C87D31"/>
    <w:rsid w:val="00C9014B"/>
    <w:rsid w:val="00C90451"/>
    <w:rsid w:val="00C917A3"/>
    <w:rsid w:val="00C9180A"/>
    <w:rsid w:val="00C92BCD"/>
    <w:rsid w:val="00C9338D"/>
    <w:rsid w:val="00C94260"/>
    <w:rsid w:val="00C9441C"/>
    <w:rsid w:val="00C94463"/>
    <w:rsid w:val="00C9499D"/>
    <w:rsid w:val="00C94AB2"/>
    <w:rsid w:val="00C94E4C"/>
    <w:rsid w:val="00C94F87"/>
    <w:rsid w:val="00C956AF"/>
    <w:rsid w:val="00C95C1A"/>
    <w:rsid w:val="00C9601D"/>
    <w:rsid w:val="00C961E1"/>
    <w:rsid w:val="00C9624C"/>
    <w:rsid w:val="00C967BE"/>
    <w:rsid w:val="00C97BDB"/>
    <w:rsid w:val="00C97D05"/>
    <w:rsid w:val="00C97F72"/>
    <w:rsid w:val="00CA00B4"/>
    <w:rsid w:val="00CA0970"/>
    <w:rsid w:val="00CA0B56"/>
    <w:rsid w:val="00CA144D"/>
    <w:rsid w:val="00CA146F"/>
    <w:rsid w:val="00CA17CB"/>
    <w:rsid w:val="00CA1B62"/>
    <w:rsid w:val="00CA1DA5"/>
    <w:rsid w:val="00CA2BA1"/>
    <w:rsid w:val="00CA2E50"/>
    <w:rsid w:val="00CA41A7"/>
    <w:rsid w:val="00CA42A6"/>
    <w:rsid w:val="00CA439F"/>
    <w:rsid w:val="00CA52F3"/>
    <w:rsid w:val="00CA53BF"/>
    <w:rsid w:val="00CA5716"/>
    <w:rsid w:val="00CA6162"/>
    <w:rsid w:val="00CA6490"/>
    <w:rsid w:val="00CA6F75"/>
    <w:rsid w:val="00CA6F7C"/>
    <w:rsid w:val="00CA7C85"/>
    <w:rsid w:val="00CB00FB"/>
    <w:rsid w:val="00CB0336"/>
    <w:rsid w:val="00CB0D0D"/>
    <w:rsid w:val="00CB0EB9"/>
    <w:rsid w:val="00CB12C0"/>
    <w:rsid w:val="00CB1316"/>
    <w:rsid w:val="00CB19C3"/>
    <w:rsid w:val="00CB19E3"/>
    <w:rsid w:val="00CB2639"/>
    <w:rsid w:val="00CB2872"/>
    <w:rsid w:val="00CB2FE2"/>
    <w:rsid w:val="00CB3E9F"/>
    <w:rsid w:val="00CB43F0"/>
    <w:rsid w:val="00CB470B"/>
    <w:rsid w:val="00CB472B"/>
    <w:rsid w:val="00CB4EA4"/>
    <w:rsid w:val="00CB517F"/>
    <w:rsid w:val="00CB6E97"/>
    <w:rsid w:val="00CB6F6D"/>
    <w:rsid w:val="00CB74BD"/>
    <w:rsid w:val="00CB7A71"/>
    <w:rsid w:val="00CC0D80"/>
    <w:rsid w:val="00CC1A97"/>
    <w:rsid w:val="00CC1D40"/>
    <w:rsid w:val="00CC20FB"/>
    <w:rsid w:val="00CC24F7"/>
    <w:rsid w:val="00CC2DF5"/>
    <w:rsid w:val="00CC3464"/>
    <w:rsid w:val="00CC38EA"/>
    <w:rsid w:val="00CC45BA"/>
    <w:rsid w:val="00CC49D3"/>
    <w:rsid w:val="00CC502B"/>
    <w:rsid w:val="00CC5152"/>
    <w:rsid w:val="00CC6125"/>
    <w:rsid w:val="00CD1501"/>
    <w:rsid w:val="00CD1749"/>
    <w:rsid w:val="00CD178F"/>
    <w:rsid w:val="00CD200B"/>
    <w:rsid w:val="00CD2044"/>
    <w:rsid w:val="00CD21AE"/>
    <w:rsid w:val="00CD21C4"/>
    <w:rsid w:val="00CD2220"/>
    <w:rsid w:val="00CD229E"/>
    <w:rsid w:val="00CD402D"/>
    <w:rsid w:val="00CD4C96"/>
    <w:rsid w:val="00CD5165"/>
    <w:rsid w:val="00CD64DD"/>
    <w:rsid w:val="00CD6D0B"/>
    <w:rsid w:val="00CD6EB5"/>
    <w:rsid w:val="00CD78FD"/>
    <w:rsid w:val="00CE009F"/>
    <w:rsid w:val="00CE07D4"/>
    <w:rsid w:val="00CE222A"/>
    <w:rsid w:val="00CE3210"/>
    <w:rsid w:val="00CE3706"/>
    <w:rsid w:val="00CE43A2"/>
    <w:rsid w:val="00CE466C"/>
    <w:rsid w:val="00CE4898"/>
    <w:rsid w:val="00CE51C4"/>
    <w:rsid w:val="00CE56AE"/>
    <w:rsid w:val="00CE6829"/>
    <w:rsid w:val="00CE6C4B"/>
    <w:rsid w:val="00CE6FF0"/>
    <w:rsid w:val="00CE76A3"/>
    <w:rsid w:val="00CE7886"/>
    <w:rsid w:val="00CF0027"/>
    <w:rsid w:val="00CF07C5"/>
    <w:rsid w:val="00CF0A4A"/>
    <w:rsid w:val="00CF0B56"/>
    <w:rsid w:val="00CF1052"/>
    <w:rsid w:val="00CF171D"/>
    <w:rsid w:val="00CF1743"/>
    <w:rsid w:val="00CF1AF2"/>
    <w:rsid w:val="00CF1CBF"/>
    <w:rsid w:val="00CF1E68"/>
    <w:rsid w:val="00CF2F5B"/>
    <w:rsid w:val="00CF3049"/>
    <w:rsid w:val="00CF38C8"/>
    <w:rsid w:val="00CF3964"/>
    <w:rsid w:val="00CF3E8E"/>
    <w:rsid w:val="00CF5096"/>
    <w:rsid w:val="00CF5276"/>
    <w:rsid w:val="00CF5479"/>
    <w:rsid w:val="00CF5D46"/>
    <w:rsid w:val="00CF6C99"/>
    <w:rsid w:val="00CF732D"/>
    <w:rsid w:val="00CF7542"/>
    <w:rsid w:val="00CF779B"/>
    <w:rsid w:val="00CF7E31"/>
    <w:rsid w:val="00D00112"/>
    <w:rsid w:val="00D0029C"/>
    <w:rsid w:val="00D018DF"/>
    <w:rsid w:val="00D01E2E"/>
    <w:rsid w:val="00D02227"/>
    <w:rsid w:val="00D02352"/>
    <w:rsid w:val="00D02504"/>
    <w:rsid w:val="00D030FC"/>
    <w:rsid w:val="00D03308"/>
    <w:rsid w:val="00D03407"/>
    <w:rsid w:val="00D03AE5"/>
    <w:rsid w:val="00D03F71"/>
    <w:rsid w:val="00D041C1"/>
    <w:rsid w:val="00D0507C"/>
    <w:rsid w:val="00D051CD"/>
    <w:rsid w:val="00D0529D"/>
    <w:rsid w:val="00D0608D"/>
    <w:rsid w:val="00D06369"/>
    <w:rsid w:val="00D06C90"/>
    <w:rsid w:val="00D06FDE"/>
    <w:rsid w:val="00D0740E"/>
    <w:rsid w:val="00D0779C"/>
    <w:rsid w:val="00D07837"/>
    <w:rsid w:val="00D10107"/>
    <w:rsid w:val="00D11186"/>
    <w:rsid w:val="00D114E7"/>
    <w:rsid w:val="00D11997"/>
    <w:rsid w:val="00D11A7C"/>
    <w:rsid w:val="00D11AF6"/>
    <w:rsid w:val="00D11C62"/>
    <w:rsid w:val="00D12161"/>
    <w:rsid w:val="00D12815"/>
    <w:rsid w:val="00D12A05"/>
    <w:rsid w:val="00D132C9"/>
    <w:rsid w:val="00D137E6"/>
    <w:rsid w:val="00D13B78"/>
    <w:rsid w:val="00D13F47"/>
    <w:rsid w:val="00D1419A"/>
    <w:rsid w:val="00D141BA"/>
    <w:rsid w:val="00D14753"/>
    <w:rsid w:val="00D14C96"/>
    <w:rsid w:val="00D1532D"/>
    <w:rsid w:val="00D153E0"/>
    <w:rsid w:val="00D15706"/>
    <w:rsid w:val="00D15746"/>
    <w:rsid w:val="00D15D9D"/>
    <w:rsid w:val="00D16464"/>
    <w:rsid w:val="00D17A3F"/>
    <w:rsid w:val="00D20507"/>
    <w:rsid w:val="00D20658"/>
    <w:rsid w:val="00D20E2D"/>
    <w:rsid w:val="00D20EE2"/>
    <w:rsid w:val="00D22875"/>
    <w:rsid w:val="00D232A4"/>
    <w:rsid w:val="00D23386"/>
    <w:rsid w:val="00D23492"/>
    <w:rsid w:val="00D23A18"/>
    <w:rsid w:val="00D23B10"/>
    <w:rsid w:val="00D23F9B"/>
    <w:rsid w:val="00D24321"/>
    <w:rsid w:val="00D24562"/>
    <w:rsid w:val="00D24855"/>
    <w:rsid w:val="00D2563F"/>
    <w:rsid w:val="00D25B01"/>
    <w:rsid w:val="00D25D0C"/>
    <w:rsid w:val="00D26833"/>
    <w:rsid w:val="00D26D7F"/>
    <w:rsid w:val="00D26E7C"/>
    <w:rsid w:val="00D27163"/>
    <w:rsid w:val="00D273AA"/>
    <w:rsid w:val="00D27482"/>
    <w:rsid w:val="00D2755C"/>
    <w:rsid w:val="00D27AC4"/>
    <w:rsid w:val="00D27BF0"/>
    <w:rsid w:val="00D31827"/>
    <w:rsid w:val="00D32925"/>
    <w:rsid w:val="00D32951"/>
    <w:rsid w:val="00D32BE2"/>
    <w:rsid w:val="00D339B6"/>
    <w:rsid w:val="00D3427F"/>
    <w:rsid w:val="00D34A24"/>
    <w:rsid w:val="00D34B9D"/>
    <w:rsid w:val="00D35201"/>
    <w:rsid w:val="00D35A6D"/>
    <w:rsid w:val="00D35CA6"/>
    <w:rsid w:val="00D35CAD"/>
    <w:rsid w:val="00D35D15"/>
    <w:rsid w:val="00D366E2"/>
    <w:rsid w:val="00D36889"/>
    <w:rsid w:val="00D368D3"/>
    <w:rsid w:val="00D369EB"/>
    <w:rsid w:val="00D37383"/>
    <w:rsid w:val="00D41348"/>
    <w:rsid w:val="00D418E2"/>
    <w:rsid w:val="00D42274"/>
    <w:rsid w:val="00D4237E"/>
    <w:rsid w:val="00D42603"/>
    <w:rsid w:val="00D45193"/>
    <w:rsid w:val="00D455D1"/>
    <w:rsid w:val="00D46285"/>
    <w:rsid w:val="00D47DAF"/>
    <w:rsid w:val="00D5097B"/>
    <w:rsid w:val="00D50985"/>
    <w:rsid w:val="00D50D93"/>
    <w:rsid w:val="00D50F3B"/>
    <w:rsid w:val="00D51026"/>
    <w:rsid w:val="00D51707"/>
    <w:rsid w:val="00D51EB3"/>
    <w:rsid w:val="00D53E0B"/>
    <w:rsid w:val="00D544C2"/>
    <w:rsid w:val="00D548CD"/>
    <w:rsid w:val="00D549A9"/>
    <w:rsid w:val="00D54DD0"/>
    <w:rsid w:val="00D550F3"/>
    <w:rsid w:val="00D55625"/>
    <w:rsid w:val="00D5572B"/>
    <w:rsid w:val="00D61C3C"/>
    <w:rsid w:val="00D61FDA"/>
    <w:rsid w:val="00D63293"/>
    <w:rsid w:val="00D64C13"/>
    <w:rsid w:val="00D64F8B"/>
    <w:rsid w:val="00D65895"/>
    <w:rsid w:val="00D666B8"/>
    <w:rsid w:val="00D67303"/>
    <w:rsid w:val="00D67B26"/>
    <w:rsid w:val="00D67D04"/>
    <w:rsid w:val="00D700A5"/>
    <w:rsid w:val="00D702D2"/>
    <w:rsid w:val="00D70BF2"/>
    <w:rsid w:val="00D70CFB"/>
    <w:rsid w:val="00D70F91"/>
    <w:rsid w:val="00D71607"/>
    <w:rsid w:val="00D71CCC"/>
    <w:rsid w:val="00D71DED"/>
    <w:rsid w:val="00D720DB"/>
    <w:rsid w:val="00D725B1"/>
    <w:rsid w:val="00D7294F"/>
    <w:rsid w:val="00D7345A"/>
    <w:rsid w:val="00D739B3"/>
    <w:rsid w:val="00D73A82"/>
    <w:rsid w:val="00D744E1"/>
    <w:rsid w:val="00D74766"/>
    <w:rsid w:val="00D74C3C"/>
    <w:rsid w:val="00D7565C"/>
    <w:rsid w:val="00D759F1"/>
    <w:rsid w:val="00D75C8F"/>
    <w:rsid w:val="00D7622A"/>
    <w:rsid w:val="00D764FE"/>
    <w:rsid w:val="00D76A64"/>
    <w:rsid w:val="00D77892"/>
    <w:rsid w:val="00D8004F"/>
    <w:rsid w:val="00D811FC"/>
    <w:rsid w:val="00D81B22"/>
    <w:rsid w:val="00D81C70"/>
    <w:rsid w:val="00D81E67"/>
    <w:rsid w:val="00D82C97"/>
    <w:rsid w:val="00D8319A"/>
    <w:rsid w:val="00D83391"/>
    <w:rsid w:val="00D83E2A"/>
    <w:rsid w:val="00D84283"/>
    <w:rsid w:val="00D85132"/>
    <w:rsid w:val="00D85E7B"/>
    <w:rsid w:val="00D86131"/>
    <w:rsid w:val="00D8615A"/>
    <w:rsid w:val="00D869EB"/>
    <w:rsid w:val="00D86AC4"/>
    <w:rsid w:val="00D86B7E"/>
    <w:rsid w:val="00D86DF0"/>
    <w:rsid w:val="00D872C4"/>
    <w:rsid w:val="00D873FC"/>
    <w:rsid w:val="00D874F4"/>
    <w:rsid w:val="00D904E8"/>
    <w:rsid w:val="00D908D6"/>
    <w:rsid w:val="00D90A75"/>
    <w:rsid w:val="00D912CC"/>
    <w:rsid w:val="00D91A5F"/>
    <w:rsid w:val="00D9225B"/>
    <w:rsid w:val="00D929B8"/>
    <w:rsid w:val="00D92D6E"/>
    <w:rsid w:val="00D92E4C"/>
    <w:rsid w:val="00D93C01"/>
    <w:rsid w:val="00D93D0F"/>
    <w:rsid w:val="00D940B7"/>
    <w:rsid w:val="00D941A6"/>
    <w:rsid w:val="00D9429E"/>
    <w:rsid w:val="00D94B32"/>
    <w:rsid w:val="00D95A66"/>
    <w:rsid w:val="00D965F5"/>
    <w:rsid w:val="00DA001E"/>
    <w:rsid w:val="00DA00DF"/>
    <w:rsid w:val="00DA04C6"/>
    <w:rsid w:val="00DA0A81"/>
    <w:rsid w:val="00DA0E0A"/>
    <w:rsid w:val="00DA1403"/>
    <w:rsid w:val="00DA1423"/>
    <w:rsid w:val="00DA145F"/>
    <w:rsid w:val="00DA2783"/>
    <w:rsid w:val="00DA2A15"/>
    <w:rsid w:val="00DA2CD7"/>
    <w:rsid w:val="00DA2E40"/>
    <w:rsid w:val="00DA3B27"/>
    <w:rsid w:val="00DA3DD6"/>
    <w:rsid w:val="00DA4DA6"/>
    <w:rsid w:val="00DA5AFE"/>
    <w:rsid w:val="00DA5C85"/>
    <w:rsid w:val="00DA6916"/>
    <w:rsid w:val="00DA6985"/>
    <w:rsid w:val="00DA6E43"/>
    <w:rsid w:val="00DA74AC"/>
    <w:rsid w:val="00DA7988"/>
    <w:rsid w:val="00DB0CB3"/>
    <w:rsid w:val="00DB0F97"/>
    <w:rsid w:val="00DB19D7"/>
    <w:rsid w:val="00DB206C"/>
    <w:rsid w:val="00DB21A0"/>
    <w:rsid w:val="00DB2927"/>
    <w:rsid w:val="00DB2982"/>
    <w:rsid w:val="00DB3026"/>
    <w:rsid w:val="00DB394E"/>
    <w:rsid w:val="00DB6725"/>
    <w:rsid w:val="00DB697B"/>
    <w:rsid w:val="00DB6C97"/>
    <w:rsid w:val="00DB6D92"/>
    <w:rsid w:val="00DB6FBF"/>
    <w:rsid w:val="00DC0BE7"/>
    <w:rsid w:val="00DC167E"/>
    <w:rsid w:val="00DC17F5"/>
    <w:rsid w:val="00DC1B22"/>
    <w:rsid w:val="00DC1F8E"/>
    <w:rsid w:val="00DC204C"/>
    <w:rsid w:val="00DC28C4"/>
    <w:rsid w:val="00DC3468"/>
    <w:rsid w:val="00DC35F9"/>
    <w:rsid w:val="00DC3ECA"/>
    <w:rsid w:val="00DC3F6D"/>
    <w:rsid w:val="00DC5058"/>
    <w:rsid w:val="00DC5593"/>
    <w:rsid w:val="00DC5733"/>
    <w:rsid w:val="00DC59CB"/>
    <w:rsid w:val="00DC64EE"/>
    <w:rsid w:val="00DC67B9"/>
    <w:rsid w:val="00DD1018"/>
    <w:rsid w:val="00DD175D"/>
    <w:rsid w:val="00DD20AD"/>
    <w:rsid w:val="00DD258A"/>
    <w:rsid w:val="00DD2960"/>
    <w:rsid w:val="00DD2D8C"/>
    <w:rsid w:val="00DD3401"/>
    <w:rsid w:val="00DD3635"/>
    <w:rsid w:val="00DD46C2"/>
    <w:rsid w:val="00DD4A55"/>
    <w:rsid w:val="00DD4CAF"/>
    <w:rsid w:val="00DD4F8C"/>
    <w:rsid w:val="00DD51E1"/>
    <w:rsid w:val="00DD520C"/>
    <w:rsid w:val="00DD64B3"/>
    <w:rsid w:val="00DD6632"/>
    <w:rsid w:val="00DD7003"/>
    <w:rsid w:val="00DD77B7"/>
    <w:rsid w:val="00DE0214"/>
    <w:rsid w:val="00DE0350"/>
    <w:rsid w:val="00DE06C4"/>
    <w:rsid w:val="00DE06CD"/>
    <w:rsid w:val="00DE1994"/>
    <w:rsid w:val="00DE3379"/>
    <w:rsid w:val="00DE3416"/>
    <w:rsid w:val="00DE3B31"/>
    <w:rsid w:val="00DE5E75"/>
    <w:rsid w:val="00DE69C2"/>
    <w:rsid w:val="00DE7AD0"/>
    <w:rsid w:val="00DF0123"/>
    <w:rsid w:val="00DF0FA4"/>
    <w:rsid w:val="00DF3220"/>
    <w:rsid w:val="00DF3ADB"/>
    <w:rsid w:val="00DF3F21"/>
    <w:rsid w:val="00DF4ADB"/>
    <w:rsid w:val="00DF4B6B"/>
    <w:rsid w:val="00DF508F"/>
    <w:rsid w:val="00DF5BC9"/>
    <w:rsid w:val="00DF63A4"/>
    <w:rsid w:val="00DF6D11"/>
    <w:rsid w:val="00DF6D23"/>
    <w:rsid w:val="00DF6DBB"/>
    <w:rsid w:val="00DF6E9F"/>
    <w:rsid w:val="00DF7B33"/>
    <w:rsid w:val="00DF7C06"/>
    <w:rsid w:val="00DF7E08"/>
    <w:rsid w:val="00E00448"/>
    <w:rsid w:val="00E00B5B"/>
    <w:rsid w:val="00E00F04"/>
    <w:rsid w:val="00E0134B"/>
    <w:rsid w:val="00E03256"/>
    <w:rsid w:val="00E035C6"/>
    <w:rsid w:val="00E0446C"/>
    <w:rsid w:val="00E0476D"/>
    <w:rsid w:val="00E04E02"/>
    <w:rsid w:val="00E05132"/>
    <w:rsid w:val="00E051C1"/>
    <w:rsid w:val="00E05406"/>
    <w:rsid w:val="00E05718"/>
    <w:rsid w:val="00E07A79"/>
    <w:rsid w:val="00E10196"/>
    <w:rsid w:val="00E10420"/>
    <w:rsid w:val="00E11022"/>
    <w:rsid w:val="00E1133F"/>
    <w:rsid w:val="00E115B3"/>
    <w:rsid w:val="00E116A9"/>
    <w:rsid w:val="00E117F0"/>
    <w:rsid w:val="00E11C11"/>
    <w:rsid w:val="00E11C68"/>
    <w:rsid w:val="00E11EE4"/>
    <w:rsid w:val="00E12047"/>
    <w:rsid w:val="00E12397"/>
    <w:rsid w:val="00E12556"/>
    <w:rsid w:val="00E126F8"/>
    <w:rsid w:val="00E1313B"/>
    <w:rsid w:val="00E14398"/>
    <w:rsid w:val="00E14437"/>
    <w:rsid w:val="00E14605"/>
    <w:rsid w:val="00E14C3A"/>
    <w:rsid w:val="00E1622F"/>
    <w:rsid w:val="00E16545"/>
    <w:rsid w:val="00E16D70"/>
    <w:rsid w:val="00E17429"/>
    <w:rsid w:val="00E20376"/>
    <w:rsid w:val="00E21710"/>
    <w:rsid w:val="00E219ED"/>
    <w:rsid w:val="00E21CB3"/>
    <w:rsid w:val="00E22256"/>
    <w:rsid w:val="00E225CA"/>
    <w:rsid w:val="00E226E1"/>
    <w:rsid w:val="00E22CE4"/>
    <w:rsid w:val="00E232D9"/>
    <w:rsid w:val="00E23AF4"/>
    <w:rsid w:val="00E23F0D"/>
    <w:rsid w:val="00E23F55"/>
    <w:rsid w:val="00E243FE"/>
    <w:rsid w:val="00E24B23"/>
    <w:rsid w:val="00E251CC"/>
    <w:rsid w:val="00E253A6"/>
    <w:rsid w:val="00E258A4"/>
    <w:rsid w:val="00E25ABA"/>
    <w:rsid w:val="00E261AA"/>
    <w:rsid w:val="00E26AD4"/>
    <w:rsid w:val="00E278C9"/>
    <w:rsid w:val="00E27969"/>
    <w:rsid w:val="00E279F0"/>
    <w:rsid w:val="00E27D49"/>
    <w:rsid w:val="00E27F6D"/>
    <w:rsid w:val="00E30095"/>
    <w:rsid w:val="00E30920"/>
    <w:rsid w:val="00E30C45"/>
    <w:rsid w:val="00E30FEA"/>
    <w:rsid w:val="00E32C77"/>
    <w:rsid w:val="00E33413"/>
    <w:rsid w:val="00E3459A"/>
    <w:rsid w:val="00E34957"/>
    <w:rsid w:val="00E34AD4"/>
    <w:rsid w:val="00E34CBE"/>
    <w:rsid w:val="00E35045"/>
    <w:rsid w:val="00E359A7"/>
    <w:rsid w:val="00E373D8"/>
    <w:rsid w:val="00E3772C"/>
    <w:rsid w:val="00E4030A"/>
    <w:rsid w:val="00E40567"/>
    <w:rsid w:val="00E40942"/>
    <w:rsid w:val="00E40A27"/>
    <w:rsid w:val="00E40E57"/>
    <w:rsid w:val="00E416F9"/>
    <w:rsid w:val="00E41CA8"/>
    <w:rsid w:val="00E41FB0"/>
    <w:rsid w:val="00E425FB"/>
    <w:rsid w:val="00E4266F"/>
    <w:rsid w:val="00E42B25"/>
    <w:rsid w:val="00E42BC0"/>
    <w:rsid w:val="00E4301F"/>
    <w:rsid w:val="00E43ADE"/>
    <w:rsid w:val="00E44294"/>
    <w:rsid w:val="00E44815"/>
    <w:rsid w:val="00E45343"/>
    <w:rsid w:val="00E458BA"/>
    <w:rsid w:val="00E45924"/>
    <w:rsid w:val="00E45A4C"/>
    <w:rsid w:val="00E45B65"/>
    <w:rsid w:val="00E46DE0"/>
    <w:rsid w:val="00E46F83"/>
    <w:rsid w:val="00E500CF"/>
    <w:rsid w:val="00E50B96"/>
    <w:rsid w:val="00E50DC3"/>
    <w:rsid w:val="00E5110F"/>
    <w:rsid w:val="00E513A9"/>
    <w:rsid w:val="00E51689"/>
    <w:rsid w:val="00E51A5B"/>
    <w:rsid w:val="00E51F59"/>
    <w:rsid w:val="00E52B00"/>
    <w:rsid w:val="00E534D3"/>
    <w:rsid w:val="00E5382C"/>
    <w:rsid w:val="00E54080"/>
    <w:rsid w:val="00E54490"/>
    <w:rsid w:val="00E54F3F"/>
    <w:rsid w:val="00E55276"/>
    <w:rsid w:val="00E553FC"/>
    <w:rsid w:val="00E55653"/>
    <w:rsid w:val="00E55CE8"/>
    <w:rsid w:val="00E5668C"/>
    <w:rsid w:val="00E57264"/>
    <w:rsid w:val="00E60264"/>
    <w:rsid w:val="00E625B7"/>
    <w:rsid w:val="00E62630"/>
    <w:rsid w:val="00E62C21"/>
    <w:rsid w:val="00E630BE"/>
    <w:rsid w:val="00E633E0"/>
    <w:rsid w:val="00E6419A"/>
    <w:rsid w:val="00E64208"/>
    <w:rsid w:val="00E643E3"/>
    <w:rsid w:val="00E648CB"/>
    <w:rsid w:val="00E67360"/>
    <w:rsid w:val="00E67DB5"/>
    <w:rsid w:val="00E704F8"/>
    <w:rsid w:val="00E70EF0"/>
    <w:rsid w:val="00E7187F"/>
    <w:rsid w:val="00E71B50"/>
    <w:rsid w:val="00E71CCE"/>
    <w:rsid w:val="00E72159"/>
    <w:rsid w:val="00E724A7"/>
    <w:rsid w:val="00E725FF"/>
    <w:rsid w:val="00E73182"/>
    <w:rsid w:val="00E7332F"/>
    <w:rsid w:val="00E73BA5"/>
    <w:rsid w:val="00E74517"/>
    <w:rsid w:val="00E74724"/>
    <w:rsid w:val="00E74CFB"/>
    <w:rsid w:val="00E75617"/>
    <w:rsid w:val="00E7649B"/>
    <w:rsid w:val="00E76E5A"/>
    <w:rsid w:val="00E76E78"/>
    <w:rsid w:val="00E76F38"/>
    <w:rsid w:val="00E7798E"/>
    <w:rsid w:val="00E80F48"/>
    <w:rsid w:val="00E81D61"/>
    <w:rsid w:val="00E81EF0"/>
    <w:rsid w:val="00E82EF5"/>
    <w:rsid w:val="00E82F17"/>
    <w:rsid w:val="00E82F6E"/>
    <w:rsid w:val="00E8350F"/>
    <w:rsid w:val="00E84128"/>
    <w:rsid w:val="00E851BA"/>
    <w:rsid w:val="00E85DA2"/>
    <w:rsid w:val="00E8622E"/>
    <w:rsid w:val="00E8672A"/>
    <w:rsid w:val="00E876DD"/>
    <w:rsid w:val="00E90048"/>
    <w:rsid w:val="00E90A33"/>
    <w:rsid w:val="00E91255"/>
    <w:rsid w:val="00E91307"/>
    <w:rsid w:val="00E91367"/>
    <w:rsid w:val="00E914B6"/>
    <w:rsid w:val="00E91675"/>
    <w:rsid w:val="00E91682"/>
    <w:rsid w:val="00E916F8"/>
    <w:rsid w:val="00E91723"/>
    <w:rsid w:val="00E92704"/>
    <w:rsid w:val="00E928CE"/>
    <w:rsid w:val="00E92F06"/>
    <w:rsid w:val="00E931D6"/>
    <w:rsid w:val="00E93FE5"/>
    <w:rsid w:val="00E9440B"/>
    <w:rsid w:val="00E944B0"/>
    <w:rsid w:val="00E948F9"/>
    <w:rsid w:val="00E950AD"/>
    <w:rsid w:val="00E9539D"/>
    <w:rsid w:val="00E96379"/>
    <w:rsid w:val="00E96483"/>
    <w:rsid w:val="00E9659C"/>
    <w:rsid w:val="00E96A2A"/>
    <w:rsid w:val="00E974C7"/>
    <w:rsid w:val="00E97893"/>
    <w:rsid w:val="00E978ED"/>
    <w:rsid w:val="00EA0441"/>
    <w:rsid w:val="00EA1868"/>
    <w:rsid w:val="00EA327C"/>
    <w:rsid w:val="00EA34D0"/>
    <w:rsid w:val="00EA3823"/>
    <w:rsid w:val="00EA4157"/>
    <w:rsid w:val="00EA446D"/>
    <w:rsid w:val="00EA4D40"/>
    <w:rsid w:val="00EA597B"/>
    <w:rsid w:val="00EA59FB"/>
    <w:rsid w:val="00EA5A46"/>
    <w:rsid w:val="00EA68E6"/>
    <w:rsid w:val="00EA7C03"/>
    <w:rsid w:val="00EB0059"/>
    <w:rsid w:val="00EB0478"/>
    <w:rsid w:val="00EB07DE"/>
    <w:rsid w:val="00EB2672"/>
    <w:rsid w:val="00EB2862"/>
    <w:rsid w:val="00EB2AA1"/>
    <w:rsid w:val="00EB39BC"/>
    <w:rsid w:val="00EB44D4"/>
    <w:rsid w:val="00EB4BE0"/>
    <w:rsid w:val="00EB5694"/>
    <w:rsid w:val="00EB5925"/>
    <w:rsid w:val="00EB5CC9"/>
    <w:rsid w:val="00EB5FEC"/>
    <w:rsid w:val="00EB6768"/>
    <w:rsid w:val="00EB6E9B"/>
    <w:rsid w:val="00EB79E0"/>
    <w:rsid w:val="00EB7B11"/>
    <w:rsid w:val="00EB7C1D"/>
    <w:rsid w:val="00EC0AE9"/>
    <w:rsid w:val="00EC1A7F"/>
    <w:rsid w:val="00EC1BA0"/>
    <w:rsid w:val="00EC1E35"/>
    <w:rsid w:val="00EC1F78"/>
    <w:rsid w:val="00EC2A11"/>
    <w:rsid w:val="00EC30F2"/>
    <w:rsid w:val="00EC4FCE"/>
    <w:rsid w:val="00EC510D"/>
    <w:rsid w:val="00EC5A6C"/>
    <w:rsid w:val="00EC5F9B"/>
    <w:rsid w:val="00EC67CF"/>
    <w:rsid w:val="00EC70A4"/>
    <w:rsid w:val="00EC71F1"/>
    <w:rsid w:val="00EC7690"/>
    <w:rsid w:val="00EC7EAE"/>
    <w:rsid w:val="00ED073C"/>
    <w:rsid w:val="00ED08A5"/>
    <w:rsid w:val="00ED09B6"/>
    <w:rsid w:val="00ED0C2B"/>
    <w:rsid w:val="00ED0EF3"/>
    <w:rsid w:val="00ED17B7"/>
    <w:rsid w:val="00ED1C33"/>
    <w:rsid w:val="00ED272A"/>
    <w:rsid w:val="00ED285D"/>
    <w:rsid w:val="00ED2FB0"/>
    <w:rsid w:val="00ED30F2"/>
    <w:rsid w:val="00ED3D92"/>
    <w:rsid w:val="00ED4B81"/>
    <w:rsid w:val="00ED512E"/>
    <w:rsid w:val="00ED51C3"/>
    <w:rsid w:val="00ED591E"/>
    <w:rsid w:val="00ED5EEB"/>
    <w:rsid w:val="00ED5FD2"/>
    <w:rsid w:val="00ED6AA1"/>
    <w:rsid w:val="00ED6B21"/>
    <w:rsid w:val="00ED6E7C"/>
    <w:rsid w:val="00ED6FC5"/>
    <w:rsid w:val="00ED71DF"/>
    <w:rsid w:val="00ED75BF"/>
    <w:rsid w:val="00ED7959"/>
    <w:rsid w:val="00EE0A14"/>
    <w:rsid w:val="00EE1A47"/>
    <w:rsid w:val="00EE2204"/>
    <w:rsid w:val="00EE27A6"/>
    <w:rsid w:val="00EE3751"/>
    <w:rsid w:val="00EE382D"/>
    <w:rsid w:val="00EE3E8C"/>
    <w:rsid w:val="00EE427B"/>
    <w:rsid w:val="00EE43D1"/>
    <w:rsid w:val="00EE4B7C"/>
    <w:rsid w:val="00EE4F7D"/>
    <w:rsid w:val="00EE68AE"/>
    <w:rsid w:val="00EE73E3"/>
    <w:rsid w:val="00EE7410"/>
    <w:rsid w:val="00EE788C"/>
    <w:rsid w:val="00EE7F1D"/>
    <w:rsid w:val="00EF031F"/>
    <w:rsid w:val="00EF074A"/>
    <w:rsid w:val="00EF0B98"/>
    <w:rsid w:val="00EF0C87"/>
    <w:rsid w:val="00EF16D0"/>
    <w:rsid w:val="00EF22B5"/>
    <w:rsid w:val="00EF23AA"/>
    <w:rsid w:val="00EF2F50"/>
    <w:rsid w:val="00EF3336"/>
    <w:rsid w:val="00EF3479"/>
    <w:rsid w:val="00EF351A"/>
    <w:rsid w:val="00EF510A"/>
    <w:rsid w:val="00EF59CB"/>
    <w:rsid w:val="00EF66AF"/>
    <w:rsid w:val="00EF66B8"/>
    <w:rsid w:val="00EF66DC"/>
    <w:rsid w:val="00EF66F9"/>
    <w:rsid w:val="00EF73FC"/>
    <w:rsid w:val="00EF7499"/>
    <w:rsid w:val="00EF7597"/>
    <w:rsid w:val="00EF7AAE"/>
    <w:rsid w:val="00F00134"/>
    <w:rsid w:val="00F00436"/>
    <w:rsid w:val="00F00907"/>
    <w:rsid w:val="00F00A29"/>
    <w:rsid w:val="00F00D93"/>
    <w:rsid w:val="00F0233D"/>
    <w:rsid w:val="00F029A5"/>
    <w:rsid w:val="00F02BCC"/>
    <w:rsid w:val="00F02D6F"/>
    <w:rsid w:val="00F03AB4"/>
    <w:rsid w:val="00F03DF1"/>
    <w:rsid w:val="00F03E6D"/>
    <w:rsid w:val="00F03F46"/>
    <w:rsid w:val="00F040B1"/>
    <w:rsid w:val="00F07F7F"/>
    <w:rsid w:val="00F102A1"/>
    <w:rsid w:val="00F10B3D"/>
    <w:rsid w:val="00F10C1E"/>
    <w:rsid w:val="00F110DB"/>
    <w:rsid w:val="00F112A3"/>
    <w:rsid w:val="00F11543"/>
    <w:rsid w:val="00F1165D"/>
    <w:rsid w:val="00F11D8D"/>
    <w:rsid w:val="00F13381"/>
    <w:rsid w:val="00F13CDC"/>
    <w:rsid w:val="00F144F8"/>
    <w:rsid w:val="00F14EE3"/>
    <w:rsid w:val="00F14F63"/>
    <w:rsid w:val="00F15090"/>
    <w:rsid w:val="00F155F3"/>
    <w:rsid w:val="00F15667"/>
    <w:rsid w:val="00F15BC2"/>
    <w:rsid w:val="00F15D21"/>
    <w:rsid w:val="00F16194"/>
    <w:rsid w:val="00F167AB"/>
    <w:rsid w:val="00F171C9"/>
    <w:rsid w:val="00F20829"/>
    <w:rsid w:val="00F20911"/>
    <w:rsid w:val="00F22715"/>
    <w:rsid w:val="00F22A4F"/>
    <w:rsid w:val="00F23640"/>
    <w:rsid w:val="00F236F5"/>
    <w:rsid w:val="00F237AB"/>
    <w:rsid w:val="00F24758"/>
    <w:rsid w:val="00F24F2D"/>
    <w:rsid w:val="00F25158"/>
    <w:rsid w:val="00F258DE"/>
    <w:rsid w:val="00F30C4B"/>
    <w:rsid w:val="00F317C2"/>
    <w:rsid w:val="00F31AA0"/>
    <w:rsid w:val="00F32210"/>
    <w:rsid w:val="00F329BB"/>
    <w:rsid w:val="00F33995"/>
    <w:rsid w:val="00F348AB"/>
    <w:rsid w:val="00F35217"/>
    <w:rsid w:val="00F35D63"/>
    <w:rsid w:val="00F363A9"/>
    <w:rsid w:val="00F368B9"/>
    <w:rsid w:val="00F36D9F"/>
    <w:rsid w:val="00F37003"/>
    <w:rsid w:val="00F370A5"/>
    <w:rsid w:val="00F37D09"/>
    <w:rsid w:val="00F4021E"/>
    <w:rsid w:val="00F40CEC"/>
    <w:rsid w:val="00F4138C"/>
    <w:rsid w:val="00F41592"/>
    <w:rsid w:val="00F41870"/>
    <w:rsid w:val="00F42132"/>
    <w:rsid w:val="00F43167"/>
    <w:rsid w:val="00F4424F"/>
    <w:rsid w:val="00F4441F"/>
    <w:rsid w:val="00F44DA2"/>
    <w:rsid w:val="00F45051"/>
    <w:rsid w:val="00F453E6"/>
    <w:rsid w:val="00F45933"/>
    <w:rsid w:val="00F45B5D"/>
    <w:rsid w:val="00F46EBE"/>
    <w:rsid w:val="00F46FEC"/>
    <w:rsid w:val="00F47229"/>
    <w:rsid w:val="00F472A0"/>
    <w:rsid w:val="00F47C5C"/>
    <w:rsid w:val="00F507D2"/>
    <w:rsid w:val="00F50A90"/>
    <w:rsid w:val="00F50F22"/>
    <w:rsid w:val="00F5134A"/>
    <w:rsid w:val="00F52AD2"/>
    <w:rsid w:val="00F543A9"/>
    <w:rsid w:val="00F54422"/>
    <w:rsid w:val="00F54F9D"/>
    <w:rsid w:val="00F5505A"/>
    <w:rsid w:val="00F55172"/>
    <w:rsid w:val="00F552EA"/>
    <w:rsid w:val="00F55333"/>
    <w:rsid w:val="00F555CD"/>
    <w:rsid w:val="00F55984"/>
    <w:rsid w:val="00F560E1"/>
    <w:rsid w:val="00F56CF1"/>
    <w:rsid w:val="00F56E35"/>
    <w:rsid w:val="00F57892"/>
    <w:rsid w:val="00F57F1C"/>
    <w:rsid w:val="00F57F35"/>
    <w:rsid w:val="00F6015D"/>
    <w:rsid w:val="00F60364"/>
    <w:rsid w:val="00F606E2"/>
    <w:rsid w:val="00F607EB"/>
    <w:rsid w:val="00F610F1"/>
    <w:rsid w:val="00F614CA"/>
    <w:rsid w:val="00F6236B"/>
    <w:rsid w:val="00F62B7C"/>
    <w:rsid w:val="00F63298"/>
    <w:rsid w:val="00F63622"/>
    <w:rsid w:val="00F63A44"/>
    <w:rsid w:val="00F6444F"/>
    <w:rsid w:val="00F64D64"/>
    <w:rsid w:val="00F64F93"/>
    <w:rsid w:val="00F654CA"/>
    <w:rsid w:val="00F65512"/>
    <w:rsid w:val="00F657E9"/>
    <w:rsid w:val="00F65C81"/>
    <w:rsid w:val="00F65F4B"/>
    <w:rsid w:val="00F666C8"/>
    <w:rsid w:val="00F668D3"/>
    <w:rsid w:val="00F6731A"/>
    <w:rsid w:val="00F67D05"/>
    <w:rsid w:val="00F67D50"/>
    <w:rsid w:val="00F70992"/>
    <w:rsid w:val="00F709D3"/>
    <w:rsid w:val="00F71496"/>
    <w:rsid w:val="00F72B90"/>
    <w:rsid w:val="00F7386B"/>
    <w:rsid w:val="00F74201"/>
    <w:rsid w:val="00F746FE"/>
    <w:rsid w:val="00F75333"/>
    <w:rsid w:val="00F759DA"/>
    <w:rsid w:val="00F75AE7"/>
    <w:rsid w:val="00F76011"/>
    <w:rsid w:val="00F7614A"/>
    <w:rsid w:val="00F7643F"/>
    <w:rsid w:val="00F76A31"/>
    <w:rsid w:val="00F80FDD"/>
    <w:rsid w:val="00F81B64"/>
    <w:rsid w:val="00F81CE7"/>
    <w:rsid w:val="00F82036"/>
    <w:rsid w:val="00F823E3"/>
    <w:rsid w:val="00F8286C"/>
    <w:rsid w:val="00F82D6B"/>
    <w:rsid w:val="00F82F65"/>
    <w:rsid w:val="00F83380"/>
    <w:rsid w:val="00F837AD"/>
    <w:rsid w:val="00F840D9"/>
    <w:rsid w:val="00F84AA7"/>
    <w:rsid w:val="00F84EFA"/>
    <w:rsid w:val="00F85734"/>
    <w:rsid w:val="00F85771"/>
    <w:rsid w:val="00F85B5C"/>
    <w:rsid w:val="00F85C26"/>
    <w:rsid w:val="00F86503"/>
    <w:rsid w:val="00F87B64"/>
    <w:rsid w:val="00F87DEA"/>
    <w:rsid w:val="00F90234"/>
    <w:rsid w:val="00F90560"/>
    <w:rsid w:val="00F90692"/>
    <w:rsid w:val="00F9118A"/>
    <w:rsid w:val="00F9128C"/>
    <w:rsid w:val="00F93962"/>
    <w:rsid w:val="00F93C75"/>
    <w:rsid w:val="00F94073"/>
    <w:rsid w:val="00F94319"/>
    <w:rsid w:val="00F94A58"/>
    <w:rsid w:val="00F94C74"/>
    <w:rsid w:val="00F95320"/>
    <w:rsid w:val="00F9677B"/>
    <w:rsid w:val="00F96E03"/>
    <w:rsid w:val="00F96F49"/>
    <w:rsid w:val="00F97B50"/>
    <w:rsid w:val="00F97E42"/>
    <w:rsid w:val="00FA0AEB"/>
    <w:rsid w:val="00FA0B42"/>
    <w:rsid w:val="00FA17C9"/>
    <w:rsid w:val="00FA194B"/>
    <w:rsid w:val="00FA24FB"/>
    <w:rsid w:val="00FA26C0"/>
    <w:rsid w:val="00FA2E8E"/>
    <w:rsid w:val="00FA3DA3"/>
    <w:rsid w:val="00FA5018"/>
    <w:rsid w:val="00FA5529"/>
    <w:rsid w:val="00FA589E"/>
    <w:rsid w:val="00FA5AEE"/>
    <w:rsid w:val="00FA601E"/>
    <w:rsid w:val="00FA619B"/>
    <w:rsid w:val="00FA6770"/>
    <w:rsid w:val="00FA7325"/>
    <w:rsid w:val="00FA799F"/>
    <w:rsid w:val="00FA7C91"/>
    <w:rsid w:val="00FA7EA2"/>
    <w:rsid w:val="00FB020B"/>
    <w:rsid w:val="00FB0480"/>
    <w:rsid w:val="00FB059D"/>
    <w:rsid w:val="00FB0738"/>
    <w:rsid w:val="00FB0DB9"/>
    <w:rsid w:val="00FB0FDC"/>
    <w:rsid w:val="00FB1A76"/>
    <w:rsid w:val="00FB1BC9"/>
    <w:rsid w:val="00FB1D52"/>
    <w:rsid w:val="00FB1E53"/>
    <w:rsid w:val="00FB2043"/>
    <w:rsid w:val="00FB2688"/>
    <w:rsid w:val="00FB2F92"/>
    <w:rsid w:val="00FB3364"/>
    <w:rsid w:val="00FB3415"/>
    <w:rsid w:val="00FB34F4"/>
    <w:rsid w:val="00FB387F"/>
    <w:rsid w:val="00FB4460"/>
    <w:rsid w:val="00FB4762"/>
    <w:rsid w:val="00FB488B"/>
    <w:rsid w:val="00FB54C5"/>
    <w:rsid w:val="00FB58CF"/>
    <w:rsid w:val="00FB5E9D"/>
    <w:rsid w:val="00FB6557"/>
    <w:rsid w:val="00FB6784"/>
    <w:rsid w:val="00FC03FD"/>
    <w:rsid w:val="00FC0F3A"/>
    <w:rsid w:val="00FC0F82"/>
    <w:rsid w:val="00FC1474"/>
    <w:rsid w:val="00FC1503"/>
    <w:rsid w:val="00FC1CA1"/>
    <w:rsid w:val="00FC26E8"/>
    <w:rsid w:val="00FC3921"/>
    <w:rsid w:val="00FC4BF5"/>
    <w:rsid w:val="00FC4DCC"/>
    <w:rsid w:val="00FC5126"/>
    <w:rsid w:val="00FC596C"/>
    <w:rsid w:val="00FC71B6"/>
    <w:rsid w:val="00FC75CE"/>
    <w:rsid w:val="00FD051D"/>
    <w:rsid w:val="00FD057F"/>
    <w:rsid w:val="00FD05BB"/>
    <w:rsid w:val="00FD0C4A"/>
    <w:rsid w:val="00FD144F"/>
    <w:rsid w:val="00FD169E"/>
    <w:rsid w:val="00FD1E19"/>
    <w:rsid w:val="00FD2C63"/>
    <w:rsid w:val="00FD2E28"/>
    <w:rsid w:val="00FD2FD4"/>
    <w:rsid w:val="00FD340D"/>
    <w:rsid w:val="00FD348E"/>
    <w:rsid w:val="00FD3973"/>
    <w:rsid w:val="00FD4005"/>
    <w:rsid w:val="00FD6A77"/>
    <w:rsid w:val="00FD6DFF"/>
    <w:rsid w:val="00FD732D"/>
    <w:rsid w:val="00FD7409"/>
    <w:rsid w:val="00FE003E"/>
    <w:rsid w:val="00FE115C"/>
    <w:rsid w:val="00FE12D4"/>
    <w:rsid w:val="00FE19FD"/>
    <w:rsid w:val="00FE1D86"/>
    <w:rsid w:val="00FE27E9"/>
    <w:rsid w:val="00FE2EFA"/>
    <w:rsid w:val="00FE347F"/>
    <w:rsid w:val="00FE34ED"/>
    <w:rsid w:val="00FE3EAE"/>
    <w:rsid w:val="00FE437A"/>
    <w:rsid w:val="00FE4943"/>
    <w:rsid w:val="00FE4D3A"/>
    <w:rsid w:val="00FE574C"/>
    <w:rsid w:val="00FE575A"/>
    <w:rsid w:val="00FE61D2"/>
    <w:rsid w:val="00FE6CBA"/>
    <w:rsid w:val="00FF007D"/>
    <w:rsid w:val="00FF028E"/>
    <w:rsid w:val="00FF0A3F"/>
    <w:rsid w:val="00FF1049"/>
    <w:rsid w:val="00FF166C"/>
    <w:rsid w:val="00FF1ABE"/>
    <w:rsid w:val="00FF1CC4"/>
    <w:rsid w:val="00FF1D3A"/>
    <w:rsid w:val="00FF1F00"/>
    <w:rsid w:val="00FF2BEB"/>
    <w:rsid w:val="00FF2CBE"/>
    <w:rsid w:val="00FF2F94"/>
    <w:rsid w:val="00FF3C73"/>
    <w:rsid w:val="00FF3D70"/>
    <w:rsid w:val="00FF3F7D"/>
    <w:rsid w:val="00FF41B3"/>
    <w:rsid w:val="00FF44DD"/>
    <w:rsid w:val="00FF45F7"/>
    <w:rsid w:val="00FF50F3"/>
    <w:rsid w:val="00FF52EB"/>
    <w:rsid w:val="00FF573F"/>
    <w:rsid w:val="00FF5913"/>
    <w:rsid w:val="00FF596D"/>
    <w:rsid w:val="00FF622B"/>
    <w:rsid w:val="00FF69B1"/>
    <w:rsid w:val="00FF6B7A"/>
    <w:rsid w:val="00FF6D4F"/>
    <w:rsid w:val="00FF6FA1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;"/>
  <w14:docId w14:val="2C667BD6"/>
  <w15:docId w15:val="{A76763F7-187B-483D-A2E1-6F5F075E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812"/>
  </w:style>
  <w:style w:type="paragraph" w:styleId="1">
    <w:name w:val="heading 1"/>
    <w:basedOn w:val="a"/>
    <w:next w:val="a"/>
    <w:link w:val="10"/>
    <w:uiPriority w:val="9"/>
    <w:qFormat/>
    <w:rsid w:val="000959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0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252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7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B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95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715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4E7FEF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Strong"/>
    <w:basedOn w:val="a0"/>
    <w:uiPriority w:val="22"/>
    <w:qFormat/>
    <w:rsid w:val="00E73B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5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9B28B-A8B2-4CEB-9598-17082239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4008</TotalTime>
  <Pages>1</Pages>
  <Words>3313</Words>
  <Characters>18890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1649</cp:revision>
  <cp:lastPrinted>2023-09-18T07:11:00Z</cp:lastPrinted>
  <dcterms:created xsi:type="dcterms:W3CDTF">2002-04-10T01:55:00Z</dcterms:created>
  <dcterms:modified xsi:type="dcterms:W3CDTF">2023-09-25T07:42:00Z</dcterms:modified>
</cp:coreProperties>
</file>